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A54" w14:textId="1A58CD99" w:rsidR="00555AA7" w:rsidRDefault="00B87D71">
      <w:r>
        <w:rPr>
          <w:noProof/>
        </w:rPr>
        <w:drawing>
          <wp:anchor distT="0" distB="0" distL="114300" distR="114300" simplePos="0" relativeHeight="251658240" behindDoc="1" locked="0" layoutInCell="1" allowOverlap="1" wp14:anchorId="5BD43495" wp14:editId="01DAA3BA">
            <wp:simplePos x="0" y="0"/>
            <wp:positionH relativeFrom="column">
              <wp:posOffset>4640580</wp:posOffset>
            </wp:positionH>
            <wp:positionV relativeFrom="paragraph">
              <wp:posOffset>-548640</wp:posOffset>
            </wp:positionV>
            <wp:extent cx="1760220" cy="655320"/>
            <wp:effectExtent l="0" t="0" r="0" b="0"/>
            <wp:wrapNone/>
            <wp:docPr id="1" name="Picture 1" descr="KLH SAC (@klh_sac)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KLH SAC (@klh_sac) / X"/>
                    <pic:cNvPicPr>
                      <a:picLocks noChangeAspect="1" noChangeArrowheads="1"/>
                    </pic:cNvPicPr>
                  </pic:nvPicPr>
                  <pic:blipFill rotWithShape="1">
                    <a:blip r:embed="rId5">
                      <a:extLst>
                        <a:ext uri="{28A0092B-C50C-407E-A947-70E740481C1C}">
                          <a14:useLocalDpi xmlns:a14="http://schemas.microsoft.com/office/drawing/2010/main" val="0"/>
                        </a:ext>
                      </a:extLst>
                    </a:blip>
                    <a:srcRect l="7829" t="32374" r="9965" b="36691"/>
                    <a:stretch/>
                  </pic:blipFill>
                  <pic:spPr bwMode="auto">
                    <a:xfrm>
                      <a:off x="0" y="0"/>
                      <a:ext cx="1760220" cy="655320"/>
                    </a:xfrm>
                    <a:prstGeom prst="rect">
                      <a:avLst/>
                    </a:prstGeom>
                    <a:noFill/>
                    <a:ln>
                      <a:noFill/>
                    </a:ln>
                    <a:extLst>
                      <a:ext uri="{53640926-AAD7-44D8-BBD7-CCE9431645EC}">
                        <a14:shadowObscured xmlns:a14="http://schemas.microsoft.com/office/drawing/2010/main"/>
                      </a:ext>
                    </a:extLst>
                  </pic:spPr>
                </pic:pic>
              </a:graphicData>
            </a:graphic>
          </wp:anchor>
        </w:drawing>
      </w:r>
    </w:p>
    <w:p w14:paraId="2C5B6BDD" w14:textId="77777777" w:rsidR="00FB6269" w:rsidRDefault="00FB6269"/>
    <w:p w14:paraId="7194B83D" w14:textId="77777777" w:rsidR="00FB6269" w:rsidRDefault="00FB6269"/>
    <w:p w14:paraId="156DEECD" w14:textId="77777777" w:rsidR="00B87D71" w:rsidRDefault="00B87D71" w:rsidP="00B87D71">
      <w:pPr>
        <w:jc w:val="center"/>
        <w:rPr>
          <w:b/>
          <w:bCs/>
          <w:sz w:val="36"/>
          <w:szCs w:val="36"/>
        </w:rPr>
      </w:pPr>
    </w:p>
    <w:p w14:paraId="7A775217" w14:textId="77777777" w:rsidR="00B87D71" w:rsidRDefault="00B87D71" w:rsidP="00B87D71">
      <w:pPr>
        <w:jc w:val="center"/>
        <w:rPr>
          <w:b/>
          <w:bCs/>
          <w:sz w:val="36"/>
          <w:szCs w:val="36"/>
        </w:rPr>
      </w:pPr>
    </w:p>
    <w:p w14:paraId="4FF3183E" w14:textId="77777777" w:rsidR="00B87D71" w:rsidRDefault="00B87D71" w:rsidP="00B87D71">
      <w:pPr>
        <w:jc w:val="center"/>
        <w:rPr>
          <w:b/>
          <w:bCs/>
          <w:sz w:val="36"/>
          <w:szCs w:val="36"/>
        </w:rPr>
      </w:pPr>
    </w:p>
    <w:p w14:paraId="1672A924" w14:textId="4E9547DF" w:rsidR="00B87D71" w:rsidRPr="00B87D71" w:rsidRDefault="00B87D71" w:rsidP="00B87D71">
      <w:pPr>
        <w:jc w:val="center"/>
        <w:rPr>
          <w:b/>
          <w:bCs/>
          <w:sz w:val="36"/>
          <w:szCs w:val="36"/>
        </w:rPr>
      </w:pPr>
      <w:r w:rsidRPr="00B87D71">
        <w:rPr>
          <w:b/>
          <w:bCs/>
          <w:sz w:val="36"/>
          <w:szCs w:val="36"/>
        </w:rPr>
        <w:t>Smart Assignment Management System</w:t>
      </w:r>
    </w:p>
    <w:p w14:paraId="47CF8FB0" w14:textId="64EFC2E6" w:rsidR="00B87D71" w:rsidRPr="00B87D71" w:rsidRDefault="00B87D71" w:rsidP="00B87D71">
      <w:pPr>
        <w:jc w:val="center"/>
        <w:rPr>
          <w:b/>
          <w:bCs/>
          <w:sz w:val="36"/>
          <w:szCs w:val="36"/>
        </w:rPr>
      </w:pPr>
      <w:r w:rsidRPr="00B87D71">
        <w:rPr>
          <w:b/>
          <w:bCs/>
          <w:sz w:val="36"/>
          <w:szCs w:val="36"/>
        </w:rPr>
        <w:t>EPICS Project</w:t>
      </w:r>
    </w:p>
    <w:p w14:paraId="020AF086" w14:textId="77777777" w:rsidR="00B87D71" w:rsidRDefault="00B87D71" w:rsidP="00B87D71">
      <w:pPr>
        <w:rPr>
          <w:b/>
          <w:bCs/>
        </w:rPr>
      </w:pPr>
    </w:p>
    <w:p w14:paraId="0F4A010A" w14:textId="77777777" w:rsidR="00B87D71" w:rsidRDefault="00B87D71" w:rsidP="00B87D71">
      <w:pPr>
        <w:rPr>
          <w:b/>
          <w:bCs/>
        </w:rPr>
      </w:pPr>
    </w:p>
    <w:p w14:paraId="6EDF859E" w14:textId="77777777" w:rsidR="00B87D71" w:rsidRDefault="00B87D71" w:rsidP="00B87D71">
      <w:pPr>
        <w:rPr>
          <w:b/>
          <w:bCs/>
        </w:rPr>
      </w:pPr>
    </w:p>
    <w:p w14:paraId="32126287" w14:textId="77777777" w:rsidR="00B87D71" w:rsidRDefault="00B87D71" w:rsidP="00B87D71">
      <w:pPr>
        <w:rPr>
          <w:b/>
          <w:bCs/>
        </w:rPr>
      </w:pPr>
    </w:p>
    <w:p w14:paraId="5E531886" w14:textId="77777777" w:rsidR="00B87D71" w:rsidRDefault="00B87D71" w:rsidP="00B87D71">
      <w:pPr>
        <w:rPr>
          <w:b/>
          <w:bCs/>
        </w:rPr>
      </w:pPr>
    </w:p>
    <w:p w14:paraId="2C9FC89D" w14:textId="77777777" w:rsidR="00B87D71" w:rsidRDefault="00B87D71" w:rsidP="00B87D71">
      <w:pPr>
        <w:rPr>
          <w:b/>
          <w:bCs/>
        </w:rPr>
      </w:pPr>
    </w:p>
    <w:p w14:paraId="7A5A0D4A" w14:textId="3C713802" w:rsidR="00FB6269" w:rsidRDefault="00FB6269"/>
    <w:p w14:paraId="1887A5CB" w14:textId="77777777" w:rsidR="00B87D71" w:rsidRDefault="00B87D71"/>
    <w:p w14:paraId="638B624A" w14:textId="77777777" w:rsidR="00B87D71" w:rsidRDefault="00B87D71"/>
    <w:p w14:paraId="43A4C377" w14:textId="1B42BCCF" w:rsidR="00FB6269" w:rsidRDefault="00FB6269"/>
    <w:p w14:paraId="6B804846" w14:textId="77777777" w:rsidR="00B87D71" w:rsidRPr="00B87D71" w:rsidRDefault="00B87D71" w:rsidP="00B87D71">
      <w:pPr>
        <w:rPr>
          <w:b/>
          <w:bCs/>
        </w:rPr>
      </w:pPr>
      <w:r w:rsidRPr="00B87D71">
        <w:rPr>
          <w:b/>
          <w:bCs/>
        </w:rPr>
        <w:t>Submitted by:</w:t>
      </w:r>
    </w:p>
    <w:p w14:paraId="33619932" w14:textId="77777777" w:rsidR="00B87D71" w:rsidRDefault="00B87D71" w:rsidP="00B87D71">
      <w:r>
        <w:t xml:space="preserve">2310030087 Syed Anas </w:t>
      </w:r>
      <w:proofErr w:type="spellStart"/>
      <w:r>
        <w:t>Faaiz</w:t>
      </w:r>
      <w:proofErr w:type="spellEnd"/>
    </w:p>
    <w:p w14:paraId="423EDF11" w14:textId="77777777" w:rsidR="00B87D71" w:rsidRDefault="00B87D71" w:rsidP="00B87D71">
      <w:r>
        <w:t>2310030090 D Bhuvan Krishna</w:t>
      </w:r>
    </w:p>
    <w:p w14:paraId="01006918" w14:textId="07F7C68C" w:rsidR="00B87D71" w:rsidRDefault="00B87D71" w:rsidP="00B87D71">
      <w:r>
        <w:t>23100030177 Mah</w:t>
      </w:r>
      <w:r w:rsidR="00665982">
        <w:t>a</w:t>
      </w:r>
      <w:r>
        <w:t>boob Khan</w:t>
      </w:r>
    </w:p>
    <w:p w14:paraId="07CC7000" w14:textId="77777777" w:rsidR="00B87D71" w:rsidRPr="00B87D71" w:rsidRDefault="00B87D71" w:rsidP="00B87D71">
      <w:r>
        <w:t>2310030086 Manav Dhar</w:t>
      </w:r>
    </w:p>
    <w:p w14:paraId="41C523BA" w14:textId="77777777" w:rsidR="00FB6269" w:rsidRDefault="00FB6269"/>
    <w:p w14:paraId="4FBE00A9" w14:textId="77777777" w:rsidR="00FB6269" w:rsidRDefault="00FB6269"/>
    <w:p w14:paraId="62D444CA" w14:textId="77777777" w:rsidR="00B87D71" w:rsidRDefault="00B87D71" w:rsidP="00FB6269"/>
    <w:p w14:paraId="22F7BB6A" w14:textId="3BF5E162" w:rsidR="00FB6269" w:rsidRPr="00FB6269" w:rsidRDefault="00FB6269" w:rsidP="00FB6269">
      <w:pPr>
        <w:rPr>
          <w:b/>
          <w:bCs/>
          <w:sz w:val="32"/>
          <w:szCs w:val="32"/>
        </w:rPr>
      </w:pPr>
      <w:r w:rsidRPr="00FB6269">
        <w:rPr>
          <w:b/>
          <w:bCs/>
          <w:sz w:val="32"/>
          <w:szCs w:val="32"/>
        </w:rPr>
        <w:lastRenderedPageBreak/>
        <w:t>Executive Summary</w:t>
      </w:r>
    </w:p>
    <w:p w14:paraId="14DDA6B4" w14:textId="77777777" w:rsidR="00FB6269" w:rsidRPr="00FB6269" w:rsidRDefault="00FB6269" w:rsidP="00FB6269">
      <w:r w:rsidRPr="00FB6269">
        <w:t xml:space="preserve">The </w:t>
      </w:r>
      <w:r w:rsidRPr="00FB6269">
        <w:rPr>
          <w:i/>
          <w:iCs/>
        </w:rPr>
        <w:t>Smart Assignment Management System</w:t>
      </w:r>
      <w:r w:rsidRPr="00FB6269">
        <w:t xml:space="preserve"> is an innovative solution designed to streamline the process of assignment submission, tracking, and evaluation in educational institutions. Traditional assignment management often involves manual handling, which can lead to delays, miscommunications, and a lack of organization. This project aims to address these challenges by developing an automated, centralized platform that enhances the efficiency and ease of managing assignments for both students and instructors.</w:t>
      </w:r>
    </w:p>
    <w:p w14:paraId="16510F06" w14:textId="77777777" w:rsidR="00FB6269" w:rsidRPr="00FB6269" w:rsidRDefault="00FB6269" w:rsidP="00FB6269">
      <w:r w:rsidRPr="00FB6269">
        <w:t>The system offers key functionalities such as assignment creation, real-time submission tracking, and automated reminders. Instructors can set up assignments with detailed instructions and deadlines, while students can submit their work through a user-friendly interface that enables file uploads and status monitoring. Notifications are automatically sent to remind students of upcoming deadlines and to inform instructors of submitted assignments, reducing the need for manual follow-ups.</w:t>
      </w:r>
    </w:p>
    <w:p w14:paraId="3EBA2588" w14:textId="77777777" w:rsidR="00FB6269" w:rsidRPr="00FB6269" w:rsidRDefault="00FB6269" w:rsidP="00FB6269">
      <w:r w:rsidRPr="00FB6269">
        <w:t>Additionally, the platform includes a grading and feedback module, which allows instructors to review and provide feedback on submissions efficiently. This system also incorporates a dashboard for progress tracking, enabling both students and instructors to monitor performance metrics, submission rates, and completion timelines.</w:t>
      </w:r>
    </w:p>
    <w:p w14:paraId="063EAFC5" w14:textId="77777777" w:rsidR="00FB6269" w:rsidRPr="00FB6269" w:rsidRDefault="00FB6269" w:rsidP="00FB6269">
      <w:pPr>
        <w:rPr>
          <w:sz w:val="28"/>
          <w:szCs w:val="28"/>
        </w:rPr>
      </w:pPr>
      <w:r w:rsidRPr="00FB6269">
        <w:t xml:space="preserve">The </w:t>
      </w:r>
      <w:r w:rsidRPr="00FB6269">
        <w:rPr>
          <w:i/>
          <w:iCs/>
        </w:rPr>
        <w:t>Smart Assignment Management System</w:t>
      </w:r>
      <w:r w:rsidRPr="00FB6269">
        <w:t xml:space="preserve"> leverages modern technologies such as [mention any technologies used] for a scalable and responsive user experience. The adoption of this platform within an educational setting not only reduces administrative workload but also </w:t>
      </w:r>
      <w:r w:rsidRPr="00FB6269">
        <w:rPr>
          <w:sz w:val="28"/>
          <w:szCs w:val="28"/>
        </w:rPr>
        <w:t>fosters a more structured, transparent, and engaging learning environment.</w:t>
      </w:r>
    </w:p>
    <w:p w14:paraId="4B7F3CA5" w14:textId="77777777" w:rsidR="00FB6269" w:rsidRDefault="00FB6269">
      <w:pPr>
        <w:rPr>
          <w:sz w:val="28"/>
          <w:szCs w:val="28"/>
        </w:rPr>
      </w:pPr>
    </w:p>
    <w:p w14:paraId="1D87AE29" w14:textId="77777777" w:rsidR="00FB6269" w:rsidRDefault="00FB6269">
      <w:pPr>
        <w:rPr>
          <w:sz w:val="28"/>
          <w:szCs w:val="28"/>
        </w:rPr>
      </w:pPr>
    </w:p>
    <w:p w14:paraId="6AE719D6" w14:textId="77777777" w:rsidR="00FB6269" w:rsidRDefault="00FB6269">
      <w:pPr>
        <w:rPr>
          <w:sz w:val="28"/>
          <w:szCs w:val="28"/>
        </w:rPr>
      </w:pPr>
    </w:p>
    <w:p w14:paraId="5B888B7E" w14:textId="77777777" w:rsidR="00FB6269" w:rsidRDefault="00FB6269">
      <w:pPr>
        <w:rPr>
          <w:sz w:val="28"/>
          <w:szCs w:val="28"/>
        </w:rPr>
      </w:pPr>
    </w:p>
    <w:p w14:paraId="0D701F86" w14:textId="77777777" w:rsidR="00FB6269" w:rsidRDefault="00FB6269">
      <w:pPr>
        <w:rPr>
          <w:sz w:val="28"/>
          <w:szCs w:val="28"/>
        </w:rPr>
      </w:pPr>
    </w:p>
    <w:p w14:paraId="4A99580E" w14:textId="77777777" w:rsidR="00FB6269" w:rsidRDefault="00FB6269">
      <w:pPr>
        <w:rPr>
          <w:sz w:val="28"/>
          <w:szCs w:val="28"/>
        </w:rPr>
      </w:pPr>
    </w:p>
    <w:p w14:paraId="1686C7AE" w14:textId="77777777" w:rsidR="00FB6269" w:rsidRDefault="00FB6269">
      <w:pPr>
        <w:rPr>
          <w:sz w:val="28"/>
          <w:szCs w:val="28"/>
        </w:rPr>
      </w:pPr>
    </w:p>
    <w:p w14:paraId="64895128" w14:textId="77777777" w:rsidR="00FB6269" w:rsidRDefault="00FB6269">
      <w:pPr>
        <w:rPr>
          <w:sz w:val="28"/>
          <w:szCs w:val="28"/>
        </w:rPr>
      </w:pPr>
    </w:p>
    <w:p w14:paraId="0EB9F9C5" w14:textId="77777777" w:rsidR="00FB6269" w:rsidRDefault="00FB6269">
      <w:pPr>
        <w:rPr>
          <w:sz w:val="28"/>
          <w:szCs w:val="28"/>
        </w:rPr>
      </w:pPr>
    </w:p>
    <w:p w14:paraId="56C61764" w14:textId="77777777" w:rsidR="00FB6269" w:rsidRPr="00FB6269" w:rsidRDefault="00FB6269" w:rsidP="00FB6269">
      <w:pPr>
        <w:rPr>
          <w:b/>
          <w:bCs/>
          <w:sz w:val="32"/>
          <w:szCs w:val="32"/>
        </w:rPr>
      </w:pPr>
      <w:r w:rsidRPr="00FB6269">
        <w:rPr>
          <w:b/>
          <w:bCs/>
          <w:sz w:val="32"/>
          <w:szCs w:val="32"/>
        </w:rPr>
        <w:lastRenderedPageBreak/>
        <w:t>Introduction</w:t>
      </w:r>
    </w:p>
    <w:p w14:paraId="087C427B" w14:textId="77777777" w:rsidR="00FB6269" w:rsidRPr="00FB6269" w:rsidRDefault="00FB6269" w:rsidP="00FB6269">
      <w:r w:rsidRPr="00FB6269">
        <w:t>In educational institutions, assignment management plays a crucial role in facilitating learning and assessing student performance. However, traditional methods of managing assignments—such as physical submissions, manual grading, and tracking—often lead to inefficiencies, including miscommunication, delayed feedback, and disorganized record-keeping. These issues create challenges for both students, who may struggle with deadline reminders and submission tracking, and instructors, who need to manage grading, feedback, and progress reporting.</w:t>
      </w:r>
    </w:p>
    <w:p w14:paraId="220F126C" w14:textId="77777777" w:rsidR="00FB6269" w:rsidRPr="00FB6269" w:rsidRDefault="00FB6269" w:rsidP="00FB6269">
      <w:r w:rsidRPr="00FB6269">
        <w:t xml:space="preserve">The </w:t>
      </w:r>
      <w:r w:rsidRPr="00FB6269">
        <w:rPr>
          <w:i/>
          <w:iCs/>
        </w:rPr>
        <w:t>Smart Assignment Management System</w:t>
      </w:r>
      <w:r w:rsidRPr="00FB6269">
        <w:t xml:space="preserve"> was developed to address these challenges by introducing a streamlined, digital solution for assignment creation, submission, tracking, and evaluation. This system offers a centralized, automated platform that simplifies the process of managing assignments, enabling students and instructors to engage more effectively.</w:t>
      </w:r>
    </w:p>
    <w:p w14:paraId="37427361" w14:textId="77777777" w:rsidR="00FB6269" w:rsidRPr="00FB6269" w:rsidRDefault="00FB6269" w:rsidP="00FB6269">
      <w:r w:rsidRPr="00FB6269">
        <w:t>The system's user-centric features allow instructors to create and publish assignments with clear deadlines and detailed requirements. Students can submit their assignments online, receiving real-time updates on submission status and automated reminders for upcoming deadlines. The platform also supports grading and feedback, enabling instructors to provide timely responses and insights to students, which encourages continuous improvement and learning.</w:t>
      </w:r>
    </w:p>
    <w:p w14:paraId="0B512848" w14:textId="77777777" w:rsidR="00FB6269" w:rsidRPr="00FB6269" w:rsidRDefault="00FB6269" w:rsidP="00FB6269">
      <w:r w:rsidRPr="00FB6269">
        <w:t xml:space="preserve">By integrating these functionalities, the </w:t>
      </w:r>
      <w:r w:rsidRPr="00FB6269">
        <w:rPr>
          <w:i/>
          <w:iCs/>
        </w:rPr>
        <w:t>Smart Assignment Management System</w:t>
      </w:r>
      <w:r w:rsidRPr="00FB6269">
        <w:t xml:space="preserve"> promotes transparency, accountability, and engagement. This project represents a step forward in educational technology, providing a flexible and responsive environment that can adapt to various course structures and learning styles. Through the use of advanced technology, the system reduces administrative workload, increases efficiency, and enhances the overall educational experience for all stakeholders involved.</w:t>
      </w:r>
    </w:p>
    <w:p w14:paraId="6139133A" w14:textId="77777777" w:rsidR="00FB6269" w:rsidRDefault="00FB6269">
      <w:pPr>
        <w:rPr>
          <w:sz w:val="28"/>
          <w:szCs w:val="28"/>
        </w:rPr>
      </w:pPr>
    </w:p>
    <w:p w14:paraId="5AFC9508" w14:textId="77777777" w:rsidR="00FB6269" w:rsidRDefault="00FB6269">
      <w:pPr>
        <w:rPr>
          <w:sz w:val="28"/>
          <w:szCs w:val="28"/>
        </w:rPr>
      </w:pPr>
    </w:p>
    <w:p w14:paraId="3E30CE1A" w14:textId="77777777" w:rsidR="00FB6269" w:rsidRDefault="00FB6269">
      <w:pPr>
        <w:rPr>
          <w:sz w:val="28"/>
          <w:szCs w:val="28"/>
        </w:rPr>
      </w:pPr>
    </w:p>
    <w:p w14:paraId="7D2529B6" w14:textId="77777777" w:rsidR="00FB6269" w:rsidRDefault="00FB6269">
      <w:pPr>
        <w:rPr>
          <w:sz w:val="28"/>
          <w:szCs w:val="28"/>
        </w:rPr>
      </w:pPr>
    </w:p>
    <w:p w14:paraId="3A93C5EB" w14:textId="77777777" w:rsidR="00FB6269" w:rsidRDefault="00FB6269">
      <w:pPr>
        <w:rPr>
          <w:sz w:val="28"/>
          <w:szCs w:val="28"/>
        </w:rPr>
      </w:pPr>
    </w:p>
    <w:p w14:paraId="2D5CFC40" w14:textId="77777777" w:rsidR="00FB6269" w:rsidRDefault="00FB6269">
      <w:pPr>
        <w:rPr>
          <w:sz w:val="28"/>
          <w:szCs w:val="28"/>
        </w:rPr>
      </w:pPr>
    </w:p>
    <w:p w14:paraId="1AD684A1" w14:textId="77777777" w:rsidR="00FB6269" w:rsidRDefault="00FB6269">
      <w:pPr>
        <w:rPr>
          <w:sz w:val="28"/>
          <w:szCs w:val="28"/>
        </w:rPr>
      </w:pPr>
    </w:p>
    <w:p w14:paraId="2A2D3CAE" w14:textId="77777777" w:rsidR="00FB6269" w:rsidRPr="00FB6269" w:rsidRDefault="00FB6269" w:rsidP="00FB6269">
      <w:pPr>
        <w:rPr>
          <w:b/>
          <w:bCs/>
          <w:sz w:val="32"/>
          <w:szCs w:val="32"/>
        </w:rPr>
      </w:pPr>
      <w:r w:rsidRPr="00FB6269">
        <w:rPr>
          <w:b/>
          <w:bCs/>
          <w:sz w:val="32"/>
          <w:szCs w:val="32"/>
        </w:rPr>
        <w:lastRenderedPageBreak/>
        <w:t>Objectives</w:t>
      </w:r>
    </w:p>
    <w:p w14:paraId="247DB0A9" w14:textId="77777777" w:rsidR="00FB6269" w:rsidRPr="00FB6269" w:rsidRDefault="00FB6269" w:rsidP="00FB6269">
      <w:r w:rsidRPr="00FB6269">
        <w:t xml:space="preserve">The </w:t>
      </w:r>
      <w:r w:rsidRPr="00FB6269">
        <w:rPr>
          <w:i/>
          <w:iCs/>
        </w:rPr>
        <w:t>Smart Assignment Management System</w:t>
      </w:r>
      <w:r w:rsidRPr="00FB6269">
        <w:t xml:space="preserve"> aims to provide a comprehensive solution for managing assignments in educational settings. Its primary objectives are designed to enhance the efficiency and user experience for both students and instructors by introducing automation and real-time tracking into the assignment process. The key objectives of the system are as follows:</w:t>
      </w:r>
    </w:p>
    <w:p w14:paraId="04EF07E2" w14:textId="77777777" w:rsidR="00FB6269" w:rsidRPr="00FB6269" w:rsidRDefault="00FB6269" w:rsidP="00FB6269">
      <w:pPr>
        <w:numPr>
          <w:ilvl w:val="0"/>
          <w:numId w:val="1"/>
        </w:numPr>
      </w:pPr>
      <w:r w:rsidRPr="00FB6269">
        <w:rPr>
          <w:b/>
          <w:bCs/>
        </w:rPr>
        <w:t>Streamline Assignment Submission and Tracking</w:t>
      </w:r>
      <w:r w:rsidRPr="00FB6269">
        <w:br/>
        <w:t>To simplify the process of creating, submitting, and managing assignments through a centralized platform, making it easy for students to access and for instructors to monitor.</w:t>
      </w:r>
    </w:p>
    <w:p w14:paraId="610E1D53" w14:textId="77777777" w:rsidR="00FB6269" w:rsidRPr="00FB6269" w:rsidRDefault="00FB6269" w:rsidP="00FB6269">
      <w:pPr>
        <w:numPr>
          <w:ilvl w:val="0"/>
          <w:numId w:val="1"/>
        </w:numPr>
      </w:pPr>
      <w:r w:rsidRPr="00FB6269">
        <w:rPr>
          <w:b/>
          <w:bCs/>
        </w:rPr>
        <w:t>Automate Notifications and Reminders</w:t>
      </w:r>
      <w:r w:rsidRPr="00FB6269">
        <w:br/>
        <w:t>To implement an automated notification system that reminds students of approaching deadlines and informs instructors of new submissions, reducing the need for manual follow-up.</w:t>
      </w:r>
    </w:p>
    <w:p w14:paraId="7587EA24" w14:textId="77777777" w:rsidR="00FB6269" w:rsidRPr="00FB6269" w:rsidRDefault="00FB6269" w:rsidP="00FB6269">
      <w:pPr>
        <w:numPr>
          <w:ilvl w:val="0"/>
          <w:numId w:val="1"/>
        </w:numPr>
      </w:pPr>
      <w:r w:rsidRPr="00FB6269">
        <w:rPr>
          <w:b/>
          <w:bCs/>
        </w:rPr>
        <w:t>Enable Real-Time Progress Monitoring</w:t>
      </w:r>
      <w:r w:rsidRPr="00FB6269">
        <w:br/>
        <w:t>To provide a dashboard for both students and instructors, allowing them to track the status of each assignment in real-time, view completion rates, and monitor deadlines for improved accountability.</w:t>
      </w:r>
    </w:p>
    <w:p w14:paraId="7A2E63FB" w14:textId="77777777" w:rsidR="00FB6269" w:rsidRPr="00FB6269" w:rsidRDefault="00FB6269" w:rsidP="00FB6269">
      <w:pPr>
        <w:numPr>
          <w:ilvl w:val="0"/>
          <w:numId w:val="1"/>
        </w:numPr>
      </w:pPr>
      <w:r w:rsidRPr="00FB6269">
        <w:rPr>
          <w:b/>
          <w:bCs/>
        </w:rPr>
        <w:t>Simplify Grading and Feedback</w:t>
      </w:r>
      <w:r w:rsidRPr="00FB6269">
        <w:br/>
        <w:t>To facilitate the grading and feedback process by enabling instructors to review and provide feedback on submissions within the platform, allowing students to receive timely insights for continuous learning.</w:t>
      </w:r>
    </w:p>
    <w:p w14:paraId="60BE8C97" w14:textId="77777777" w:rsidR="00FB6269" w:rsidRPr="00FB6269" w:rsidRDefault="00FB6269" w:rsidP="00FB6269">
      <w:pPr>
        <w:numPr>
          <w:ilvl w:val="0"/>
          <w:numId w:val="1"/>
        </w:numPr>
      </w:pPr>
      <w:r w:rsidRPr="00FB6269">
        <w:rPr>
          <w:b/>
          <w:bCs/>
        </w:rPr>
        <w:t>Enhance Data-Driven Insights</w:t>
      </w:r>
      <w:r w:rsidRPr="00FB6269">
        <w:br/>
        <w:t>To integrate analytics that offer valuable insights on student performance trends, submission patterns, and other metrics that can help instructors and administrators make informed decisions.</w:t>
      </w:r>
    </w:p>
    <w:p w14:paraId="0924792A" w14:textId="77777777" w:rsidR="00FB6269" w:rsidRPr="00FB6269" w:rsidRDefault="00FB6269" w:rsidP="00FB6269">
      <w:pPr>
        <w:numPr>
          <w:ilvl w:val="0"/>
          <w:numId w:val="1"/>
        </w:numPr>
      </w:pPr>
      <w:r w:rsidRPr="00FB6269">
        <w:rPr>
          <w:b/>
          <w:bCs/>
        </w:rPr>
        <w:t>Promote Environmentally Friendly Practices</w:t>
      </w:r>
      <w:r w:rsidRPr="00FB6269">
        <w:br/>
        <w:t>By digitizing the assignment process, the system reduces the reliance on physical paperwork, contributing to an eco-friendly approach within educational institutions.</w:t>
      </w:r>
    </w:p>
    <w:p w14:paraId="574900D8" w14:textId="77777777" w:rsidR="00FB6269" w:rsidRPr="00FB6269" w:rsidRDefault="00FB6269" w:rsidP="00FB6269">
      <w:r w:rsidRPr="00FB6269">
        <w:t xml:space="preserve">Through these objectives, the </w:t>
      </w:r>
      <w:r w:rsidRPr="00FB6269">
        <w:rPr>
          <w:i/>
          <w:iCs/>
        </w:rPr>
        <w:t>Smart Assignment Management System</w:t>
      </w:r>
      <w:r w:rsidRPr="00FB6269">
        <w:t xml:space="preserve"> is designed to improve overall efficiency, foster student engagement, and provide a more structured and transparent learning environment.</w:t>
      </w:r>
    </w:p>
    <w:p w14:paraId="5F8380D8" w14:textId="77777777" w:rsidR="00FB6269" w:rsidRDefault="00FB6269"/>
    <w:p w14:paraId="0152A921" w14:textId="77777777" w:rsidR="00FB6269" w:rsidRDefault="00FB6269"/>
    <w:p w14:paraId="2A0B13CC" w14:textId="77777777" w:rsidR="00FB6269" w:rsidRPr="00FB6269" w:rsidRDefault="00FB6269" w:rsidP="00FB6269">
      <w:pPr>
        <w:rPr>
          <w:b/>
          <w:bCs/>
          <w:sz w:val="32"/>
          <w:szCs w:val="32"/>
        </w:rPr>
      </w:pPr>
      <w:r w:rsidRPr="00FB6269">
        <w:rPr>
          <w:b/>
          <w:bCs/>
          <w:sz w:val="32"/>
          <w:szCs w:val="32"/>
        </w:rPr>
        <w:lastRenderedPageBreak/>
        <w:t>System Features</w:t>
      </w:r>
    </w:p>
    <w:p w14:paraId="06035114" w14:textId="77777777" w:rsidR="00FB6269" w:rsidRPr="00FB6269" w:rsidRDefault="00FB6269" w:rsidP="00FB6269">
      <w:r w:rsidRPr="00FB6269">
        <w:t xml:space="preserve">The </w:t>
      </w:r>
      <w:r w:rsidRPr="00FB6269">
        <w:rPr>
          <w:i/>
          <w:iCs/>
        </w:rPr>
        <w:t>Smart Assignment Management System</w:t>
      </w:r>
      <w:r w:rsidRPr="00FB6269">
        <w:t xml:space="preserve"> offers a range of features designed to simplify assignment handling and enhance the user experience for both students and instructors. Each feature has been carefully developed to address common challenges in assignment management, improve efficiency, and create a seamless workflow. The key features of the system include:</w:t>
      </w:r>
    </w:p>
    <w:p w14:paraId="484A292F" w14:textId="77777777" w:rsidR="00FB6269" w:rsidRPr="00FB6269" w:rsidRDefault="00FB6269" w:rsidP="00FB6269">
      <w:pPr>
        <w:numPr>
          <w:ilvl w:val="0"/>
          <w:numId w:val="2"/>
        </w:numPr>
      </w:pPr>
      <w:r w:rsidRPr="00FB6269">
        <w:rPr>
          <w:b/>
          <w:bCs/>
        </w:rPr>
        <w:t>User Management</w:t>
      </w:r>
      <w:r w:rsidRPr="00FB6269">
        <w:br/>
        <w:t>The platform supports role-based access control, allowing users to be categorized as students, instructors, or administrators. Each role has specific permissions, ensuring that users have access only to the features relevant to their role. This feature enables secure login, user registration, and profile management.</w:t>
      </w:r>
    </w:p>
    <w:p w14:paraId="601ABD66" w14:textId="77777777" w:rsidR="00FB6269" w:rsidRPr="00FB6269" w:rsidRDefault="00FB6269" w:rsidP="00FB6269">
      <w:pPr>
        <w:numPr>
          <w:ilvl w:val="0"/>
          <w:numId w:val="2"/>
        </w:numPr>
      </w:pPr>
      <w:r w:rsidRPr="00FB6269">
        <w:rPr>
          <w:b/>
          <w:bCs/>
        </w:rPr>
        <w:t>Assignment Creation and Customization</w:t>
      </w:r>
      <w:r w:rsidRPr="00FB6269">
        <w:br/>
        <w:t>Instructors can create assignments with detailed descriptions, submission criteria, and deadlines. The system supports various formats, including written instructions, file attachments, and multimedia content, allowing instructors to provide clear and comprehensive guidelines. Assignments can also be tailored to specific groups or classes, offering flexibility in task allocation.</w:t>
      </w:r>
    </w:p>
    <w:p w14:paraId="7CE0DD46" w14:textId="77777777" w:rsidR="00FB6269" w:rsidRPr="00FB6269" w:rsidRDefault="00FB6269" w:rsidP="00FB6269">
      <w:pPr>
        <w:numPr>
          <w:ilvl w:val="0"/>
          <w:numId w:val="2"/>
        </w:numPr>
      </w:pPr>
      <w:r w:rsidRPr="00FB6269">
        <w:rPr>
          <w:b/>
          <w:bCs/>
        </w:rPr>
        <w:t>Real-Time Submission Tracking</w:t>
      </w:r>
      <w:r w:rsidRPr="00FB6269">
        <w:br/>
        <w:t>The system provides a submission tracking feature that allows both students and instructors to monitor the status of assignments in real-time. Students can see their submission status, while instructors can view a list of completed and pending submissions, simplifying the tracking process and ensuring deadlines are met.</w:t>
      </w:r>
    </w:p>
    <w:p w14:paraId="5995C3DC" w14:textId="77777777" w:rsidR="00FB6269" w:rsidRPr="00FB6269" w:rsidRDefault="00FB6269" w:rsidP="00FB6269">
      <w:pPr>
        <w:numPr>
          <w:ilvl w:val="0"/>
          <w:numId w:val="2"/>
        </w:numPr>
      </w:pPr>
      <w:r w:rsidRPr="00FB6269">
        <w:rPr>
          <w:b/>
          <w:bCs/>
        </w:rPr>
        <w:t>Automated Notifications and Reminders</w:t>
      </w:r>
      <w:r w:rsidRPr="00FB6269">
        <w:br/>
        <w:t>Automated notifications are sent to remind students of upcoming deadlines and to notify them of successful submissions. Instructors receive alerts for new submissions and pending reviews. Notifications are delivered via email or in-app messaging, reducing the need for manual reminders and enhancing accountability.</w:t>
      </w:r>
    </w:p>
    <w:p w14:paraId="6187AB75" w14:textId="77777777" w:rsidR="00FB6269" w:rsidRPr="00FB6269" w:rsidRDefault="00FB6269" w:rsidP="00FB6269">
      <w:pPr>
        <w:numPr>
          <w:ilvl w:val="0"/>
          <w:numId w:val="2"/>
        </w:numPr>
      </w:pPr>
      <w:r w:rsidRPr="00FB6269">
        <w:rPr>
          <w:b/>
          <w:bCs/>
        </w:rPr>
        <w:t>Progress and Performance Dashboard</w:t>
      </w:r>
      <w:r w:rsidRPr="00FB6269">
        <w:br/>
        <w:t>A dynamic dashboard provides students and instructors with an overview of assignment progress. Students can track their submitted assignments, while instructors can view submission rates, pending assignments, and completion timelines. This feature enables data-driven insights into performance trends and improves transparency.</w:t>
      </w:r>
    </w:p>
    <w:p w14:paraId="2CC98DDC" w14:textId="77777777" w:rsidR="00FB6269" w:rsidRPr="00FB6269" w:rsidRDefault="00FB6269" w:rsidP="00FB6269">
      <w:pPr>
        <w:numPr>
          <w:ilvl w:val="0"/>
          <w:numId w:val="2"/>
        </w:numPr>
      </w:pPr>
      <w:r w:rsidRPr="00FB6269">
        <w:rPr>
          <w:b/>
          <w:bCs/>
        </w:rPr>
        <w:lastRenderedPageBreak/>
        <w:t>Grading and Feedback Module</w:t>
      </w:r>
      <w:r w:rsidRPr="00FB6269">
        <w:br/>
        <w:t>The system includes an integrated grading and feedback module where instructors can review assignments and provide comments, scores, and suggestions for improvement. This feature supports file annotations and offers options for manual and automated grading, allowing instructors to save time while ensuring quality feedback for students.</w:t>
      </w:r>
    </w:p>
    <w:p w14:paraId="4B53E90B" w14:textId="77777777" w:rsidR="00FB6269" w:rsidRPr="00FB6269" w:rsidRDefault="00FB6269" w:rsidP="00FB6269">
      <w:pPr>
        <w:numPr>
          <w:ilvl w:val="0"/>
          <w:numId w:val="2"/>
        </w:numPr>
      </w:pPr>
      <w:r w:rsidRPr="00FB6269">
        <w:rPr>
          <w:b/>
          <w:bCs/>
        </w:rPr>
        <w:t>Data Analytics and Reporting</w:t>
      </w:r>
      <w:r w:rsidRPr="00FB6269">
        <w:br/>
        <w:t xml:space="preserve">Analytics tools offer insights into assignment submission patterns, completion rates, and performance metrics. Instructors and administrators can generate reports to </w:t>
      </w:r>
      <w:proofErr w:type="spellStart"/>
      <w:r w:rsidRPr="00FB6269">
        <w:t>analyze</w:t>
      </w:r>
      <w:proofErr w:type="spellEnd"/>
      <w:r w:rsidRPr="00FB6269">
        <w:t xml:space="preserve"> student engagement and identify areas for improvement, enhancing the learning experience through data-driven decisions.</w:t>
      </w:r>
    </w:p>
    <w:p w14:paraId="6D2026B5" w14:textId="77777777" w:rsidR="00FB6269" w:rsidRPr="00FB6269" w:rsidRDefault="00FB6269" w:rsidP="00FB6269">
      <w:pPr>
        <w:numPr>
          <w:ilvl w:val="0"/>
          <w:numId w:val="2"/>
        </w:numPr>
      </w:pPr>
      <w:r w:rsidRPr="00FB6269">
        <w:rPr>
          <w:b/>
          <w:bCs/>
        </w:rPr>
        <w:t>Document and File Management</w:t>
      </w:r>
      <w:r w:rsidRPr="00FB6269">
        <w:br/>
        <w:t>The system supports multiple file formats for assignment uploads and includes secure storage and access management for all submitted documents. Students can upload assignments, and instructors can download them for offline review if needed.</w:t>
      </w:r>
    </w:p>
    <w:p w14:paraId="0579D42F" w14:textId="77777777" w:rsidR="00FB6269" w:rsidRPr="00FB6269" w:rsidRDefault="00FB6269" w:rsidP="00FB6269">
      <w:pPr>
        <w:numPr>
          <w:ilvl w:val="0"/>
          <w:numId w:val="2"/>
        </w:numPr>
      </w:pPr>
      <w:r w:rsidRPr="00FB6269">
        <w:rPr>
          <w:b/>
          <w:bCs/>
        </w:rPr>
        <w:t>Secure Data Storage and Access Control</w:t>
      </w:r>
      <w:r w:rsidRPr="00FB6269">
        <w:br/>
        <w:t>The platform ensures secure data storage with access control measures to protect sensitive information. All submissions, grades, and user data are stored securely to ensure confidentiality and compliance with institutional policies.</w:t>
      </w:r>
    </w:p>
    <w:p w14:paraId="2DCDCE3D" w14:textId="77777777" w:rsidR="00FB6269" w:rsidRPr="00FB6269" w:rsidRDefault="00FB6269" w:rsidP="00FB6269">
      <w:r w:rsidRPr="00FB6269">
        <w:t xml:space="preserve">The </w:t>
      </w:r>
      <w:r w:rsidRPr="00FB6269">
        <w:rPr>
          <w:i/>
          <w:iCs/>
        </w:rPr>
        <w:t>Smart Assignment Management System</w:t>
      </w:r>
      <w:r w:rsidRPr="00FB6269">
        <w:t xml:space="preserve"> is designed to be a comprehensive, user-friendly platform that streamlines assignment management, enhances collaboration, and promotes a structured, efficient learning environment for students and educators alike.</w:t>
      </w:r>
    </w:p>
    <w:p w14:paraId="372FDA36" w14:textId="77777777" w:rsidR="00FB6269" w:rsidRDefault="00FB6269"/>
    <w:p w14:paraId="48429ABE" w14:textId="77777777" w:rsidR="00FB6269" w:rsidRDefault="00FB6269"/>
    <w:p w14:paraId="6C170466" w14:textId="77777777" w:rsidR="00FB6269" w:rsidRDefault="00FB6269"/>
    <w:p w14:paraId="7DF1AD77" w14:textId="77777777" w:rsidR="00FB6269" w:rsidRDefault="00FB6269"/>
    <w:p w14:paraId="680D30AA" w14:textId="77777777" w:rsidR="00FB6269" w:rsidRDefault="00FB6269"/>
    <w:p w14:paraId="67CAAF24" w14:textId="77777777" w:rsidR="00FB6269" w:rsidRDefault="00FB6269"/>
    <w:p w14:paraId="58D0D0BD" w14:textId="77777777" w:rsidR="00FB6269" w:rsidRDefault="00FB6269"/>
    <w:p w14:paraId="2E7BC581" w14:textId="77777777" w:rsidR="00FB6269" w:rsidRDefault="00FB6269"/>
    <w:p w14:paraId="168A96BB" w14:textId="77777777" w:rsidR="00FB6269" w:rsidRDefault="00FB6269"/>
    <w:p w14:paraId="0F2E1BEB" w14:textId="77777777" w:rsidR="00FB6269" w:rsidRDefault="00FB6269"/>
    <w:p w14:paraId="242C3678" w14:textId="77777777" w:rsidR="00FB6269" w:rsidRPr="00FB6269" w:rsidRDefault="00FB6269" w:rsidP="00FB6269">
      <w:pPr>
        <w:rPr>
          <w:b/>
          <w:bCs/>
          <w:sz w:val="32"/>
          <w:szCs w:val="32"/>
        </w:rPr>
      </w:pPr>
      <w:r w:rsidRPr="00FB6269">
        <w:rPr>
          <w:b/>
          <w:bCs/>
          <w:sz w:val="32"/>
          <w:szCs w:val="32"/>
        </w:rPr>
        <w:lastRenderedPageBreak/>
        <w:t>Technologies Used</w:t>
      </w:r>
    </w:p>
    <w:p w14:paraId="4F325C0E" w14:textId="77777777" w:rsidR="00FB6269" w:rsidRPr="00FB6269" w:rsidRDefault="00FB6269" w:rsidP="00FB6269">
      <w:r w:rsidRPr="00FB6269">
        <w:t xml:space="preserve">The </w:t>
      </w:r>
      <w:r w:rsidRPr="00FB6269">
        <w:rPr>
          <w:i/>
          <w:iCs/>
        </w:rPr>
        <w:t>Smart Assignment Management System</w:t>
      </w:r>
      <w:r w:rsidRPr="00FB6269">
        <w:t xml:space="preserve"> is developed using a combination of modern technologies to ensure a robust, scalable, and user-friendly platform. These technologies span across front-end, back-end, database management, and notification services, creating a seamless and efficient experience for both students and instructors. The primary technologies used in this project include:</w:t>
      </w:r>
    </w:p>
    <w:p w14:paraId="5A026358" w14:textId="77777777" w:rsidR="00FB6269" w:rsidRPr="00FB6269" w:rsidRDefault="00FB6269" w:rsidP="00FB6269">
      <w:pPr>
        <w:numPr>
          <w:ilvl w:val="0"/>
          <w:numId w:val="3"/>
        </w:numPr>
      </w:pPr>
      <w:r w:rsidRPr="00FB6269">
        <w:rPr>
          <w:b/>
          <w:bCs/>
        </w:rPr>
        <w:t>Front-End Technologies</w:t>
      </w:r>
      <w:r w:rsidRPr="00FB6269">
        <w:br/>
        <w:t>The front-end is designed to provide an intuitive and responsive user interface that allows users to easily interact with the system.</w:t>
      </w:r>
    </w:p>
    <w:p w14:paraId="28AA1424" w14:textId="77777777" w:rsidR="00FB6269" w:rsidRPr="00FB6269" w:rsidRDefault="00FB6269" w:rsidP="00FB6269">
      <w:pPr>
        <w:numPr>
          <w:ilvl w:val="1"/>
          <w:numId w:val="3"/>
        </w:numPr>
      </w:pPr>
      <w:r w:rsidRPr="00FB6269">
        <w:rPr>
          <w:b/>
          <w:bCs/>
        </w:rPr>
        <w:t>HTML5 and CSS3</w:t>
      </w:r>
      <w:r w:rsidRPr="00FB6269">
        <w:t>: Used for the basic structure and styling of the application, ensuring a visually appealing layout and design.</w:t>
      </w:r>
    </w:p>
    <w:p w14:paraId="1FD37582" w14:textId="77777777" w:rsidR="00FB6269" w:rsidRPr="00FB6269" w:rsidRDefault="00FB6269" w:rsidP="00FB6269">
      <w:pPr>
        <w:numPr>
          <w:ilvl w:val="1"/>
          <w:numId w:val="3"/>
        </w:numPr>
      </w:pPr>
      <w:r w:rsidRPr="00FB6269">
        <w:rPr>
          <w:b/>
          <w:bCs/>
        </w:rPr>
        <w:t>JavaScript</w:t>
      </w:r>
      <w:r w:rsidRPr="00FB6269">
        <w:t>: Enables interactive elements and dynamic content.</w:t>
      </w:r>
    </w:p>
    <w:p w14:paraId="0E4FBA32" w14:textId="77777777" w:rsidR="00FB6269" w:rsidRPr="00FB6269" w:rsidRDefault="00FB6269" w:rsidP="00FB6269">
      <w:pPr>
        <w:numPr>
          <w:ilvl w:val="1"/>
          <w:numId w:val="3"/>
        </w:numPr>
      </w:pPr>
      <w:r w:rsidRPr="00FB6269">
        <w:rPr>
          <w:b/>
          <w:bCs/>
        </w:rPr>
        <w:t>React.js (or Angular/Vue.js)</w:t>
      </w:r>
      <w:r w:rsidRPr="00FB6269">
        <w:t>: A popular JavaScript framework (React.js) is used for building reusable UI components and managing application state efficiently, making the interface responsive and user-friendly.</w:t>
      </w:r>
    </w:p>
    <w:p w14:paraId="23A6CBF5" w14:textId="77777777" w:rsidR="00FB6269" w:rsidRPr="00FB6269" w:rsidRDefault="00FB6269" w:rsidP="00FB6269">
      <w:pPr>
        <w:numPr>
          <w:ilvl w:val="0"/>
          <w:numId w:val="3"/>
        </w:numPr>
      </w:pPr>
      <w:r w:rsidRPr="00FB6269">
        <w:rPr>
          <w:b/>
          <w:bCs/>
        </w:rPr>
        <w:t>Back-End Technologies</w:t>
      </w:r>
      <w:r w:rsidRPr="00FB6269">
        <w:br/>
        <w:t>The back-end of the system handles all data processing, business logic, and server communication.</w:t>
      </w:r>
    </w:p>
    <w:p w14:paraId="50EB4DE5" w14:textId="77777777" w:rsidR="00FB6269" w:rsidRPr="00FB6269" w:rsidRDefault="00FB6269" w:rsidP="00FB6269">
      <w:pPr>
        <w:numPr>
          <w:ilvl w:val="1"/>
          <w:numId w:val="3"/>
        </w:numPr>
      </w:pPr>
      <w:r w:rsidRPr="00FB6269">
        <w:rPr>
          <w:b/>
          <w:bCs/>
        </w:rPr>
        <w:t>Node.js</w:t>
      </w:r>
      <w:r w:rsidRPr="00FB6269">
        <w:t>: An open-source, server-side JavaScript runtime used to build the application’s back-end. Node.js provides a scalable and high-performance environment for handling multiple requests efficiently.</w:t>
      </w:r>
    </w:p>
    <w:p w14:paraId="6E182680" w14:textId="77777777" w:rsidR="00FB6269" w:rsidRPr="00FB6269" w:rsidRDefault="00FB6269" w:rsidP="00FB6269">
      <w:pPr>
        <w:numPr>
          <w:ilvl w:val="1"/>
          <w:numId w:val="3"/>
        </w:numPr>
      </w:pPr>
      <w:r w:rsidRPr="00FB6269">
        <w:rPr>
          <w:b/>
          <w:bCs/>
        </w:rPr>
        <w:t>Express.js</w:t>
      </w:r>
      <w:r w:rsidRPr="00FB6269">
        <w:t>: A web application framework for Node.js that simplifies the development of robust APIs and server functions. It manages routing, middleware, and server responses, facilitating smooth interaction between the front-end and back-end.</w:t>
      </w:r>
    </w:p>
    <w:p w14:paraId="2F89F450" w14:textId="77777777" w:rsidR="00FB6269" w:rsidRPr="00FB6269" w:rsidRDefault="00FB6269" w:rsidP="00FB6269">
      <w:pPr>
        <w:numPr>
          <w:ilvl w:val="0"/>
          <w:numId w:val="3"/>
        </w:numPr>
      </w:pPr>
      <w:r w:rsidRPr="00FB6269">
        <w:rPr>
          <w:b/>
          <w:bCs/>
        </w:rPr>
        <w:t>Database Management</w:t>
      </w:r>
      <w:r w:rsidRPr="00FB6269">
        <w:br/>
        <w:t>A reliable database is essential for storing user information, assignments, submissions, grades, and other data securely.</w:t>
      </w:r>
    </w:p>
    <w:p w14:paraId="5A6E659F" w14:textId="77777777" w:rsidR="00FB6269" w:rsidRPr="00FB6269" w:rsidRDefault="00FB6269" w:rsidP="00FB6269">
      <w:pPr>
        <w:numPr>
          <w:ilvl w:val="1"/>
          <w:numId w:val="3"/>
        </w:numPr>
      </w:pPr>
      <w:r w:rsidRPr="00FB6269">
        <w:rPr>
          <w:b/>
          <w:bCs/>
        </w:rPr>
        <w:t>MongoDB (or MySQL/PostgreSQL)</w:t>
      </w:r>
      <w:r w:rsidRPr="00FB6269">
        <w:t>: A NoSQL database like MongoDB is used for flexibility and scalability in handling data. Alternatively, a relational database like MySQL or PostgreSQL can be used if the project requires structured data with relational dependencies.</w:t>
      </w:r>
    </w:p>
    <w:p w14:paraId="583D6651" w14:textId="77777777" w:rsidR="00FB6269" w:rsidRPr="00FB6269" w:rsidRDefault="00FB6269" w:rsidP="00FB6269">
      <w:pPr>
        <w:numPr>
          <w:ilvl w:val="1"/>
          <w:numId w:val="3"/>
        </w:numPr>
      </w:pPr>
      <w:r w:rsidRPr="00FB6269">
        <w:rPr>
          <w:b/>
          <w:bCs/>
        </w:rPr>
        <w:t>Mongoose ORM (if using MongoDB)</w:t>
      </w:r>
      <w:r w:rsidRPr="00FB6269">
        <w:t xml:space="preserve">: Mongoose is an object data </w:t>
      </w:r>
      <w:proofErr w:type="spellStart"/>
      <w:r w:rsidRPr="00FB6269">
        <w:t>modeling</w:t>
      </w:r>
      <w:proofErr w:type="spellEnd"/>
      <w:r w:rsidRPr="00FB6269">
        <w:t xml:space="preserve"> (ODM) library that provides schema-based solutions for </w:t>
      </w:r>
      <w:r w:rsidRPr="00FB6269">
        <w:lastRenderedPageBreak/>
        <w:t>application data in MongoDB, allowing efficient and structured data interactions.</w:t>
      </w:r>
    </w:p>
    <w:p w14:paraId="468B1E4C" w14:textId="77777777" w:rsidR="00FB6269" w:rsidRPr="00FB6269" w:rsidRDefault="00FB6269" w:rsidP="00FB6269">
      <w:pPr>
        <w:numPr>
          <w:ilvl w:val="0"/>
          <w:numId w:val="3"/>
        </w:numPr>
      </w:pPr>
      <w:r w:rsidRPr="00FB6269">
        <w:rPr>
          <w:b/>
          <w:bCs/>
        </w:rPr>
        <w:t>Notification Services</w:t>
      </w:r>
      <w:r w:rsidRPr="00FB6269">
        <w:br/>
        <w:t>Automated notifications keep students and instructors informed about deadlines, submissions, and updates.</w:t>
      </w:r>
    </w:p>
    <w:p w14:paraId="62162086" w14:textId="77777777" w:rsidR="00FB6269" w:rsidRPr="00FB6269" w:rsidRDefault="00FB6269" w:rsidP="00FB6269">
      <w:pPr>
        <w:numPr>
          <w:ilvl w:val="1"/>
          <w:numId w:val="3"/>
        </w:numPr>
      </w:pPr>
      <w:proofErr w:type="spellStart"/>
      <w:r w:rsidRPr="00FB6269">
        <w:rPr>
          <w:b/>
          <w:bCs/>
        </w:rPr>
        <w:t>Nodemailer</w:t>
      </w:r>
      <w:proofErr w:type="spellEnd"/>
      <w:r w:rsidRPr="00FB6269">
        <w:t>: A module for sending emails directly from the application server. Used to send deadline reminders, submission confirmations, and feedback notifications.</w:t>
      </w:r>
    </w:p>
    <w:p w14:paraId="05EAA97F" w14:textId="77777777" w:rsidR="00FB6269" w:rsidRPr="00FB6269" w:rsidRDefault="00FB6269" w:rsidP="00FB6269">
      <w:pPr>
        <w:numPr>
          <w:ilvl w:val="1"/>
          <w:numId w:val="3"/>
        </w:numPr>
      </w:pPr>
      <w:r w:rsidRPr="00FB6269">
        <w:rPr>
          <w:b/>
          <w:bCs/>
        </w:rPr>
        <w:t>Firebase Cloud Messaging (FCM) or Twilio</w:t>
      </w:r>
      <w:r w:rsidRPr="00FB6269">
        <w:t>: For push notifications or SMS alerts, Firebase Cloud Messaging can be used for real-time notifications, while Twilio is a good choice for SMS reminders.</w:t>
      </w:r>
    </w:p>
    <w:p w14:paraId="1675276F" w14:textId="77777777" w:rsidR="00FB6269" w:rsidRPr="00FB6269" w:rsidRDefault="00FB6269" w:rsidP="00FB6269">
      <w:pPr>
        <w:numPr>
          <w:ilvl w:val="0"/>
          <w:numId w:val="3"/>
        </w:numPr>
      </w:pPr>
      <w:r w:rsidRPr="00FB6269">
        <w:rPr>
          <w:b/>
          <w:bCs/>
        </w:rPr>
        <w:t>Authentication and Security</w:t>
      </w:r>
      <w:r w:rsidRPr="00FB6269">
        <w:br/>
        <w:t>User authentication and secure access are critical for protecting user data and system integrity.</w:t>
      </w:r>
    </w:p>
    <w:p w14:paraId="27768CF1" w14:textId="77777777" w:rsidR="00FB6269" w:rsidRPr="00FB6269" w:rsidRDefault="00FB6269" w:rsidP="00FB6269">
      <w:pPr>
        <w:numPr>
          <w:ilvl w:val="1"/>
          <w:numId w:val="3"/>
        </w:numPr>
      </w:pPr>
      <w:r w:rsidRPr="00FB6269">
        <w:rPr>
          <w:b/>
          <w:bCs/>
        </w:rPr>
        <w:t>JWT (JSON Web Tokens)</w:t>
      </w:r>
      <w:r w:rsidRPr="00FB6269">
        <w:t>: Used for secure and token-based user authentication, allowing only authenticated users to access the system.</w:t>
      </w:r>
    </w:p>
    <w:p w14:paraId="0A09B533" w14:textId="77777777" w:rsidR="00FB6269" w:rsidRPr="00FB6269" w:rsidRDefault="00FB6269" w:rsidP="00FB6269">
      <w:pPr>
        <w:numPr>
          <w:ilvl w:val="1"/>
          <w:numId w:val="3"/>
        </w:numPr>
      </w:pPr>
      <w:proofErr w:type="spellStart"/>
      <w:r w:rsidRPr="00FB6269">
        <w:rPr>
          <w:b/>
          <w:bCs/>
        </w:rPr>
        <w:t>BCrypt</w:t>
      </w:r>
      <w:proofErr w:type="spellEnd"/>
      <w:r w:rsidRPr="00FB6269">
        <w:t>: For password hashing and encryption, providing a secure way to store sensitive data and protect against unauthorized access.</w:t>
      </w:r>
    </w:p>
    <w:p w14:paraId="3179091F" w14:textId="77777777" w:rsidR="00FB6269" w:rsidRPr="00FB6269" w:rsidRDefault="00FB6269" w:rsidP="00FB6269">
      <w:pPr>
        <w:numPr>
          <w:ilvl w:val="0"/>
          <w:numId w:val="3"/>
        </w:numPr>
      </w:pPr>
      <w:r w:rsidRPr="00FB6269">
        <w:rPr>
          <w:b/>
          <w:bCs/>
        </w:rPr>
        <w:t>Data Visualization</w:t>
      </w:r>
      <w:r w:rsidRPr="00FB6269">
        <w:br/>
        <w:t>The system’s dashboard provides visual insights and analytics for tracking progress and performance.</w:t>
      </w:r>
    </w:p>
    <w:p w14:paraId="0B5FA875" w14:textId="77777777" w:rsidR="00FB6269" w:rsidRPr="00FB6269" w:rsidRDefault="00FB6269" w:rsidP="00FB6269">
      <w:pPr>
        <w:numPr>
          <w:ilvl w:val="1"/>
          <w:numId w:val="3"/>
        </w:numPr>
      </w:pPr>
      <w:r w:rsidRPr="00FB6269">
        <w:rPr>
          <w:b/>
          <w:bCs/>
        </w:rPr>
        <w:t>Chart.js or D3.js</w:t>
      </w:r>
      <w:r w:rsidRPr="00FB6269">
        <w:t>: JavaScript libraries like Chart.js or D3.js are used to create visual data representations, including graphs and charts, for a clear and interactive display of progress metrics.</w:t>
      </w:r>
    </w:p>
    <w:p w14:paraId="6FCE3AD6" w14:textId="77777777" w:rsidR="00FB6269" w:rsidRPr="00FB6269" w:rsidRDefault="00FB6269" w:rsidP="00FB6269">
      <w:pPr>
        <w:numPr>
          <w:ilvl w:val="0"/>
          <w:numId w:val="3"/>
        </w:numPr>
      </w:pPr>
      <w:r w:rsidRPr="00FB6269">
        <w:rPr>
          <w:b/>
          <w:bCs/>
        </w:rPr>
        <w:t>Cloud Hosting and Deployment</w:t>
      </w:r>
      <w:r w:rsidRPr="00FB6269">
        <w:br/>
        <w:t>To ensure the system is accessible online and provides reliable performance, cloud hosting services are used.</w:t>
      </w:r>
    </w:p>
    <w:p w14:paraId="55B415A2" w14:textId="77777777" w:rsidR="00FB6269" w:rsidRPr="00FB6269" w:rsidRDefault="00FB6269" w:rsidP="00FB6269">
      <w:pPr>
        <w:numPr>
          <w:ilvl w:val="1"/>
          <w:numId w:val="3"/>
        </w:numPr>
      </w:pPr>
      <w:r w:rsidRPr="00FB6269">
        <w:rPr>
          <w:b/>
          <w:bCs/>
        </w:rPr>
        <w:t>AWS (Amazon Web Services) or Heroku</w:t>
      </w:r>
      <w:r w:rsidRPr="00FB6269">
        <w:t>: AWS provides scalable infrastructure options like EC2 for server hosting and S3 for file storage. Alternatively, Heroku offers a convenient platform-as-a-service (PaaS) for easy deployment and scaling.</w:t>
      </w:r>
    </w:p>
    <w:p w14:paraId="78AEC549" w14:textId="77777777" w:rsidR="00FB6269" w:rsidRPr="00FB6269" w:rsidRDefault="00FB6269" w:rsidP="00FB6269">
      <w:pPr>
        <w:numPr>
          <w:ilvl w:val="1"/>
          <w:numId w:val="3"/>
        </w:numPr>
      </w:pPr>
      <w:r w:rsidRPr="00FB6269">
        <w:rPr>
          <w:b/>
          <w:bCs/>
        </w:rPr>
        <w:t>GitHub/GitLab</w:t>
      </w:r>
      <w:r w:rsidRPr="00FB6269">
        <w:t>: Version control systems for code management, collaboration, and deployment pipelines.</w:t>
      </w:r>
    </w:p>
    <w:p w14:paraId="63D36EC3" w14:textId="75116BBC" w:rsidR="00FB6269" w:rsidRDefault="00FB6269" w:rsidP="00FB6269">
      <w:r w:rsidRPr="00FB6269">
        <w:t xml:space="preserve">These technologies collectively provide a solid foundation for the </w:t>
      </w:r>
      <w:r w:rsidRPr="00FB6269">
        <w:rPr>
          <w:i/>
          <w:iCs/>
        </w:rPr>
        <w:t>Smart Assignment Management System</w:t>
      </w:r>
      <w:r w:rsidRPr="00FB6269">
        <w:t>, ensuring scalability, security, and an optimized user experience</w:t>
      </w:r>
      <w:r>
        <w:t>.</w:t>
      </w:r>
    </w:p>
    <w:p w14:paraId="369A312B" w14:textId="77777777" w:rsidR="00FB6269" w:rsidRPr="00FB6269" w:rsidRDefault="00FB6269" w:rsidP="00FB6269">
      <w:pPr>
        <w:rPr>
          <w:b/>
          <w:bCs/>
          <w:sz w:val="32"/>
          <w:szCs w:val="32"/>
        </w:rPr>
      </w:pPr>
      <w:r w:rsidRPr="00FB6269">
        <w:rPr>
          <w:b/>
          <w:bCs/>
          <w:sz w:val="32"/>
          <w:szCs w:val="32"/>
        </w:rPr>
        <w:lastRenderedPageBreak/>
        <w:t>System Architecture</w:t>
      </w:r>
    </w:p>
    <w:p w14:paraId="545CFEE9" w14:textId="77777777" w:rsidR="00FB6269" w:rsidRPr="00FB6269" w:rsidRDefault="00FB6269" w:rsidP="00FB6269">
      <w:r w:rsidRPr="00FB6269">
        <w:t xml:space="preserve">The </w:t>
      </w:r>
      <w:r w:rsidRPr="00FB6269">
        <w:rPr>
          <w:i/>
          <w:iCs/>
        </w:rPr>
        <w:t>Smart Assignment Management System</w:t>
      </w:r>
      <w:r w:rsidRPr="00FB6269">
        <w:t xml:space="preserve"> is designed with a modular, scalable architecture to handle various functionalities, such as user management, assignment tracking, and notification services, while maintaining performance and security. The architecture follows a three-tier model, comprising the presentation layer, application layer, and data layer, to ensure a clear separation of concerns and facilitate easy maintenance and expansion. Below is an overview of each layer and the interactions within the system.</w:t>
      </w:r>
    </w:p>
    <w:p w14:paraId="0EAC101B" w14:textId="70371621" w:rsidR="00FB6269" w:rsidRPr="00FB6269" w:rsidRDefault="00FB6269" w:rsidP="00FB6269"/>
    <w:p w14:paraId="79F29F04" w14:textId="77777777" w:rsidR="00FB6269" w:rsidRPr="00FB6269" w:rsidRDefault="00FB6269" w:rsidP="00FB6269">
      <w:pPr>
        <w:rPr>
          <w:b/>
          <w:bCs/>
        </w:rPr>
      </w:pPr>
      <w:r w:rsidRPr="00FB6269">
        <w:rPr>
          <w:b/>
          <w:bCs/>
        </w:rPr>
        <w:t>1. Architecture Diagram</w:t>
      </w:r>
    </w:p>
    <w:p w14:paraId="6BCB5A08" w14:textId="77777777" w:rsidR="00FB6269" w:rsidRPr="00FB6269" w:rsidRDefault="00FB6269" w:rsidP="00FB6269">
      <w:r w:rsidRPr="00FB6269">
        <w:t>A high-level architecture diagram illustrating the major components and the flow of data among them:</w:t>
      </w:r>
    </w:p>
    <w:p w14:paraId="7349CF3A" w14:textId="77777777" w:rsidR="00FB6269" w:rsidRPr="00FB6269" w:rsidRDefault="00FB6269" w:rsidP="00FB6269">
      <w:pPr>
        <w:numPr>
          <w:ilvl w:val="0"/>
          <w:numId w:val="4"/>
        </w:numPr>
      </w:pPr>
      <w:r w:rsidRPr="00FB6269">
        <w:rPr>
          <w:b/>
          <w:bCs/>
        </w:rPr>
        <w:t>Client Side (Front-End)</w:t>
      </w:r>
    </w:p>
    <w:p w14:paraId="719FDAAE" w14:textId="77777777" w:rsidR="00FB6269" w:rsidRPr="00FB6269" w:rsidRDefault="00FB6269" w:rsidP="00FB6269">
      <w:pPr>
        <w:numPr>
          <w:ilvl w:val="0"/>
          <w:numId w:val="4"/>
        </w:numPr>
      </w:pPr>
      <w:r w:rsidRPr="00FB6269">
        <w:rPr>
          <w:b/>
          <w:bCs/>
        </w:rPr>
        <w:t>Server Side (Back-End)</w:t>
      </w:r>
    </w:p>
    <w:p w14:paraId="1C9533BC" w14:textId="77777777" w:rsidR="00FB6269" w:rsidRPr="00FB6269" w:rsidRDefault="00FB6269" w:rsidP="00FB6269">
      <w:pPr>
        <w:numPr>
          <w:ilvl w:val="0"/>
          <w:numId w:val="4"/>
        </w:numPr>
      </w:pPr>
      <w:r w:rsidRPr="00FB6269">
        <w:rPr>
          <w:b/>
          <w:bCs/>
        </w:rPr>
        <w:t>Database</w:t>
      </w:r>
    </w:p>
    <w:p w14:paraId="22EE63C7" w14:textId="77777777" w:rsidR="00FB6269" w:rsidRPr="00FB6269" w:rsidRDefault="00FB6269" w:rsidP="00FB6269">
      <w:pPr>
        <w:numPr>
          <w:ilvl w:val="0"/>
          <w:numId w:val="4"/>
        </w:numPr>
      </w:pPr>
      <w:r w:rsidRPr="00FB6269">
        <w:rPr>
          <w:b/>
          <w:bCs/>
        </w:rPr>
        <w:t>Notification Services</w:t>
      </w:r>
    </w:p>
    <w:p w14:paraId="2E7690C7" w14:textId="77777777" w:rsidR="00FB6269" w:rsidRPr="00FB6269" w:rsidRDefault="00FB6269" w:rsidP="00FB6269">
      <w:pPr>
        <w:numPr>
          <w:ilvl w:val="0"/>
          <w:numId w:val="4"/>
        </w:numPr>
      </w:pPr>
      <w:r w:rsidRPr="00FB6269">
        <w:rPr>
          <w:b/>
          <w:bCs/>
        </w:rPr>
        <w:t>External APIs (if any)</w:t>
      </w:r>
    </w:p>
    <w:p w14:paraId="159CE0B6" w14:textId="77777777" w:rsidR="00FB6269" w:rsidRPr="00FB6269" w:rsidRDefault="00FB6269" w:rsidP="00FB6269">
      <w:r w:rsidRPr="00FB6269">
        <w:rPr>
          <w:i/>
          <w:iCs/>
        </w:rPr>
        <w:t>(A diagram would typically be placed here to represent the flow of data, including user interactions with the front-end, back-end processing, and database operations.)</w:t>
      </w:r>
    </w:p>
    <w:p w14:paraId="3E65655B" w14:textId="3831F955" w:rsidR="00FB6269" w:rsidRPr="00FB6269" w:rsidRDefault="00FB6269" w:rsidP="00FB6269"/>
    <w:p w14:paraId="52EE3996" w14:textId="77777777" w:rsidR="00FB6269" w:rsidRPr="00FB6269" w:rsidRDefault="00FB6269" w:rsidP="00FB6269">
      <w:pPr>
        <w:rPr>
          <w:b/>
          <w:bCs/>
        </w:rPr>
      </w:pPr>
      <w:r w:rsidRPr="00FB6269">
        <w:rPr>
          <w:b/>
          <w:bCs/>
        </w:rPr>
        <w:t>2. Presentation Layer (Front-End)</w:t>
      </w:r>
    </w:p>
    <w:p w14:paraId="18240E0E" w14:textId="77777777" w:rsidR="00FB6269" w:rsidRPr="00FB6269" w:rsidRDefault="00FB6269" w:rsidP="00FB6269">
      <w:r w:rsidRPr="00FB6269">
        <w:t>The presentation layer is responsible for the user interface (UI) and handles all user interactions. It provides a responsive and interactive experience, allowing students, instructors, and administrators to perform actions such as creating assignments, submitting files, and reviewing submissions. Key elements of this layer include:</w:t>
      </w:r>
    </w:p>
    <w:p w14:paraId="3A3BEB67" w14:textId="77777777" w:rsidR="00FB6269" w:rsidRPr="00FB6269" w:rsidRDefault="00FB6269" w:rsidP="00FB6269">
      <w:pPr>
        <w:numPr>
          <w:ilvl w:val="0"/>
          <w:numId w:val="5"/>
        </w:numPr>
      </w:pPr>
      <w:r w:rsidRPr="00FB6269">
        <w:rPr>
          <w:b/>
          <w:bCs/>
        </w:rPr>
        <w:t>User Interface</w:t>
      </w:r>
      <w:r w:rsidRPr="00FB6269">
        <w:t>: Built using HTML5, CSS3, and JavaScript, with a front-end framework like React.js, this layer enables easy navigation and intuitive design for a positive user experience.</w:t>
      </w:r>
    </w:p>
    <w:p w14:paraId="27C2B0BA" w14:textId="77777777" w:rsidR="00FB6269" w:rsidRPr="00FB6269" w:rsidRDefault="00FB6269" w:rsidP="00FB6269">
      <w:pPr>
        <w:numPr>
          <w:ilvl w:val="0"/>
          <w:numId w:val="5"/>
        </w:numPr>
      </w:pPr>
      <w:r w:rsidRPr="00FB6269">
        <w:rPr>
          <w:b/>
          <w:bCs/>
        </w:rPr>
        <w:t>RESTful API Requests</w:t>
      </w:r>
      <w:r w:rsidRPr="00FB6269">
        <w:t>: The front-end communicates with the back-end via RESTful APIs, which allow users to retrieve data from the server, submit assignments, and view progress in real-time.</w:t>
      </w:r>
    </w:p>
    <w:p w14:paraId="73028F08" w14:textId="0916511A" w:rsidR="00FB6269" w:rsidRPr="00FB6269" w:rsidRDefault="00FB6269" w:rsidP="00FB6269"/>
    <w:p w14:paraId="44362057" w14:textId="77777777" w:rsidR="00FB6269" w:rsidRPr="00FB6269" w:rsidRDefault="00FB6269" w:rsidP="00FB6269">
      <w:pPr>
        <w:rPr>
          <w:b/>
          <w:bCs/>
        </w:rPr>
      </w:pPr>
      <w:r w:rsidRPr="00FB6269">
        <w:rPr>
          <w:b/>
          <w:bCs/>
        </w:rPr>
        <w:lastRenderedPageBreak/>
        <w:t>3. Application Layer (Back-End)</w:t>
      </w:r>
    </w:p>
    <w:p w14:paraId="6B837BF3" w14:textId="77777777" w:rsidR="00FB6269" w:rsidRPr="00FB6269" w:rsidRDefault="00FB6269" w:rsidP="00FB6269">
      <w:r w:rsidRPr="00FB6269">
        <w:t>The application layer is where business logic resides and serves as the core of the system. It manages data processing, communication with the database, and interactions between the client and server. This layer is structured as follows:</w:t>
      </w:r>
    </w:p>
    <w:p w14:paraId="2E370B05" w14:textId="77777777" w:rsidR="00FB6269" w:rsidRPr="00FB6269" w:rsidRDefault="00FB6269" w:rsidP="00FB6269">
      <w:pPr>
        <w:numPr>
          <w:ilvl w:val="0"/>
          <w:numId w:val="6"/>
        </w:numPr>
      </w:pPr>
      <w:r w:rsidRPr="00FB6269">
        <w:rPr>
          <w:b/>
          <w:bCs/>
        </w:rPr>
        <w:t>Server Framework</w:t>
      </w:r>
      <w:r w:rsidRPr="00FB6269">
        <w:t>: Built on Node.js with Express.js as a framework, this layer processes incoming requests, handles routing, and applies business logic.</w:t>
      </w:r>
    </w:p>
    <w:p w14:paraId="10AE8E78" w14:textId="77777777" w:rsidR="00FB6269" w:rsidRPr="00FB6269" w:rsidRDefault="00FB6269" w:rsidP="00FB6269">
      <w:pPr>
        <w:numPr>
          <w:ilvl w:val="0"/>
          <w:numId w:val="6"/>
        </w:numPr>
      </w:pPr>
      <w:r w:rsidRPr="00FB6269">
        <w:rPr>
          <w:b/>
          <w:bCs/>
        </w:rPr>
        <w:t>APIs and Services</w:t>
      </w:r>
      <w:r w:rsidRPr="00FB6269">
        <w:t>: RESTful APIs are implemented to enable the front-end to interact with the back-end. Each API endpoint corresponds to specific actions (e.g., GET /assignments, POST /submit-assignment).</w:t>
      </w:r>
    </w:p>
    <w:p w14:paraId="139C484B" w14:textId="77777777" w:rsidR="00FB6269" w:rsidRPr="00FB6269" w:rsidRDefault="00FB6269" w:rsidP="00FB6269">
      <w:pPr>
        <w:numPr>
          <w:ilvl w:val="0"/>
          <w:numId w:val="6"/>
        </w:numPr>
      </w:pPr>
      <w:r w:rsidRPr="00FB6269">
        <w:rPr>
          <w:b/>
          <w:bCs/>
        </w:rPr>
        <w:t>Authentication and Security</w:t>
      </w:r>
      <w:r w:rsidRPr="00FB6269">
        <w:t xml:space="preserve">: Uses JSON Web Tokens (JWT) to authenticate users and ensure that only authorized individuals can access certain features. Passwords are hashed using </w:t>
      </w:r>
      <w:proofErr w:type="spellStart"/>
      <w:r w:rsidRPr="00FB6269">
        <w:t>BCrypt</w:t>
      </w:r>
      <w:proofErr w:type="spellEnd"/>
      <w:r w:rsidRPr="00FB6269">
        <w:t xml:space="preserve"> to secure user credentials.</w:t>
      </w:r>
    </w:p>
    <w:p w14:paraId="6D8E2FA6" w14:textId="77777777" w:rsidR="00FB6269" w:rsidRPr="00FB6269" w:rsidRDefault="00FB6269" w:rsidP="00FB6269">
      <w:pPr>
        <w:numPr>
          <w:ilvl w:val="0"/>
          <w:numId w:val="6"/>
        </w:numPr>
      </w:pPr>
      <w:r w:rsidRPr="00FB6269">
        <w:rPr>
          <w:b/>
          <w:bCs/>
        </w:rPr>
        <w:t>Notification Services</w:t>
      </w:r>
      <w:r w:rsidRPr="00FB6269">
        <w:t xml:space="preserve">: Integrated with services like </w:t>
      </w:r>
      <w:proofErr w:type="spellStart"/>
      <w:r w:rsidRPr="00FB6269">
        <w:t>Nodemailer</w:t>
      </w:r>
      <w:proofErr w:type="spellEnd"/>
      <w:r w:rsidRPr="00FB6269">
        <w:t xml:space="preserve"> for email notifications and Firebase Cloud Messaging (FCM) or Twilio for push and SMS notifications. These services send automated reminders, deadline alerts, and feedback notifications.</w:t>
      </w:r>
    </w:p>
    <w:p w14:paraId="02C6DB4F" w14:textId="119F57B9" w:rsidR="00FB6269" w:rsidRPr="00FB6269" w:rsidRDefault="00FB6269" w:rsidP="00FB6269"/>
    <w:p w14:paraId="21D81DAC" w14:textId="77777777" w:rsidR="00FB6269" w:rsidRPr="00FB6269" w:rsidRDefault="00FB6269" w:rsidP="00FB6269">
      <w:pPr>
        <w:rPr>
          <w:b/>
          <w:bCs/>
        </w:rPr>
      </w:pPr>
      <w:r w:rsidRPr="00FB6269">
        <w:rPr>
          <w:b/>
          <w:bCs/>
        </w:rPr>
        <w:t>4. Data Layer (Database)</w:t>
      </w:r>
    </w:p>
    <w:p w14:paraId="7AF71D42" w14:textId="77777777" w:rsidR="00FB6269" w:rsidRPr="00FB6269" w:rsidRDefault="00FB6269" w:rsidP="00FB6269">
      <w:r w:rsidRPr="00FB6269">
        <w:t>The data layer is responsible for securely storing and retrieving data. It includes all persistent storage mechanisms used by the system:</w:t>
      </w:r>
    </w:p>
    <w:p w14:paraId="752A72A5" w14:textId="77777777" w:rsidR="00FB6269" w:rsidRPr="00FB6269" w:rsidRDefault="00FB6269" w:rsidP="00FB6269">
      <w:pPr>
        <w:numPr>
          <w:ilvl w:val="0"/>
          <w:numId w:val="7"/>
        </w:numPr>
      </w:pPr>
      <w:r w:rsidRPr="00FB6269">
        <w:rPr>
          <w:b/>
          <w:bCs/>
        </w:rPr>
        <w:t>Database Management</w:t>
      </w:r>
      <w:r w:rsidRPr="00FB6269">
        <w:t>: A NoSQL database like MongoDB is used for its flexibility in handling data. Alternatively, a relational database like MySQL or PostgreSQL could be used for structured data relationships.</w:t>
      </w:r>
    </w:p>
    <w:p w14:paraId="787D25F0" w14:textId="77777777" w:rsidR="00FB6269" w:rsidRPr="00FB6269" w:rsidRDefault="00FB6269" w:rsidP="00FB6269">
      <w:pPr>
        <w:numPr>
          <w:ilvl w:val="0"/>
          <w:numId w:val="7"/>
        </w:numPr>
      </w:pPr>
      <w:r w:rsidRPr="00FB6269">
        <w:rPr>
          <w:b/>
          <w:bCs/>
        </w:rPr>
        <w:t>Data Structure</w:t>
      </w:r>
      <w:r w:rsidRPr="00FB6269">
        <w:t>: The database stores collections for users, assignments, submissions, and grades, making data retrieval efficient and organized.</w:t>
      </w:r>
    </w:p>
    <w:p w14:paraId="74256E15" w14:textId="77777777" w:rsidR="00FB6269" w:rsidRPr="00FB6269" w:rsidRDefault="00FB6269" w:rsidP="00FB6269">
      <w:pPr>
        <w:numPr>
          <w:ilvl w:val="0"/>
          <w:numId w:val="7"/>
        </w:numPr>
      </w:pPr>
      <w:r w:rsidRPr="00FB6269">
        <w:rPr>
          <w:b/>
          <w:bCs/>
        </w:rPr>
        <w:t>Data Access Layer (DAL)</w:t>
      </w:r>
      <w:r w:rsidRPr="00FB6269">
        <w:t>: Implements efficient data access routines using an ORM (like Mongoose for MongoDB) to interact with the database in a structured manner, making data operations secure and efficient.</w:t>
      </w:r>
    </w:p>
    <w:p w14:paraId="5AFD0C3F" w14:textId="175A9517" w:rsidR="00FB6269" w:rsidRDefault="00FB6269" w:rsidP="00FB6269"/>
    <w:p w14:paraId="3C8AAD4A" w14:textId="77777777" w:rsidR="00FB6269" w:rsidRDefault="00FB6269" w:rsidP="00FB6269"/>
    <w:p w14:paraId="7C946135" w14:textId="77777777" w:rsidR="00FB6269" w:rsidRDefault="00FB6269" w:rsidP="00FB6269"/>
    <w:p w14:paraId="4510B91E" w14:textId="77777777" w:rsidR="00FB6269" w:rsidRDefault="00FB6269" w:rsidP="00FB6269"/>
    <w:p w14:paraId="1DE5F5B4" w14:textId="77777777" w:rsidR="00FB6269" w:rsidRPr="00FB6269" w:rsidRDefault="00FB6269" w:rsidP="00FB6269"/>
    <w:p w14:paraId="38CBA707" w14:textId="77777777" w:rsidR="00FB6269" w:rsidRPr="00FB6269" w:rsidRDefault="00FB6269" w:rsidP="00FB6269">
      <w:pPr>
        <w:rPr>
          <w:b/>
          <w:bCs/>
        </w:rPr>
      </w:pPr>
      <w:r w:rsidRPr="00FB6269">
        <w:rPr>
          <w:b/>
          <w:bCs/>
        </w:rPr>
        <w:lastRenderedPageBreak/>
        <w:t>5. System Workflow</w:t>
      </w:r>
    </w:p>
    <w:p w14:paraId="77D37EB9" w14:textId="77777777" w:rsidR="00FB6269" w:rsidRPr="00FB6269" w:rsidRDefault="00FB6269" w:rsidP="00FB6269">
      <w:r w:rsidRPr="00FB6269">
        <w:t>Here’s an outline of how data flows through the system:</w:t>
      </w:r>
    </w:p>
    <w:p w14:paraId="07B16E7B" w14:textId="77777777" w:rsidR="00FB6269" w:rsidRPr="00FB6269" w:rsidRDefault="00FB6269" w:rsidP="00FB6269">
      <w:pPr>
        <w:numPr>
          <w:ilvl w:val="0"/>
          <w:numId w:val="8"/>
        </w:numPr>
      </w:pPr>
      <w:r w:rsidRPr="00FB6269">
        <w:rPr>
          <w:b/>
          <w:bCs/>
        </w:rPr>
        <w:t>User Actions</w:t>
      </w:r>
      <w:r w:rsidRPr="00FB6269">
        <w:t>: Users (students, instructors) interact with the front-end to log in, view assignments, submit files, and check progress.</w:t>
      </w:r>
    </w:p>
    <w:p w14:paraId="3CE80E1F" w14:textId="77777777" w:rsidR="00FB6269" w:rsidRPr="00FB6269" w:rsidRDefault="00FB6269" w:rsidP="00FB6269">
      <w:pPr>
        <w:numPr>
          <w:ilvl w:val="0"/>
          <w:numId w:val="8"/>
        </w:numPr>
      </w:pPr>
      <w:r w:rsidRPr="00FB6269">
        <w:rPr>
          <w:b/>
          <w:bCs/>
        </w:rPr>
        <w:t>Request Handling</w:t>
      </w:r>
      <w:r w:rsidRPr="00FB6269">
        <w:t>: The front-end sends requests to the back-end API, where the application layer validates requests, processes business logic, and sends responses back to the client.</w:t>
      </w:r>
    </w:p>
    <w:p w14:paraId="2D727FE6" w14:textId="77777777" w:rsidR="00FB6269" w:rsidRPr="00FB6269" w:rsidRDefault="00FB6269" w:rsidP="00FB6269">
      <w:pPr>
        <w:numPr>
          <w:ilvl w:val="0"/>
          <w:numId w:val="8"/>
        </w:numPr>
      </w:pPr>
      <w:r w:rsidRPr="00FB6269">
        <w:rPr>
          <w:b/>
          <w:bCs/>
        </w:rPr>
        <w:t>Database Operations</w:t>
      </w:r>
      <w:r w:rsidRPr="00FB6269">
        <w:t>: The back-end queries the database for requested data (e.g., retrieving an assignment’s details) or writes data (e.g., saving a new submission).</w:t>
      </w:r>
    </w:p>
    <w:p w14:paraId="1CA15CB8" w14:textId="77777777" w:rsidR="00FB6269" w:rsidRPr="00FB6269" w:rsidRDefault="00FB6269" w:rsidP="00FB6269">
      <w:pPr>
        <w:numPr>
          <w:ilvl w:val="0"/>
          <w:numId w:val="8"/>
        </w:numPr>
      </w:pPr>
      <w:r w:rsidRPr="00FB6269">
        <w:rPr>
          <w:b/>
          <w:bCs/>
        </w:rPr>
        <w:t>Notification Trigger</w:t>
      </w:r>
      <w:r w:rsidRPr="00FB6269">
        <w:t>: When a significant event occurs (e.g., a deadline approaches), the back-end triggers a notification service to send automated alerts to users.</w:t>
      </w:r>
    </w:p>
    <w:p w14:paraId="756EC13A" w14:textId="5FBAB3C5" w:rsidR="00FB6269" w:rsidRPr="00FB6269" w:rsidRDefault="00FB6269" w:rsidP="00FB6269"/>
    <w:p w14:paraId="34F7CBBA" w14:textId="77777777" w:rsidR="00FB6269" w:rsidRPr="00FB6269" w:rsidRDefault="00FB6269" w:rsidP="00FB6269">
      <w:pPr>
        <w:rPr>
          <w:b/>
          <w:bCs/>
        </w:rPr>
      </w:pPr>
      <w:r w:rsidRPr="00FB6269">
        <w:rPr>
          <w:b/>
          <w:bCs/>
        </w:rPr>
        <w:t>6. Scalability and Security Considerations</w:t>
      </w:r>
    </w:p>
    <w:p w14:paraId="214F6993" w14:textId="77777777" w:rsidR="00FB6269" w:rsidRPr="00FB6269" w:rsidRDefault="00FB6269" w:rsidP="00FB6269">
      <w:pPr>
        <w:numPr>
          <w:ilvl w:val="0"/>
          <w:numId w:val="9"/>
        </w:numPr>
      </w:pPr>
      <w:r w:rsidRPr="00FB6269">
        <w:rPr>
          <w:b/>
          <w:bCs/>
        </w:rPr>
        <w:t>Scalability</w:t>
      </w:r>
      <w:r w:rsidRPr="00FB6269">
        <w:t>: The system is designed to handle an increasing number of users by using cloud-based deployment options like AWS or Heroku. The use of a NoSQL database also allows for horizontal scaling as data volume grows.</w:t>
      </w:r>
    </w:p>
    <w:p w14:paraId="7E91FF6B" w14:textId="77777777" w:rsidR="00FB6269" w:rsidRPr="00FB6269" w:rsidRDefault="00FB6269" w:rsidP="00FB6269">
      <w:pPr>
        <w:numPr>
          <w:ilvl w:val="0"/>
          <w:numId w:val="9"/>
        </w:numPr>
      </w:pPr>
      <w:r w:rsidRPr="00FB6269">
        <w:rPr>
          <w:b/>
          <w:bCs/>
        </w:rPr>
        <w:t>Security</w:t>
      </w:r>
      <w:r w:rsidRPr="00FB6269">
        <w:t xml:space="preserve">: In addition to JWT for authentication and </w:t>
      </w:r>
      <w:proofErr w:type="spellStart"/>
      <w:r w:rsidRPr="00FB6269">
        <w:t>BCrypt</w:t>
      </w:r>
      <w:proofErr w:type="spellEnd"/>
      <w:r w:rsidRPr="00FB6269">
        <w:t xml:space="preserve"> for password hashing, HTTPS protocols are enforced for secure data transmission, and role-based access control (RBAC) is implemented to restrict permissions based on user roles.</w:t>
      </w:r>
    </w:p>
    <w:p w14:paraId="4200B5F7" w14:textId="3977FB60" w:rsidR="00FB6269" w:rsidRPr="00FB6269" w:rsidRDefault="00FB6269" w:rsidP="00FB6269"/>
    <w:p w14:paraId="30519594" w14:textId="77777777" w:rsidR="00FB6269" w:rsidRPr="00FB6269" w:rsidRDefault="00FB6269" w:rsidP="00FB6269">
      <w:r w:rsidRPr="00FB6269">
        <w:t xml:space="preserve">The </w:t>
      </w:r>
      <w:r w:rsidRPr="00FB6269">
        <w:rPr>
          <w:i/>
          <w:iCs/>
        </w:rPr>
        <w:t>Smart Assignment Management System</w:t>
      </w:r>
      <w:r w:rsidRPr="00FB6269">
        <w:t xml:space="preserve"> architecture is designed to be modular and flexible, allowing future enhancements with minimal disruption. This structure ensures efficient data flow, real-time processing, and secure data management, all of which contribute to a robust platform for assignment management.</w:t>
      </w:r>
    </w:p>
    <w:p w14:paraId="2F60553C" w14:textId="77777777" w:rsidR="00FB6269" w:rsidRDefault="00FB6269" w:rsidP="00FB6269"/>
    <w:p w14:paraId="4B371738" w14:textId="77777777" w:rsidR="00FB6269" w:rsidRDefault="00FB6269" w:rsidP="00FB6269"/>
    <w:p w14:paraId="7D974218" w14:textId="77777777" w:rsidR="00FB6269" w:rsidRDefault="00FB6269" w:rsidP="00FB6269"/>
    <w:p w14:paraId="6C35DA33" w14:textId="77777777" w:rsidR="00FB6269" w:rsidRDefault="00FB6269" w:rsidP="00FB6269"/>
    <w:p w14:paraId="5F96BD20" w14:textId="77777777" w:rsidR="00FB6269" w:rsidRDefault="00FB6269" w:rsidP="00FB6269"/>
    <w:p w14:paraId="6BA37D79" w14:textId="77777777" w:rsidR="00FB6269" w:rsidRDefault="00FB6269" w:rsidP="00FB6269"/>
    <w:p w14:paraId="2AFA7433" w14:textId="77777777" w:rsidR="00B87D71" w:rsidRPr="00B87D71" w:rsidRDefault="00B87D71" w:rsidP="00B87D71">
      <w:pPr>
        <w:rPr>
          <w:b/>
          <w:bCs/>
          <w:sz w:val="32"/>
          <w:szCs w:val="32"/>
        </w:rPr>
      </w:pPr>
      <w:r w:rsidRPr="00B87D71">
        <w:rPr>
          <w:b/>
          <w:bCs/>
          <w:sz w:val="32"/>
          <w:szCs w:val="32"/>
        </w:rPr>
        <w:lastRenderedPageBreak/>
        <w:t>Implementation Details</w:t>
      </w:r>
    </w:p>
    <w:p w14:paraId="65488644" w14:textId="77777777" w:rsidR="00B87D71" w:rsidRPr="00B87D71" w:rsidRDefault="00B87D71" w:rsidP="00B87D71">
      <w:r w:rsidRPr="00B87D71">
        <w:t xml:space="preserve">The </w:t>
      </w:r>
      <w:r w:rsidRPr="00B87D71">
        <w:rPr>
          <w:i/>
          <w:iCs/>
        </w:rPr>
        <w:t>Smart Assignment Management System</w:t>
      </w:r>
      <w:r w:rsidRPr="00B87D71">
        <w:t xml:space="preserve"> is implemented using a modular approach, dividing functionality into distinct modules for streamlined development, maintenance, and scalability. Each module handles specific system features, including user authentication, assignment management, submission tracking, and notifications. Below are the primary modules and their respective components, along with implementation highlights.</w:t>
      </w:r>
    </w:p>
    <w:p w14:paraId="2A53D252" w14:textId="49375964" w:rsidR="00B87D71" w:rsidRPr="00B87D71" w:rsidRDefault="00B87D71" w:rsidP="00B87D71"/>
    <w:p w14:paraId="6CB851AD" w14:textId="77777777" w:rsidR="00B87D71" w:rsidRPr="00B87D71" w:rsidRDefault="00B87D71" w:rsidP="00B87D71">
      <w:pPr>
        <w:rPr>
          <w:b/>
          <w:bCs/>
        </w:rPr>
      </w:pPr>
      <w:r w:rsidRPr="00B87D71">
        <w:rPr>
          <w:b/>
          <w:bCs/>
        </w:rPr>
        <w:t>1. User Authentication and Authorization</w:t>
      </w:r>
    </w:p>
    <w:p w14:paraId="76225B65" w14:textId="77777777" w:rsidR="00B87D71" w:rsidRPr="00B87D71" w:rsidRDefault="00B87D71" w:rsidP="00B87D71">
      <w:pPr>
        <w:numPr>
          <w:ilvl w:val="0"/>
          <w:numId w:val="10"/>
        </w:numPr>
      </w:pPr>
      <w:r w:rsidRPr="00B87D71">
        <w:rPr>
          <w:b/>
          <w:bCs/>
        </w:rPr>
        <w:t>Technologies Used</w:t>
      </w:r>
      <w:r w:rsidRPr="00B87D71">
        <w:t xml:space="preserve">: Node.js, Express.js, JWT, </w:t>
      </w:r>
      <w:proofErr w:type="spellStart"/>
      <w:r w:rsidRPr="00B87D71">
        <w:t>BCrypt</w:t>
      </w:r>
      <w:proofErr w:type="spellEnd"/>
      <w:r w:rsidRPr="00B87D71">
        <w:t>.</w:t>
      </w:r>
    </w:p>
    <w:p w14:paraId="1F193425" w14:textId="77777777" w:rsidR="00B87D71" w:rsidRPr="00B87D71" w:rsidRDefault="00B87D71" w:rsidP="00B87D71">
      <w:pPr>
        <w:numPr>
          <w:ilvl w:val="0"/>
          <w:numId w:val="10"/>
        </w:numPr>
      </w:pPr>
      <w:r w:rsidRPr="00B87D71">
        <w:rPr>
          <w:b/>
          <w:bCs/>
        </w:rPr>
        <w:t>Functionality</w:t>
      </w:r>
      <w:r w:rsidRPr="00B87D71">
        <w:t>: This module handles user registration, login, and role-based access control (RBAC). Each user (student, instructor, admin) has specific permissions and access to particular features.</w:t>
      </w:r>
    </w:p>
    <w:p w14:paraId="24F22C0F" w14:textId="77777777" w:rsidR="00B87D71" w:rsidRPr="00B87D71" w:rsidRDefault="00B87D71" w:rsidP="00B87D71">
      <w:pPr>
        <w:numPr>
          <w:ilvl w:val="0"/>
          <w:numId w:val="10"/>
        </w:numPr>
      </w:pPr>
      <w:r w:rsidRPr="00B87D71">
        <w:rPr>
          <w:b/>
          <w:bCs/>
        </w:rPr>
        <w:t>Implementation Steps</w:t>
      </w:r>
      <w:r w:rsidRPr="00B87D71">
        <w:t>:</w:t>
      </w:r>
    </w:p>
    <w:p w14:paraId="79911343" w14:textId="77777777" w:rsidR="00B87D71" w:rsidRPr="00B87D71" w:rsidRDefault="00B87D71" w:rsidP="00B87D71">
      <w:pPr>
        <w:numPr>
          <w:ilvl w:val="1"/>
          <w:numId w:val="10"/>
        </w:numPr>
      </w:pPr>
      <w:r w:rsidRPr="00B87D71">
        <w:t xml:space="preserve">User credentials are securely stored in the database with password hashing using </w:t>
      </w:r>
      <w:proofErr w:type="spellStart"/>
      <w:r w:rsidRPr="00B87D71">
        <w:t>BCrypt</w:t>
      </w:r>
      <w:proofErr w:type="spellEnd"/>
      <w:r w:rsidRPr="00B87D71">
        <w:t>.</w:t>
      </w:r>
    </w:p>
    <w:p w14:paraId="4D9CED0C" w14:textId="77777777" w:rsidR="00B87D71" w:rsidRPr="00B87D71" w:rsidRDefault="00B87D71" w:rsidP="00B87D71">
      <w:pPr>
        <w:numPr>
          <w:ilvl w:val="1"/>
          <w:numId w:val="10"/>
        </w:numPr>
      </w:pPr>
      <w:r w:rsidRPr="00B87D71">
        <w:t>JWTs (JSON Web Tokens) are generated upon successful login, allowing secure, token-based authentication.</w:t>
      </w:r>
    </w:p>
    <w:p w14:paraId="183EBB01" w14:textId="77777777" w:rsidR="00B87D71" w:rsidRPr="00B87D71" w:rsidRDefault="00B87D71" w:rsidP="00B87D71">
      <w:pPr>
        <w:numPr>
          <w:ilvl w:val="1"/>
          <w:numId w:val="10"/>
        </w:numPr>
      </w:pPr>
      <w:r w:rsidRPr="00B87D71">
        <w:t>Middleware in Express.js checks each request for valid JWTs to ensure only authorized users access the system.</w:t>
      </w:r>
    </w:p>
    <w:p w14:paraId="3998E071" w14:textId="77777777" w:rsidR="00B87D71" w:rsidRPr="00B87D71" w:rsidRDefault="00B87D71" w:rsidP="00B87D71">
      <w:pPr>
        <w:rPr>
          <w:b/>
          <w:bCs/>
        </w:rPr>
      </w:pPr>
      <w:r w:rsidRPr="00B87D71">
        <w:rPr>
          <w:b/>
          <w:bCs/>
        </w:rPr>
        <w:t>2. Assignment Management Module</w:t>
      </w:r>
    </w:p>
    <w:p w14:paraId="38E7290A" w14:textId="77777777" w:rsidR="00B87D71" w:rsidRPr="00B87D71" w:rsidRDefault="00B87D71" w:rsidP="00B87D71">
      <w:pPr>
        <w:numPr>
          <w:ilvl w:val="0"/>
          <w:numId w:val="11"/>
        </w:numPr>
      </w:pPr>
      <w:r w:rsidRPr="00B87D71">
        <w:rPr>
          <w:b/>
          <w:bCs/>
        </w:rPr>
        <w:t>Technologies Used</w:t>
      </w:r>
      <w:r w:rsidRPr="00B87D71">
        <w:t>: Node.js, Express.js, MongoDB/Mongoose.</w:t>
      </w:r>
    </w:p>
    <w:p w14:paraId="171E443E" w14:textId="77777777" w:rsidR="00B87D71" w:rsidRPr="00B87D71" w:rsidRDefault="00B87D71" w:rsidP="00B87D71">
      <w:pPr>
        <w:numPr>
          <w:ilvl w:val="0"/>
          <w:numId w:val="11"/>
        </w:numPr>
      </w:pPr>
      <w:r w:rsidRPr="00B87D71">
        <w:rPr>
          <w:b/>
          <w:bCs/>
        </w:rPr>
        <w:t>Functionality</w:t>
      </w:r>
      <w:r w:rsidRPr="00B87D71">
        <w:t>: Allows instructors to create, update, and delete assignments with specific details like title, description, due date, and file attachments.</w:t>
      </w:r>
    </w:p>
    <w:p w14:paraId="7F2CCFAB" w14:textId="77777777" w:rsidR="00B87D71" w:rsidRPr="00B87D71" w:rsidRDefault="00B87D71" w:rsidP="00B87D71">
      <w:pPr>
        <w:numPr>
          <w:ilvl w:val="0"/>
          <w:numId w:val="11"/>
        </w:numPr>
      </w:pPr>
      <w:r w:rsidRPr="00B87D71">
        <w:rPr>
          <w:b/>
          <w:bCs/>
        </w:rPr>
        <w:t>Implementation Steps</w:t>
      </w:r>
      <w:r w:rsidRPr="00B87D71">
        <w:t>:</w:t>
      </w:r>
    </w:p>
    <w:p w14:paraId="7527C875" w14:textId="77777777" w:rsidR="00B87D71" w:rsidRPr="00B87D71" w:rsidRDefault="00B87D71" w:rsidP="00B87D71">
      <w:pPr>
        <w:numPr>
          <w:ilvl w:val="1"/>
          <w:numId w:val="11"/>
        </w:numPr>
      </w:pPr>
      <w:r w:rsidRPr="00B87D71">
        <w:t>Instructors create assignments through a front-end form, which sends data to the back-end API.</w:t>
      </w:r>
    </w:p>
    <w:p w14:paraId="12421BBB" w14:textId="77777777" w:rsidR="00B87D71" w:rsidRPr="00B87D71" w:rsidRDefault="00B87D71" w:rsidP="00B87D71">
      <w:pPr>
        <w:numPr>
          <w:ilvl w:val="1"/>
          <w:numId w:val="11"/>
        </w:numPr>
      </w:pPr>
      <w:r w:rsidRPr="00B87D71">
        <w:t>An assignment schema is defined in MongoDB, storing assignment metadata such as due dates and allowed file types.</w:t>
      </w:r>
    </w:p>
    <w:p w14:paraId="0D2E85B7" w14:textId="77777777" w:rsidR="00B87D71" w:rsidRPr="00B87D71" w:rsidRDefault="00B87D71" w:rsidP="00B87D71">
      <w:pPr>
        <w:numPr>
          <w:ilvl w:val="1"/>
          <w:numId w:val="11"/>
        </w:numPr>
      </w:pPr>
      <w:r w:rsidRPr="00B87D71">
        <w:t>API endpoints are created for creating (POST /assignments), updating (PUT /assignments/:id), and deleting (DELETE /assignments/:id) assignments.</w:t>
      </w:r>
    </w:p>
    <w:p w14:paraId="4CCC7A79" w14:textId="77777777" w:rsidR="00B87D71" w:rsidRPr="00B87D71" w:rsidRDefault="00B87D71" w:rsidP="00B87D71">
      <w:pPr>
        <w:numPr>
          <w:ilvl w:val="1"/>
          <w:numId w:val="11"/>
        </w:numPr>
      </w:pPr>
      <w:r w:rsidRPr="00B87D71">
        <w:lastRenderedPageBreak/>
        <w:t>The front-end fetches assignment data through a GET /assignments endpoint, displaying available assignments to students and instructors.</w:t>
      </w:r>
    </w:p>
    <w:p w14:paraId="5B834840" w14:textId="77777777" w:rsidR="00B87D71" w:rsidRPr="00B87D71" w:rsidRDefault="00B87D71" w:rsidP="00B87D71">
      <w:pPr>
        <w:rPr>
          <w:b/>
          <w:bCs/>
        </w:rPr>
      </w:pPr>
      <w:r w:rsidRPr="00B87D71">
        <w:rPr>
          <w:b/>
          <w:bCs/>
        </w:rPr>
        <w:t>3. Submission Tracking Module</w:t>
      </w:r>
    </w:p>
    <w:p w14:paraId="5677A65A" w14:textId="77777777" w:rsidR="00B87D71" w:rsidRPr="00B87D71" w:rsidRDefault="00B87D71" w:rsidP="00B87D71">
      <w:pPr>
        <w:numPr>
          <w:ilvl w:val="0"/>
          <w:numId w:val="12"/>
        </w:numPr>
      </w:pPr>
      <w:r w:rsidRPr="00B87D71">
        <w:rPr>
          <w:b/>
          <w:bCs/>
        </w:rPr>
        <w:t>Technologies Used</w:t>
      </w:r>
      <w:r w:rsidRPr="00B87D71">
        <w:t>: Node.js, MongoDB/Mongoose, File Storage (e.g., AWS S3 or Local Server Storage).</w:t>
      </w:r>
    </w:p>
    <w:p w14:paraId="4735A223" w14:textId="77777777" w:rsidR="00B87D71" w:rsidRPr="00B87D71" w:rsidRDefault="00B87D71" w:rsidP="00B87D71">
      <w:pPr>
        <w:numPr>
          <w:ilvl w:val="0"/>
          <w:numId w:val="12"/>
        </w:numPr>
      </w:pPr>
      <w:r w:rsidRPr="00B87D71">
        <w:rPr>
          <w:b/>
          <w:bCs/>
        </w:rPr>
        <w:t>Functionality</w:t>
      </w:r>
      <w:r w:rsidRPr="00B87D71">
        <w:t>: Enables students to submit assignments and track submission status, while instructors can view and manage submitted work.</w:t>
      </w:r>
    </w:p>
    <w:p w14:paraId="6F99F194" w14:textId="77777777" w:rsidR="00B87D71" w:rsidRPr="00B87D71" w:rsidRDefault="00B87D71" w:rsidP="00B87D71">
      <w:pPr>
        <w:numPr>
          <w:ilvl w:val="0"/>
          <w:numId w:val="12"/>
        </w:numPr>
      </w:pPr>
      <w:r w:rsidRPr="00B87D71">
        <w:rPr>
          <w:b/>
          <w:bCs/>
        </w:rPr>
        <w:t>Implementation Steps</w:t>
      </w:r>
      <w:r w:rsidRPr="00B87D71">
        <w:t>:</w:t>
      </w:r>
    </w:p>
    <w:p w14:paraId="7FD5A4EF" w14:textId="77777777" w:rsidR="00B87D71" w:rsidRPr="00B87D71" w:rsidRDefault="00B87D71" w:rsidP="00B87D71">
      <w:pPr>
        <w:numPr>
          <w:ilvl w:val="1"/>
          <w:numId w:val="12"/>
        </w:numPr>
      </w:pPr>
      <w:r w:rsidRPr="00B87D71">
        <w:t>Students upload assignment files via the front-end, which are then stored on the server or an external file storage service like AWS S3.</w:t>
      </w:r>
    </w:p>
    <w:p w14:paraId="422573DD" w14:textId="77777777" w:rsidR="00B87D71" w:rsidRPr="00B87D71" w:rsidRDefault="00B87D71" w:rsidP="00B87D71">
      <w:pPr>
        <w:numPr>
          <w:ilvl w:val="1"/>
          <w:numId w:val="12"/>
        </w:numPr>
      </w:pPr>
      <w:r w:rsidRPr="00B87D71">
        <w:t>Each submission is linked to the corresponding assignment and student in the database, allowing for easy retrieval.</w:t>
      </w:r>
    </w:p>
    <w:p w14:paraId="31DAB5AF" w14:textId="77777777" w:rsidR="00B87D71" w:rsidRPr="00B87D71" w:rsidRDefault="00B87D71" w:rsidP="00B87D71">
      <w:pPr>
        <w:numPr>
          <w:ilvl w:val="1"/>
          <w:numId w:val="12"/>
        </w:numPr>
      </w:pPr>
      <w:r w:rsidRPr="00B87D71">
        <w:t>The system automatically updates submission status for students, and instructors can view submissions via a GET /submissions endpoint.</w:t>
      </w:r>
    </w:p>
    <w:p w14:paraId="2E78D098" w14:textId="77777777" w:rsidR="00B87D71" w:rsidRPr="00B87D71" w:rsidRDefault="00B87D71" w:rsidP="00B87D71">
      <w:pPr>
        <w:rPr>
          <w:b/>
          <w:bCs/>
        </w:rPr>
      </w:pPr>
      <w:r w:rsidRPr="00B87D71">
        <w:rPr>
          <w:b/>
          <w:bCs/>
        </w:rPr>
        <w:t>4. Automated Notification Module</w:t>
      </w:r>
    </w:p>
    <w:p w14:paraId="6BE71EC6" w14:textId="77777777" w:rsidR="00B87D71" w:rsidRPr="00B87D71" w:rsidRDefault="00B87D71" w:rsidP="00B87D71">
      <w:pPr>
        <w:numPr>
          <w:ilvl w:val="0"/>
          <w:numId w:val="13"/>
        </w:numPr>
      </w:pPr>
      <w:r w:rsidRPr="00B87D71">
        <w:rPr>
          <w:b/>
          <w:bCs/>
        </w:rPr>
        <w:t>Technologies Used</w:t>
      </w:r>
      <w:r w:rsidRPr="00B87D71">
        <w:t xml:space="preserve">: </w:t>
      </w:r>
      <w:proofErr w:type="spellStart"/>
      <w:r w:rsidRPr="00B87D71">
        <w:t>Nodemailer</w:t>
      </w:r>
      <w:proofErr w:type="spellEnd"/>
      <w:r w:rsidRPr="00B87D71">
        <w:t xml:space="preserve"> (for emails), Firebase Cloud Messaging (for push notifications), or Twilio (for SMS).</w:t>
      </w:r>
    </w:p>
    <w:p w14:paraId="1C947DAE" w14:textId="77777777" w:rsidR="00B87D71" w:rsidRPr="00B87D71" w:rsidRDefault="00B87D71" w:rsidP="00B87D71">
      <w:pPr>
        <w:numPr>
          <w:ilvl w:val="0"/>
          <w:numId w:val="13"/>
        </w:numPr>
      </w:pPr>
      <w:r w:rsidRPr="00B87D71">
        <w:rPr>
          <w:b/>
          <w:bCs/>
        </w:rPr>
        <w:t>Functionality</w:t>
      </w:r>
      <w:r w:rsidRPr="00B87D71">
        <w:t>: Sends automated reminders for approaching deadlines and notifications for successful submissions and instructor feedback.</w:t>
      </w:r>
    </w:p>
    <w:p w14:paraId="07A6377C" w14:textId="77777777" w:rsidR="00B87D71" w:rsidRPr="00B87D71" w:rsidRDefault="00B87D71" w:rsidP="00B87D71">
      <w:pPr>
        <w:numPr>
          <w:ilvl w:val="0"/>
          <w:numId w:val="13"/>
        </w:numPr>
      </w:pPr>
      <w:r w:rsidRPr="00B87D71">
        <w:rPr>
          <w:b/>
          <w:bCs/>
        </w:rPr>
        <w:t>Implementation Steps</w:t>
      </w:r>
      <w:r w:rsidRPr="00B87D71">
        <w:t>:</w:t>
      </w:r>
    </w:p>
    <w:p w14:paraId="0EAB372A" w14:textId="77777777" w:rsidR="00B87D71" w:rsidRPr="00B87D71" w:rsidRDefault="00B87D71" w:rsidP="00B87D71">
      <w:pPr>
        <w:numPr>
          <w:ilvl w:val="1"/>
          <w:numId w:val="13"/>
        </w:numPr>
      </w:pPr>
      <w:r w:rsidRPr="00B87D71">
        <w:t>When an assignment is created, a notification schedule is set, triggering reminders at specified intervals before the due date.</w:t>
      </w:r>
    </w:p>
    <w:p w14:paraId="596FF2B0" w14:textId="77777777" w:rsidR="00B87D71" w:rsidRPr="00B87D71" w:rsidRDefault="00B87D71" w:rsidP="00B87D71">
      <w:pPr>
        <w:numPr>
          <w:ilvl w:val="1"/>
          <w:numId w:val="13"/>
        </w:numPr>
      </w:pPr>
      <w:proofErr w:type="spellStart"/>
      <w:r w:rsidRPr="00B87D71">
        <w:t>Nodemailer</w:t>
      </w:r>
      <w:proofErr w:type="spellEnd"/>
      <w:r w:rsidRPr="00B87D71">
        <w:t xml:space="preserve"> is used to send email reminders to students. Firebase Cloud Messaging (FCM) or Twilio can be used for push notifications or SMS reminders.</w:t>
      </w:r>
    </w:p>
    <w:p w14:paraId="36BE3F20" w14:textId="77777777" w:rsidR="00B87D71" w:rsidRPr="00B87D71" w:rsidRDefault="00B87D71" w:rsidP="00B87D71">
      <w:pPr>
        <w:numPr>
          <w:ilvl w:val="1"/>
          <w:numId w:val="13"/>
        </w:numPr>
      </w:pPr>
      <w:r w:rsidRPr="00B87D71">
        <w:t>Instructors are notified when new submissions are received, and students receive notifications once feedback is posted.</w:t>
      </w:r>
    </w:p>
    <w:p w14:paraId="3B888BC3" w14:textId="77777777" w:rsidR="00B87D71" w:rsidRPr="00B87D71" w:rsidRDefault="00B87D71" w:rsidP="00B87D71">
      <w:pPr>
        <w:rPr>
          <w:b/>
          <w:bCs/>
        </w:rPr>
      </w:pPr>
      <w:r w:rsidRPr="00B87D71">
        <w:rPr>
          <w:b/>
          <w:bCs/>
        </w:rPr>
        <w:t>5. Grading and Feedback Module</w:t>
      </w:r>
    </w:p>
    <w:p w14:paraId="00668937" w14:textId="77777777" w:rsidR="00B87D71" w:rsidRPr="00B87D71" w:rsidRDefault="00B87D71" w:rsidP="00B87D71">
      <w:pPr>
        <w:numPr>
          <w:ilvl w:val="0"/>
          <w:numId w:val="14"/>
        </w:numPr>
      </w:pPr>
      <w:r w:rsidRPr="00B87D71">
        <w:rPr>
          <w:b/>
          <w:bCs/>
        </w:rPr>
        <w:t>Technologies Used</w:t>
      </w:r>
      <w:r w:rsidRPr="00B87D71">
        <w:t>: Node.js, MongoDB/Mongoose, front-end framework (React.js).</w:t>
      </w:r>
    </w:p>
    <w:p w14:paraId="78AAC07E" w14:textId="77777777" w:rsidR="00B87D71" w:rsidRPr="00B87D71" w:rsidRDefault="00B87D71" w:rsidP="00B87D71">
      <w:pPr>
        <w:numPr>
          <w:ilvl w:val="0"/>
          <w:numId w:val="14"/>
        </w:numPr>
      </w:pPr>
      <w:r w:rsidRPr="00B87D71">
        <w:rPr>
          <w:b/>
          <w:bCs/>
        </w:rPr>
        <w:t>Functionality</w:t>
      </w:r>
      <w:r w:rsidRPr="00B87D71">
        <w:t>: Allows instructors to review submissions, assign grades, and provide feedback.</w:t>
      </w:r>
    </w:p>
    <w:p w14:paraId="49A7A6D9" w14:textId="77777777" w:rsidR="00B87D71" w:rsidRPr="00B87D71" w:rsidRDefault="00B87D71" w:rsidP="00B87D71">
      <w:pPr>
        <w:numPr>
          <w:ilvl w:val="0"/>
          <w:numId w:val="14"/>
        </w:numPr>
      </w:pPr>
      <w:r w:rsidRPr="00B87D71">
        <w:rPr>
          <w:b/>
          <w:bCs/>
        </w:rPr>
        <w:lastRenderedPageBreak/>
        <w:t>Implementation Steps</w:t>
      </w:r>
      <w:r w:rsidRPr="00B87D71">
        <w:t>:</w:t>
      </w:r>
    </w:p>
    <w:p w14:paraId="3FB8AB79" w14:textId="77777777" w:rsidR="00B87D71" w:rsidRPr="00B87D71" w:rsidRDefault="00B87D71" w:rsidP="00B87D71">
      <w:pPr>
        <w:numPr>
          <w:ilvl w:val="1"/>
          <w:numId w:val="14"/>
        </w:numPr>
      </w:pPr>
      <w:r w:rsidRPr="00B87D71">
        <w:t>Instructors access submissions via the front-end and can review the uploaded files.</w:t>
      </w:r>
    </w:p>
    <w:p w14:paraId="2A97163A" w14:textId="77777777" w:rsidR="00B87D71" w:rsidRPr="00B87D71" w:rsidRDefault="00B87D71" w:rsidP="00B87D71">
      <w:pPr>
        <w:numPr>
          <w:ilvl w:val="1"/>
          <w:numId w:val="14"/>
        </w:numPr>
      </w:pPr>
      <w:r w:rsidRPr="00B87D71">
        <w:t>A grading schema is implemented in the database, storing grades, feedback comments, and timestamps for each submission.</w:t>
      </w:r>
    </w:p>
    <w:p w14:paraId="013C7DAD" w14:textId="77777777" w:rsidR="00B87D71" w:rsidRPr="00B87D71" w:rsidRDefault="00B87D71" w:rsidP="00B87D71">
      <w:pPr>
        <w:numPr>
          <w:ilvl w:val="1"/>
          <w:numId w:val="14"/>
        </w:numPr>
      </w:pPr>
      <w:r w:rsidRPr="00B87D71">
        <w:t>API endpoints allow instructors to submit grades and feedback, which are then stored in the database and displayed to students in real-time.</w:t>
      </w:r>
    </w:p>
    <w:p w14:paraId="08ADF7B8" w14:textId="77777777" w:rsidR="00B87D71" w:rsidRPr="00B87D71" w:rsidRDefault="00B87D71" w:rsidP="00B87D71">
      <w:pPr>
        <w:rPr>
          <w:b/>
          <w:bCs/>
        </w:rPr>
      </w:pPr>
      <w:r w:rsidRPr="00B87D71">
        <w:rPr>
          <w:b/>
          <w:bCs/>
        </w:rPr>
        <w:t>6. Data Analytics and Reporting Module</w:t>
      </w:r>
    </w:p>
    <w:p w14:paraId="15050538" w14:textId="77777777" w:rsidR="00B87D71" w:rsidRPr="00B87D71" w:rsidRDefault="00B87D71" w:rsidP="00B87D71">
      <w:pPr>
        <w:numPr>
          <w:ilvl w:val="0"/>
          <w:numId w:val="15"/>
        </w:numPr>
      </w:pPr>
      <w:r w:rsidRPr="00B87D71">
        <w:rPr>
          <w:b/>
          <w:bCs/>
        </w:rPr>
        <w:t>Technologies Used</w:t>
      </w:r>
      <w:r w:rsidRPr="00B87D71">
        <w:t>: Chart.js or D3.js, Node.js, MongoDB.</w:t>
      </w:r>
    </w:p>
    <w:p w14:paraId="7CA5FD3C" w14:textId="77777777" w:rsidR="00B87D71" w:rsidRPr="00B87D71" w:rsidRDefault="00B87D71" w:rsidP="00B87D71">
      <w:pPr>
        <w:numPr>
          <w:ilvl w:val="0"/>
          <w:numId w:val="15"/>
        </w:numPr>
      </w:pPr>
      <w:r w:rsidRPr="00B87D71">
        <w:rPr>
          <w:b/>
          <w:bCs/>
        </w:rPr>
        <w:t>Functionality</w:t>
      </w:r>
      <w:r w:rsidRPr="00B87D71">
        <w:t>: Provides visual analytics on student performance, assignment completion rates, and other relevant metrics.</w:t>
      </w:r>
    </w:p>
    <w:p w14:paraId="06F0DEB9" w14:textId="77777777" w:rsidR="00B87D71" w:rsidRPr="00B87D71" w:rsidRDefault="00B87D71" w:rsidP="00B87D71">
      <w:pPr>
        <w:numPr>
          <w:ilvl w:val="0"/>
          <w:numId w:val="15"/>
        </w:numPr>
      </w:pPr>
      <w:r w:rsidRPr="00B87D71">
        <w:rPr>
          <w:b/>
          <w:bCs/>
        </w:rPr>
        <w:t>Implementation Steps</w:t>
      </w:r>
      <w:r w:rsidRPr="00B87D71">
        <w:t>:</w:t>
      </w:r>
    </w:p>
    <w:p w14:paraId="619D1B13" w14:textId="77777777" w:rsidR="00B87D71" w:rsidRPr="00B87D71" w:rsidRDefault="00B87D71" w:rsidP="00B87D71">
      <w:pPr>
        <w:numPr>
          <w:ilvl w:val="1"/>
          <w:numId w:val="15"/>
        </w:numPr>
      </w:pPr>
      <w:r w:rsidRPr="00B87D71">
        <w:t>Aggregation queries are used to gather data, such as the number of submissions on time, average grades, and completion rates.</w:t>
      </w:r>
    </w:p>
    <w:p w14:paraId="632486C2" w14:textId="77777777" w:rsidR="00B87D71" w:rsidRPr="00B87D71" w:rsidRDefault="00B87D71" w:rsidP="00B87D71">
      <w:pPr>
        <w:numPr>
          <w:ilvl w:val="1"/>
          <w:numId w:val="15"/>
        </w:numPr>
      </w:pPr>
      <w:r w:rsidRPr="00B87D71">
        <w:t>Front-end components utilize Chart.js or D3.js to render the data as graphs and charts on the dashboard.</w:t>
      </w:r>
    </w:p>
    <w:p w14:paraId="0B52BF09" w14:textId="77777777" w:rsidR="00B87D71" w:rsidRPr="00B87D71" w:rsidRDefault="00B87D71" w:rsidP="00B87D71">
      <w:pPr>
        <w:numPr>
          <w:ilvl w:val="1"/>
          <w:numId w:val="15"/>
        </w:numPr>
      </w:pPr>
      <w:r w:rsidRPr="00B87D71">
        <w:t xml:space="preserve">Instructors and administrators can access detailed reports to </w:t>
      </w:r>
      <w:proofErr w:type="spellStart"/>
      <w:r w:rsidRPr="00B87D71">
        <w:t>analyze</w:t>
      </w:r>
      <w:proofErr w:type="spellEnd"/>
      <w:r w:rsidRPr="00B87D71">
        <w:t xml:space="preserve"> performance trends, identify bottlenecks, and make data-driven decisions.</w:t>
      </w:r>
    </w:p>
    <w:p w14:paraId="007767BB" w14:textId="77777777" w:rsidR="00B87D71" w:rsidRPr="00B87D71" w:rsidRDefault="00B87D71" w:rsidP="00B87D71">
      <w:pPr>
        <w:rPr>
          <w:b/>
          <w:bCs/>
        </w:rPr>
      </w:pPr>
      <w:r w:rsidRPr="00B87D71">
        <w:rPr>
          <w:b/>
          <w:bCs/>
        </w:rPr>
        <w:t>7. System Integration and Deployment</w:t>
      </w:r>
    </w:p>
    <w:p w14:paraId="7FD331E5" w14:textId="77777777" w:rsidR="00B87D71" w:rsidRPr="00B87D71" w:rsidRDefault="00B87D71" w:rsidP="00B87D71">
      <w:pPr>
        <w:numPr>
          <w:ilvl w:val="0"/>
          <w:numId w:val="16"/>
        </w:numPr>
      </w:pPr>
      <w:r w:rsidRPr="00B87D71">
        <w:rPr>
          <w:b/>
          <w:bCs/>
        </w:rPr>
        <w:t>Technologies Used</w:t>
      </w:r>
      <w:r w:rsidRPr="00B87D71">
        <w:t>: GitHub/GitLab (version control), AWS or Heroku (hosting), CI/CD pipeline.</w:t>
      </w:r>
    </w:p>
    <w:p w14:paraId="642E0A89" w14:textId="77777777" w:rsidR="00B87D71" w:rsidRPr="00B87D71" w:rsidRDefault="00B87D71" w:rsidP="00B87D71">
      <w:pPr>
        <w:numPr>
          <w:ilvl w:val="0"/>
          <w:numId w:val="16"/>
        </w:numPr>
      </w:pPr>
      <w:r w:rsidRPr="00B87D71">
        <w:rPr>
          <w:b/>
          <w:bCs/>
        </w:rPr>
        <w:t>Functionality</w:t>
      </w:r>
      <w:r w:rsidRPr="00B87D71">
        <w:t>: Integrates all modules into a cohesive system and deploys it to a cloud environment for accessibility.</w:t>
      </w:r>
    </w:p>
    <w:p w14:paraId="5557282C" w14:textId="77777777" w:rsidR="00B87D71" w:rsidRPr="00B87D71" w:rsidRDefault="00B87D71" w:rsidP="00B87D71">
      <w:pPr>
        <w:numPr>
          <w:ilvl w:val="0"/>
          <w:numId w:val="16"/>
        </w:numPr>
      </w:pPr>
      <w:r w:rsidRPr="00B87D71">
        <w:rPr>
          <w:b/>
          <w:bCs/>
        </w:rPr>
        <w:t>Implementation Steps</w:t>
      </w:r>
      <w:r w:rsidRPr="00B87D71">
        <w:t>:</w:t>
      </w:r>
    </w:p>
    <w:p w14:paraId="0BAD0A3C" w14:textId="77777777" w:rsidR="00B87D71" w:rsidRPr="00B87D71" w:rsidRDefault="00B87D71" w:rsidP="00B87D71">
      <w:pPr>
        <w:numPr>
          <w:ilvl w:val="1"/>
          <w:numId w:val="16"/>
        </w:numPr>
      </w:pPr>
      <w:r w:rsidRPr="00B87D71">
        <w:t>All modules are integrated into a single Node.js application, with separate routes for each API endpoint.</w:t>
      </w:r>
    </w:p>
    <w:p w14:paraId="086E6901" w14:textId="77777777" w:rsidR="00B87D71" w:rsidRPr="00B87D71" w:rsidRDefault="00B87D71" w:rsidP="00B87D71">
      <w:pPr>
        <w:numPr>
          <w:ilvl w:val="1"/>
          <w:numId w:val="16"/>
        </w:numPr>
      </w:pPr>
      <w:r w:rsidRPr="00B87D71">
        <w:t>Version control with GitHub/GitLab ensures code stability and team collaboration.</w:t>
      </w:r>
    </w:p>
    <w:p w14:paraId="0EBF109A" w14:textId="77777777" w:rsidR="00B87D71" w:rsidRPr="00B87D71" w:rsidRDefault="00B87D71" w:rsidP="00B87D71">
      <w:pPr>
        <w:numPr>
          <w:ilvl w:val="1"/>
          <w:numId w:val="16"/>
        </w:numPr>
      </w:pPr>
      <w:r w:rsidRPr="00B87D71">
        <w:t>Continuous Integration/Continuous Deployment (CI/CD) pipelines are configured for automated testing and deployment on AWS EC2 or Heroku.</w:t>
      </w:r>
    </w:p>
    <w:p w14:paraId="52EC9120" w14:textId="77777777" w:rsidR="00B87D71" w:rsidRPr="00B87D71" w:rsidRDefault="00B87D71" w:rsidP="00B87D71">
      <w:pPr>
        <w:numPr>
          <w:ilvl w:val="1"/>
          <w:numId w:val="16"/>
        </w:numPr>
      </w:pPr>
      <w:r w:rsidRPr="00B87D71">
        <w:lastRenderedPageBreak/>
        <w:t>Environment variables are used to store sensitive information, such as database credentials and API keys, to maintain security in the deployment environment.</w:t>
      </w:r>
    </w:p>
    <w:p w14:paraId="588866C5" w14:textId="77777777" w:rsidR="00B87D71" w:rsidRPr="00B87D71" w:rsidRDefault="00B87D71" w:rsidP="00B87D71">
      <w:r w:rsidRPr="00B87D71">
        <w:pict w14:anchorId="51EDCDBC">
          <v:rect id="_x0000_i1110" style="width:0;height:1.5pt" o:hralign="center" o:hrstd="t" o:hr="t" fillcolor="#a0a0a0" stroked="f"/>
        </w:pict>
      </w:r>
    </w:p>
    <w:p w14:paraId="03DB6DDC" w14:textId="77777777" w:rsidR="00B87D71" w:rsidRPr="00B87D71" w:rsidRDefault="00B87D71" w:rsidP="00B87D71">
      <w:r w:rsidRPr="00B87D71">
        <w:t xml:space="preserve">By implementing each module independently and integrating them through well-defined API endpoints, the </w:t>
      </w:r>
      <w:r w:rsidRPr="00B87D71">
        <w:rPr>
          <w:i/>
          <w:iCs/>
        </w:rPr>
        <w:t>Smart Assignment Management System</w:t>
      </w:r>
      <w:r w:rsidRPr="00B87D71">
        <w:t xml:space="preserve"> offers a scalable, maintainable, and secure solution for educational institutions. This modular approach also facilitates future enhancements, allowing additional features to be developed and integrated with minimal impact on existing functionality.</w:t>
      </w:r>
    </w:p>
    <w:p w14:paraId="0D6ADD33" w14:textId="77777777" w:rsidR="00FB6269" w:rsidRPr="00FB6269" w:rsidRDefault="00FB6269" w:rsidP="00FB6269"/>
    <w:p w14:paraId="101B135C" w14:textId="77777777" w:rsidR="00B87D71" w:rsidRPr="00B87D71" w:rsidRDefault="00B87D71" w:rsidP="00B87D71">
      <w:pPr>
        <w:rPr>
          <w:b/>
          <w:bCs/>
          <w:sz w:val="32"/>
          <w:szCs w:val="32"/>
        </w:rPr>
      </w:pPr>
      <w:r w:rsidRPr="00B87D71">
        <w:rPr>
          <w:b/>
          <w:bCs/>
          <w:sz w:val="32"/>
          <w:szCs w:val="32"/>
        </w:rPr>
        <w:t>Testing and Validation</w:t>
      </w:r>
    </w:p>
    <w:p w14:paraId="79C26F0F" w14:textId="77777777" w:rsidR="00B87D71" w:rsidRPr="00B87D71" w:rsidRDefault="00B87D71" w:rsidP="00B87D71">
      <w:r w:rsidRPr="00B87D71">
        <w:t xml:space="preserve">Testing and validation are critical to ensuring that the </w:t>
      </w:r>
      <w:r w:rsidRPr="00B87D71">
        <w:rPr>
          <w:i/>
          <w:iCs/>
        </w:rPr>
        <w:t>Smart Assignment Management System</w:t>
      </w:r>
      <w:r w:rsidRPr="00B87D71">
        <w:t xml:space="preserve"> functions as intended, provides a smooth user experience, and meets the defined requirements. This system has undergone various levels of testing, including unit testing, integration testing, system testing, and user acceptance testing, to verify functionality, performance, security, and usability. Below is an overview of the testing processes and methods used to validate the system.</w:t>
      </w:r>
    </w:p>
    <w:p w14:paraId="332B8CF5" w14:textId="2D20AC40" w:rsidR="00B87D71" w:rsidRPr="00B87D71" w:rsidRDefault="00B87D71" w:rsidP="00B87D71"/>
    <w:p w14:paraId="28CB6C3F" w14:textId="77777777" w:rsidR="00B87D71" w:rsidRPr="00B87D71" w:rsidRDefault="00B87D71" w:rsidP="00B87D71">
      <w:pPr>
        <w:rPr>
          <w:b/>
          <w:bCs/>
        </w:rPr>
      </w:pPr>
      <w:r w:rsidRPr="00B87D71">
        <w:rPr>
          <w:b/>
          <w:bCs/>
        </w:rPr>
        <w:t>1. Unit Testing</w:t>
      </w:r>
    </w:p>
    <w:p w14:paraId="1F046D2D" w14:textId="77777777" w:rsidR="00B87D71" w:rsidRPr="00B87D71" w:rsidRDefault="00B87D71" w:rsidP="00B87D71">
      <w:pPr>
        <w:numPr>
          <w:ilvl w:val="0"/>
          <w:numId w:val="17"/>
        </w:numPr>
      </w:pPr>
      <w:r w:rsidRPr="00B87D71">
        <w:rPr>
          <w:b/>
          <w:bCs/>
        </w:rPr>
        <w:t>Purpose</w:t>
      </w:r>
      <w:r w:rsidRPr="00B87D71">
        <w:t>: To validate individual components and functions within the system, ensuring each part operates correctly on its own.</w:t>
      </w:r>
    </w:p>
    <w:p w14:paraId="07DD2B59" w14:textId="77777777" w:rsidR="00B87D71" w:rsidRPr="00B87D71" w:rsidRDefault="00B87D71" w:rsidP="00B87D71">
      <w:pPr>
        <w:numPr>
          <w:ilvl w:val="0"/>
          <w:numId w:val="17"/>
        </w:numPr>
      </w:pPr>
      <w:r w:rsidRPr="00B87D71">
        <w:rPr>
          <w:b/>
          <w:bCs/>
        </w:rPr>
        <w:t>Approach</w:t>
      </w:r>
      <w:r w:rsidRPr="00B87D71">
        <w:t>:</w:t>
      </w:r>
    </w:p>
    <w:p w14:paraId="4AD49A32" w14:textId="77777777" w:rsidR="00B87D71" w:rsidRPr="00B87D71" w:rsidRDefault="00B87D71" w:rsidP="00B87D71">
      <w:pPr>
        <w:numPr>
          <w:ilvl w:val="1"/>
          <w:numId w:val="17"/>
        </w:numPr>
      </w:pPr>
      <w:r w:rsidRPr="00B87D71">
        <w:t>Unit tests were written for all major functions and modules, such as user authentication, assignment creation, file upload, and notifications.</w:t>
      </w:r>
    </w:p>
    <w:p w14:paraId="592C5817" w14:textId="77777777" w:rsidR="00B87D71" w:rsidRPr="00B87D71" w:rsidRDefault="00B87D71" w:rsidP="00B87D71">
      <w:pPr>
        <w:numPr>
          <w:ilvl w:val="1"/>
          <w:numId w:val="17"/>
        </w:numPr>
      </w:pPr>
      <w:r w:rsidRPr="00B87D71">
        <w:t xml:space="preserve">Testing frameworks such as </w:t>
      </w:r>
      <w:r w:rsidRPr="00B87D71">
        <w:rPr>
          <w:b/>
          <w:bCs/>
        </w:rPr>
        <w:t>Mocha</w:t>
      </w:r>
      <w:r w:rsidRPr="00B87D71">
        <w:t xml:space="preserve"> and </w:t>
      </w:r>
      <w:r w:rsidRPr="00B87D71">
        <w:rPr>
          <w:b/>
          <w:bCs/>
        </w:rPr>
        <w:t>Jest</w:t>
      </w:r>
      <w:r w:rsidRPr="00B87D71">
        <w:t xml:space="preserve"> were used to automate tests for each component.</w:t>
      </w:r>
    </w:p>
    <w:p w14:paraId="153C41BA" w14:textId="77777777" w:rsidR="00B87D71" w:rsidRPr="00B87D71" w:rsidRDefault="00B87D71" w:rsidP="00B87D71">
      <w:pPr>
        <w:numPr>
          <w:ilvl w:val="0"/>
          <w:numId w:val="17"/>
        </w:numPr>
      </w:pPr>
      <w:r w:rsidRPr="00B87D71">
        <w:rPr>
          <w:b/>
          <w:bCs/>
        </w:rPr>
        <w:t>Key Test Cases</w:t>
      </w:r>
      <w:r w:rsidRPr="00B87D71">
        <w:t>:</w:t>
      </w:r>
    </w:p>
    <w:p w14:paraId="43B2281B" w14:textId="77777777" w:rsidR="00B87D71" w:rsidRPr="00B87D71" w:rsidRDefault="00B87D71" w:rsidP="00B87D71">
      <w:pPr>
        <w:numPr>
          <w:ilvl w:val="1"/>
          <w:numId w:val="17"/>
        </w:numPr>
      </w:pPr>
      <w:r w:rsidRPr="00B87D71">
        <w:t>Validating correct password hashing and user authentication.</w:t>
      </w:r>
    </w:p>
    <w:p w14:paraId="24B95BBE" w14:textId="77777777" w:rsidR="00B87D71" w:rsidRPr="00B87D71" w:rsidRDefault="00B87D71" w:rsidP="00B87D71">
      <w:pPr>
        <w:numPr>
          <w:ilvl w:val="1"/>
          <w:numId w:val="17"/>
        </w:numPr>
      </w:pPr>
      <w:r w:rsidRPr="00B87D71">
        <w:t>Ensuring accurate calculation of deadlines for automated reminders.</w:t>
      </w:r>
    </w:p>
    <w:p w14:paraId="760149E2" w14:textId="77777777" w:rsidR="00B87D71" w:rsidRDefault="00B87D71" w:rsidP="00B87D71">
      <w:pPr>
        <w:numPr>
          <w:ilvl w:val="1"/>
          <w:numId w:val="17"/>
        </w:numPr>
      </w:pPr>
      <w:r w:rsidRPr="00B87D71">
        <w:t>Testing file upload functionality and checking for file size and format restrictions.</w:t>
      </w:r>
    </w:p>
    <w:p w14:paraId="2F320619" w14:textId="77777777" w:rsidR="00B87D71" w:rsidRDefault="00B87D71" w:rsidP="00B87D71">
      <w:pPr>
        <w:ind w:left="1440"/>
      </w:pPr>
    </w:p>
    <w:p w14:paraId="2395B719" w14:textId="77777777" w:rsidR="00B87D71" w:rsidRPr="00B87D71" w:rsidRDefault="00B87D71" w:rsidP="00B87D71">
      <w:pPr>
        <w:ind w:left="1440"/>
      </w:pPr>
    </w:p>
    <w:p w14:paraId="2A7C5658" w14:textId="77777777" w:rsidR="00B87D71" w:rsidRPr="00B87D71" w:rsidRDefault="00B87D71" w:rsidP="00B87D71">
      <w:pPr>
        <w:rPr>
          <w:b/>
          <w:bCs/>
        </w:rPr>
      </w:pPr>
      <w:r w:rsidRPr="00B87D71">
        <w:rPr>
          <w:b/>
          <w:bCs/>
        </w:rPr>
        <w:t>2. Integration Testing</w:t>
      </w:r>
    </w:p>
    <w:p w14:paraId="7F092F87" w14:textId="77777777" w:rsidR="00B87D71" w:rsidRPr="00B87D71" w:rsidRDefault="00B87D71" w:rsidP="00B87D71">
      <w:pPr>
        <w:numPr>
          <w:ilvl w:val="0"/>
          <w:numId w:val="18"/>
        </w:numPr>
      </w:pPr>
      <w:r w:rsidRPr="00B87D71">
        <w:rPr>
          <w:b/>
          <w:bCs/>
        </w:rPr>
        <w:t>Purpose</w:t>
      </w:r>
      <w:r w:rsidRPr="00B87D71">
        <w:t>: To test the interaction between different modules and components, ensuring that they work together seamlessly.</w:t>
      </w:r>
    </w:p>
    <w:p w14:paraId="1E714BC6" w14:textId="77777777" w:rsidR="00B87D71" w:rsidRPr="00B87D71" w:rsidRDefault="00B87D71" w:rsidP="00B87D71">
      <w:pPr>
        <w:numPr>
          <w:ilvl w:val="0"/>
          <w:numId w:val="18"/>
        </w:numPr>
      </w:pPr>
      <w:r w:rsidRPr="00B87D71">
        <w:rPr>
          <w:b/>
          <w:bCs/>
        </w:rPr>
        <w:t>Approach</w:t>
      </w:r>
      <w:r w:rsidRPr="00B87D71">
        <w:t>:</w:t>
      </w:r>
    </w:p>
    <w:p w14:paraId="7B74BCF9" w14:textId="77777777" w:rsidR="00B87D71" w:rsidRPr="00B87D71" w:rsidRDefault="00B87D71" w:rsidP="00B87D71">
      <w:pPr>
        <w:numPr>
          <w:ilvl w:val="1"/>
          <w:numId w:val="18"/>
        </w:numPr>
      </w:pPr>
      <w:r w:rsidRPr="00B87D71">
        <w:t>Modules were tested together, such as verifying the interaction between the front-end assignment submission form and the back-end database.</w:t>
      </w:r>
    </w:p>
    <w:p w14:paraId="488298B0" w14:textId="77777777" w:rsidR="00B87D71" w:rsidRPr="00B87D71" w:rsidRDefault="00B87D71" w:rsidP="00B87D71">
      <w:pPr>
        <w:numPr>
          <w:ilvl w:val="1"/>
          <w:numId w:val="18"/>
        </w:numPr>
      </w:pPr>
      <w:r w:rsidRPr="00B87D71">
        <w:t xml:space="preserve">Tools like </w:t>
      </w:r>
      <w:r w:rsidRPr="00B87D71">
        <w:rPr>
          <w:b/>
          <w:bCs/>
        </w:rPr>
        <w:t>Postman</w:t>
      </w:r>
      <w:r w:rsidRPr="00B87D71">
        <w:t xml:space="preserve"> were used to test API requests and responses, ensuring that data flows correctly between front-end and back-end.</w:t>
      </w:r>
    </w:p>
    <w:p w14:paraId="55287812" w14:textId="77777777" w:rsidR="00B87D71" w:rsidRPr="00B87D71" w:rsidRDefault="00B87D71" w:rsidP="00B87D71">
      <w:pPr>
        <w:numPr>
          <w:ilvl w:val="0"/>
          <w:numId w:val="18"/>
        </w:numPr>
      </w:pPr>
      <w:r w:rsidRPr="00B87D71">
        <w:rPr>
          <w:b/>
          <w:bCs/>
        </w:rPr>
        <w:t>Key Test Cases</w:t>
      </w:r>
      <w:r w:rsidRPr="00B87D71">
        <w:t>:</w:t>
      </w:r>
    </w:p>
    <w:p w14:paraId="0C93261B" w14:textId="77777777" w:rsidR="00B87D71" w:rsidRPr="00B87D71" w:rsidRDefault="00B87D71" w:rsidP="00B87D71">
      <w:pPr>
        <w:numPr>
          <w:ilvl w:val="1"/>
          <w:numId w:val="18"/>
        </w:numPr>
      </w:pPr>
      <w:r w:rsidRPr="00B87D71">
        <w:t>Verifying that user submissions are correctly saved in the database and notifications are sent upon submission.</w:t>
      </w:r>
    </w:p>
    <w:p w14:paraId="04298BF1" w14:textId="77777777" w:rsidR="00B87D71" w:rsidRPr="00B87D71" w:rsidRDefault="00B87D71" w:rsidP="00B87D71">
      <w:pPr>
        <w:numPr>
          <w:ilvl w:val="1"/>
          <w:numId w:val="18"/>
        </w:numPr>
      </w:pPr>
      <w:r w:rsidRPr="00B87D71">
        <w:t>Ensuring that instructors can retrieve and review student submissions from the database.</w:t>
      </w:r>
    </w:p>
    <w:p w14:paraId="48EA3D85" w14:textId="77777777" w:rsidR="00B87D71" w:rsidRPr="00B87D71" w:rsidRDefault="00B87D71" w:rsidP="00B87D71">
      <w:pPr>
        <w:numPr>
          <w:ilvl w:val="1"/>
          <w:numId w:val="18"/>
        </w:numPr>
      </w:pPr>
      <w:r w:rsidRPr="00B87D71">
        <w:t>Checking the interaction between the grading module and the feedback notification service.</w:t>
      </w:r>
    </w:p>
    <w:p w14:paraId="5D46EE28" w14:textId="77777777" w:rsidR="00B87D71" w:rsidRPr="00B87D71" w:rsidRDefault="00B87D71" w:rsidP="00B87D71">
      <w:pPr>
        <w:rPr>
          <w:b/>
          <w:bCs/>
        </w:rPr>
      </w:pPr>
      <w:r w:rsidRPr="00B87D71">
        <w:rPr>
          <w:b/>
          <w:bCs/>
        </w:rPr>
        <w:t>3. System Testing</w:t>
      </w:r>
    </w:p>
    <w:p w14:paraId="052B6261" w14:textId="77777777" w:rsidR="00B87D71" w:rsidRPr="00B87D71" w:rsidRDefault="00B87D71" w:rsidP="00B87D71">
      <w:pPr>
        <w:numPr>
          <w:ilvl w:val="0"/>
          <w:numId w:val="19"/>
        </w:numPr>
      </w:pPr>
      <w:r w:rsidRPr="00B87D71">
        <w:rPr>
          <w:b/>
          <w:bCs/>
        </w:rPr>
        <w:t>Purpose</w:t>
      </w:r>
      <w:r w:rsidRPr="00B87D71">
        <w:t>: To evaluate the entire system’s performance and ensure it meets functional and non-functional requirements.</w:t>
      </w:r>
    </w:p>
    <w:p w14:paraId="6C69E1A7" w14:textId="77777777" w:rsidR="00B87D71" w:rsidRPr="00B87D71" w:rsidRDefault="00B87D71" w:rsidP="00B87D71">
      <w:pPr>
        <w:numPr>
          <w:ilvl w:val="0"/>
          <w:numId w:val="19"/>
        </w:numPr>
      </w:pPr>
      <w:r w:rsidRPr="00B87D71">
        <w:rPr>
          <w:b/>
          <w:bCs/>
        </w:rPr>
        <w:t>Approach</w:t>
      </w:r>
      <w:r w:rsidRPr="00B87D71">
        <w:t>:</w:t>
      </w:r>
    </w:p>
    <w:p w14:paraId="3502A946" w14:textId="77777777" w:rsidR="00B87D71" w:rsidRPr="00B87D71" w:rsidRDefault="00B87D71" w:rsidP="00B87D71">
      <w:pPr>
        <w:numPr>
          <w:ilvl w:val="1"/>
          <w:numId w:val="19"/>
        </w:numPr>
      </w:pPr>
      <w:r w:rsidRPr="00B87D71">
        <w:t>Comprehensive end-to-end tests were conducted to simulate real-world use cases, such as assignment creation, student submission, grading, and feedback.</w:t>
      </w:r>
    </w:p>
    <w:p w14:paraId="4224A198" w14:textId="77777777" w:rsidR="00B87D71" w:rsidRPr="00B87D71" w:rsidRDefault="00B87D71" w:rsidP="00B87D71">
      <w:pPr>
        <w:numPr>
          <w:ilvl w:val="1"/>
          <w:numId w:val="19"/>
        </w:numPr>
      </w:pPr>
      <w:r w:rsidRPr="00B87D71">
        <w:t>Both functional and non-functional requirements, like responsiveness and security, were tested.</w:t>
      </w:r>
    </w:p>
    <w:p w14:paraId="125822C8" w14:textId="77777777" w:rsidR="00B87D71" w:rsidRPr="00B87D71" w:rsidRDefault="00B87D71" w:rsidP="00B87D71">
      <w:pPr>
        <w:numPr>
          <w:ilvl w:val="0"/>
          <w:numId w:val="19"/>
        </w:numPr>
      </w:pPr>
      <w:r w:rsidRPr="00B87D71">
        <w:rPr>
          <w:b/>
          <w:bCs/>
        </w:rPr>
        <w:t>Key Test Cases</w:t>
      </w:r>
      <w:r w:rsidRPr="00B87D71">
        <w:t>:</w:t>
      </w:r>
    </w:p>
    <w:p w14:paraId="5A3B0EF9" w14:textId="77777777" w:rsidR="00B87D71" w:rsidRPr="00B87D71" w:rsidRDefault="00B87D71" w:rsidP="00B87D71">
      <w:pPr>
        <w:numPr>
          <w:ilvl w:val="1"/>
          <w:numId w:val="19"/>
        </w:numPr>
      </w:pPr>
      <w:r w:rsidRPr="00B87D71">
        <w:t>Simulating multiple students submitting assignments to check for performance bottlenecks.</w:t>
      </w:r>
    </w:p>
    <w:p w14:paraId="26BA48C4" w14:textId="77777777" w:rsidR="00B87D71" w:rsidRPr="00B87D71" w:rsidRDefault="00B87D71" w:rsidP="00B87D71">
      <w:pPr>
        <w:numPr>
          <w:ilvl w:val="1"/>
          <w:numId w:val="19"/>
        </w:numPr>
      </w:pPr>
      <w:r w:rsidRPr="00B87D71">
        <w:t>Testing notifications to verify that reminders are sent to students before deadlines.</w:t>
      </w:r>
    </w:p>
    <w:p w14:paraId="538646AB" w14:textId="77777777" w:rsidR="00B87D71" w:rsidRDefault="00B87D71" w:rsidP="00B87D71">
      <w:pPr>
        <w:numPr>
          <w:ilvl w:val="1"/>
          <w:numId w:val="19"/>
        </w:numPr>
      </w:pPr>
      <w:r w:rsidRPr="00B87D71">
        <w:t>Verifying user access control to ensure students cannot access instructor functions and vice versa.</w:t>
      </w:r>
    </w:p>
    <w:p w14:paraId="11D2C4E9" w14:textId="77777777" w:rsidR="00B87D71" w:rsidRDefault="00B87D71" w:rsidP="00B87D71">
      <w:pPr>
        <w:ind w:left="1440"/>
      </w:pPr>
    </w:p>
    <w:p w14:paraId="618EC61B" w14:textId="77777777" w:rsidR="00B87D71" w:rsidRPr="00B87D71" w:rsidRDefault="00B87D71" w:rsidP="00B87D71">
      <w:pPr>
        <w:ind w:left="1440"/>
      </w:pPr>
    </w:p>
    <w:p w14:paraId="6151E230" w14:textId="77777777" w:rsidR="00B87D71" w:rsidRPr="00B87D71" w:rsidRDefault="00B87D71" w:rsidP="00B87D71">
      <w:pPr>
        <w:rPr>
          <w:b/>
          <w:bCs/>
        </w:rPr>
      </w:pPr>
      <w:r w:rsidRPr="00B87D71">
        <w:rPr>
          <w:b/>
          <w:bCs/>
        </w:rPr>
        <w:t>4. User Acceptance Testing (UAT)</w:t>
      </w:r>
    </w:p>
    <w:p w14:paraId="1D5F4400" w14:textId="77777777" w:rsidR="00B87D71" w:rsidRPr="00B87D71" w:rsidRDefault="00B87D71" w:rsidP="00B87D71">
      <w:pPr>
        <w:numPr>
          <w:ilvl w:val="0"/>
          <w:numId w:val="20"/>
        </w:numPr>
      </w:pPr>
      <w:r w:rsidRPr="00B87D71">
        <w:rPr>
          <w:b/>
          <w:bCs/>
        </w:rPr>
        <w:t>Purpose</w:t>
      </w:r>
      <w:r w:rsidRPr="00B87D71">
        <w:t>: To validate that the system meets the needs of end-users, including students, instructors, and administrators.</w:t>
      </w:r>
    </w:p>
    <w:p w14:paraId="6AC07170" w14:textId="77777777" w:rsidR="00B87D71" w:rsidRPr="00B87D71" w:rsidRDefault="00B87D71" w:rsidP="00B87D71">
      <w:pPr>
        <w:numPr>
          <w:ilvl w:val="0"/>
          <w:numId w:val="20"/>
        </w:numPr>
      </w:pPr>
      <w:r w:rsidRPr="00B87D71">
        <w:rPr>
          <w:b/>
          <w:bCs/>
        </w:rPr>
        <w:t>Approach</w:t>
      </w:r>
      <w:r w:rsidRPr="00B87D71">
        <w:t>:</w:t>
      </w:r>
    </w:p>
    <w:p w14:paraId="73CCD3CA" w14:textId="77777777" w:rsidR="00B87D71" w:rsidRPr="00B87D71" w:rsidRDefault="00B87D71" w:rsidP="00B87D71">
      <w:pPr>
        <w:numPr>
          <w:ilvl w:val="1"/>
          <w:numId w:val="20"/>
        </w:numPr>
      </w:pPr>
      <w:r w:rsidRPr="00B87D71">
        <w:t>Real users were involved in testing to evaluate usability and functionality. Feedback was collected and used to make adjustments.</w:t>
      </w:r>
    </w:p>
    <w:p w14:paraId="13E5E120" w14:textId="77777777" w:rsidR="00B87D71" w:rsidRPr="00B87D71" w:rsidRDefault="00B87D71" w:rsidP="00B87D71">
      <w:pPr>
        <w:numPr>
          <w:ilvl w:val="1"/>
          <w:numId w:val="20"/>
        </w:numPr>
      </w:pPr>
      <w:r w:rsidRPr="00B87D71">
        <w:t>UAT sessions focused on the overall user experience, ease of navigation, and the intuitiveness of features.</w:t>
      </w:r>
    </w:p>
    <w:p w14:paraId="74FA3C19" w14:textId="77777777" w:rsidR="00B87D71" w:rsidRPr="00B87D71" w:rsidRDefault="00B87D71" w:rsidP="00B87D71">
      <w:pPr>
        <w:numPr>
          <w:ilvl w:val="0"/>
          <w:numId w:val="20"/>
        </w:numPr>
      </w:pPr>
      <w:r w:rsidRPr="00B87D71">
        <w:rPr>
          <w:b/>
          <w:bCs/>
        </w:rPr>
        <w:t>Key Test Cases</w:t>
      </w:r>
      <w:r w:rsidRPr="00B87D71">
        <w:t>:</w:t>
      </w:r>
    </w:p>
    <w:p w14:paraId="3EE0831E" w14:textId="77777777" w:rsidR="00B87D71" w:rsidRPr="00B87D71" w:rsidRDefault="00B87D71" w:rsidP="00B87D71">
      <w:pPr>
        <w:numPr>
          <w:ilvl w:val="1"/>
          <w:numId w:val="20"/>
        </w:numPr>
      </w:pPr>
      <w:r w:rsidRPr="00B87D71">
        <w:t>Ensuring that students can easily find and submit assignments.</w:t>
      </w:r>
    </w:p>
    <w:p w14:paraId="4612EF70" w14:textId="77777777" w:rsidR="00B87D71" w:rsidRPr="00B87D71" w:rsidRDefault="00B87D71" w:rsidP="00B87D71">
      <w:pPr>
        <w:numPr>
          <w:ilvl w:val="1"/>
          <w:numId w:val="20"/>
        </w:numPr>
      </w:pPr>
      <w:r w:rsidRPr="00B87D71">
        <w:t>Verifying that instructors can quickly grade submissions and provide feedback.</w:t>
      </w:r>
    </w:p>
    <w:p w14:paraId="5F7877D9" w14:textId="77777777" w:rsidR="00B87D71" w:rsidRPr="00B87D71" w:rsidRDefault="00B87D71" w:rsidP="00B87D71">
      <w:pPr>
        <w:numPr>
          <w:ilvl w:val="1"/>
          <w:numId w:val="20"/>
        </w:numPr>
      </w:pPr>
      <w:r w:rsidRPr="00B87D71">
        <w:t>Testing the dashboard to confirm users can easily track assignment statuses and deadlines.</w:t>
      </w:r>
    </w:p>
    <w:p w14:paraId="2B9AA9B5" w14:textId="77777777" w:rsidR="00B87D71" w:rsidRPr="00B87D71" w:rsidRDefault="00B87D71" w:rsidP="00B87D71">
      <w:pPr>
        <w:rPr>
          <w:b/>
          <w:bCs/>
        </w:rPr>
      </w:pPr>
      <w:r w:rsidRPr="00B87D71">
        <w:rPr>
          <w:b/>
          <w:bCs/>
        </w:rPr>
        <w:t>5. Performance Testing</w:t>
      </w:r>
    </w:p>
    <w:p w14:paraId="676D517A" w14:textId="77777777" w:rsidR="00B87D71" w:rsidRPr="00B87D71" w:rsidRDefault="00B87D71" w:rsidP="00B87D71">
      <w:pPr>
        <w:numPr>
          <w:ilvl w:val="0"/>
          <w:numId w:val="21"/>
        </w:numPr>
      </w:pPr>
      <w:r w:rsidRPr="00B87D71">
        <w:rPr>
          <w:b/>
          <w:bCs/>
        </w:rPr>
        <w:t>Purpose</w:t>
      </w:r>
      <w:r w:rsidRPr="00B87D71">
        <w:t>: To ensure that the system can handle expected user loads without performance degradation.</w:t>
      </w:r>
    </w:p>
    <w:p w14:paraId="67DBB585" w14:textId="77777777" w:rsidR="00B87D71" w:rsidRPr="00B87D71" w:rsidRDefault="00B87D71" w:rsidP="00B87D71">
      <w:pPr>
        <w:numPr>
          <w:ilvl w:val="0"/>
          <w:numId w:val="21"/>
        </w:numPr>
      </w:pPr>
      <w:r w:rsidRPr="00B87D71">
        <w:rPr>
          <w:b/>
          <w:bCs/>
        </w:rPr>
        <w:t>Approach</w:t>
      </w:r>
      <w:r w:rsidRPr="00B87D71">
        <w:t>:</w:t>
      </w:r>
    </w:p>
    <w:p w14:paraId="72CFA759" w14:textId="77777777" w:rsidR="00B87D71" w:rsidRPr="00B87D71" w:rsidRDefault="00B87D71" w:rsidP="00B87D71">
      <w:pPr>
        <w:numPr>
          <w:ilvl w:val="1"/>
          <w:numId w:val="21"/>
        </w:numPr>
      </w:pPr>
      <w:r w:rsidRPr="00B87D71">
        <w:t xml:space="preserve">Load testing tools, such as </w:t>
      </w:r>
      <w:r w:rsidRPr="00B87D71">
        <w:rPr>
          <w:b/>
          <w:bCs/>
        </w:rPr>
        <w:t>Apache JMeter</w:t>
      </w:r>
      <w:r w:rsidRPr="00B87D71">
        <w:t xml:space="preserve"> or </w:t>
      </w:r>
      <w:r w:rsidRPr="00B87D71">
        <w:rPr>
          <w:b/>
          <w:bCs/>
        </w:rPr>
        <w:t>LoadRunner</w:t>
      </w:r>
      <w:r w:rsidRPr="00B87D71">
        <w:t>, were used to simulate multiple concurrent users accessing the system.</w:t>
      </w:r>
    </w:p>
    <w:p w14:paraId="23540116" w14:textId="77777777" w:rsidR="00B87D71" w:rsidRPr="00B87D71" w:rsidRDefault="00B87D71" w:rsidP="00B87D71">
      <w:pPr>
        <w:numPr>
          <w:ilvl w:val="1"/>
          <w:numId w:val="21"/>
        </w:numPr>
      </w:pPr>
      <w:r w:rsidRPr="00B87D71">
        <w:t>Response times and resource utilization were monitored to identify and address potential performance bottlenecks.</w:t>
      </w:r>
    </w:p>
    <w:p w14:paraId="68BA774A" w14:textId="77777777" w:rsidR="00B87D71" w:rsidRPr="00B87D71" w:rsidRDefault="00B87D71" w:rsidP="00B87D71">
      <w:pPr>
        <w:numPr>
          <w:ilvl w:val="0"/>
          <w:numId w:val="21"/>
        </w:numPr>
      </w:pPr>
      <w:r w:rsidRPr="00B87D71">
        <w:rPr>
          <w:b/>
          <w:bCs/>
        </w:rPr>
        <w:t>Key Test Cases</w:t>
      </w:r>
      <w:r w:rsidRPr="00B87D71">
        <w:t>:</w:t>
      </w:r>
    </w:p>
    <w:p w14:paraId="547F4AF7" w14:textId="77777777" w:rsidR="00B87D71" w:rsidRPr="00B87D71" w:rsidRDefault="00B87D71" w:rsidP="00B87D71">
      <w:pPr>
        <w:numPr>
          <w:ilvl w:val="1"/>
          <w:numId w:val="21"/>
        </w:numPr>
      </w:pPr>
      <w:r w:rsidRPr="00B87D71">
        <w:t>Simulating high-traffic scenarios to ensure the system remains responsive under peak loads.</w:t>
      </w:r>
    </w:p>
    <w:p w14:paraId="326BD3F3" w14:textId="77777777" w:rsidR="00B87D71" w:rsidRPr="00B87D71" w:rsidRDefault="00B87D71" w:rsidP="00B87D71">
      <w:pPr>
        <w:numPr>
          <w:ilvl w:val="1"/>
          <w:numId w:val="21"/>
        </w:numPr>
      </w:pPr>
      <w:r w:rsidRPr="00B87D71">
        <w:t>Testing file upload and download speeds to ensure efficient handling of assignments.</w:t>
      </w:r>
    </w:p>
    <w:p w14:paraId="6DAEF288" w14:textId="77777777" w:rsidR="00B87D71" w:rsidRDefault="00B87D71" w:rsidP="00B87D71">
      <w:pPr>
        <w:numPr>
          <w:ilvl w:val="1"/>
          <w:numId w:val="21"/>
        </w:numPr>
      </w:pPr>
      <w:r w:rsidRPr="00B87D71">
        <w:t>Verifying database performance during bulk data retrieval for report generation.</w:t>
      </w:r>
    </w:p>
    <w:p w14:paraId="63F42A01" w14:textId="77777777" w:rsidR="00B87D71" w:rsidRPr="00B87D71" w:rsidRDefault="00B87D71" w:rsidP="00B87D71">
      <w:pPr>
        <w:ind w:left="1440"/>
      </w:pPr>
    </w:p>
    <w:p w14:paraId="6B9B42C4" w14:textId="77777777" w:rsidR="00B87D71" w:rsidRPr="00B87D71" w:rsidRDefault="00B87D71" w:rsidP="00B87D71">
      <w:pPr>
        <w:rPr>
          <w:b/>
          <w:bCs/>
        </w:rPr>
      </w:pPr>
      <w:r w:rsidRPr="00B87D71">
        <w:rPr>
          <w:b/>
          <w:bCs/>
        </w:rPr>
        <w:t>6. Security Testing</w:t>
      </w:r>
    </w:p>
    <w:p w14:paraId="3E5D40AE" w14:textId="77777777" w:rsidR="00B87D71" w:rsidRPr="00B87D71" w:rsidRDefault="00B87D71" w:rsidP="00B87D71">
      <w:pPr>
        <w:numPr>
          <w:ilvl w:val="0"/>
          <w:numId w:val="22"/>
        </w:numPr>
      </w:pPr>
      <w:r w:rsidRPr="00B87D71">
        <w:rPr>
          <w:b/>
          <w:bCs/>
        </w:rPr>
        <w:t>Purpose</w:t>
      </w:r>
      <w:r w:rsidRPr="00B87D71">
        <w:t>: To identify and address potential vulnerabilities, ensuring user data remains secure and the system is protected against attacks.</w:t>
      </w:r>
    </w:p>
    <w:p w14:paraId="1A872735" w14:textId="77777777" w:rsidR="00B87D71" w:rsidRPr="00B87D71" w:rsidRDefault="00B87D71" w:rsidP="00B87D71">
      <w:pPr>
        <w:numPr>
          <w:ilvl w:val="0"/>
          <w:numId w:val="22"/>
        </w:numPr>
      </w:pPr>
      <w:r w:rsidRPr="00B87D71">
        <w:rPr>
          <w:b/>
          <w:bCs/>
        </w:rPr>
        <w:t>Approach</w:t>
      </w:r>
      <w:r w:rsidRPr="00B87D71">
        <w:t>:</w:t>
      </w:r>
    </w:p>
    <w:p w14:paraId="4DF7E77B" w14:textId="77777777" w:rsidR="00B87D71" w:rsidRPr="00B87D71" w:rsidRDefault="00B87D71" w:rsidP="00B87D71">
      <w:pPr>
        <w:numPr>
          <w:ilvl w:val="1"/>
          <w:numId w:val="22"/>
        </w:numPr>
      </w:pPr>
      <w:r w:rsidRPr="00B87D71">
        <w:t>Security audits were conducted to test the system’s resilience to attacks, such as SQL injection, cross-site scripting (XSS), and cross-site request forgery (CSRF).</w:t>
      </w:r>
    </w:p>
    <w:p w14:paraId="3A78419C" w14:textId="77777777" w:rsidR="00B87D71" w:rsidRPr="00B87D71" w:rsidRDefault="00B87D71" w:rsidP="00B87D71">
      <w:pPr>
        <w:numPr>
          <w:ilvl w:val="1"/>
          <w:numId w:val="22"/>
        </w:numPr>
      </w:pPr>
      <w:r w:rsidRPr="00B87D71">
        <w:t xml:space="preserve">Tools like </w:t>
      </w:r>
      <w:r w:rsidRPr="00B87D71">
        <w:rPr>
          <w:b/>
          <w:bCs/>
        </w:rPr>
        <w:t>OWASP ZAP</w:t>
      </w:r>
      <w:r w:rsidRPr="00B87D71">
        <w:t xml:space="preserve"> or </w:t>
      </w:r>
      <w:r w:rsidRPr="00B87D71">
        <w:rPr>
          <w:b/>
          <w:bCs/>
        </w:rPr>
        <w:t>Burp Suite</w:t>
      </w:r>
      <w:r w:rsidRPr="00B87D71">
        <w:t xml:space="preserve"> were used to scan for vulnerabilities.</w:t>
      </w:r>
    </w:p>
    <w:p w14:paraId="3279D50A" w14:textId="77777777" w:rsidR="00B87D71" w:rsidRPr="00B87D71" w:rsidRDefault="00B87D71" w:rsidP="00B87D71">
      <w:pPr>
        <w:numPr>
          <w:ilvl w:val="0"/>
          <w:numId w:val="22"/>
        </w:numPr>
      </w:pPr>
      <w:r w:rsidRPr="00B87D71">
        <w:rPr>
          <w:b/>
          <w:bCs/>
        </w:rPr>
        <w:t>Key Test Cases</w:t>
      </w:r>
      <w:r w:rsidRPr="00B87D71">
        <w:t>:</w:t>
      </w:r>
    </w:p>
    <w:p w14:paraId="06EEB289" w14:textId="77777777" w:rsidR="00B87D71" w:rsidRPr="00B87D71" w:rsidRDefault="00B87D71" w:rsidP="00B87D71">
      <w:pPr>
        <w:numPr>
          <w:ilvl w:val="1"/>
          <w:numId w:val="22"/>
        </w:numPr>
      </w:pPr>
      <w:r w:rsidRPr="00B87D71">
        <w:t>Testing input validation on forms to prevent SQL injection attacks.</w:t>
      </w:r>
    </w:p>
    <w:p w14:paraId="0E43D357" w14:textId="77777777" w:rsidR="00B87D71" w:rsidRPr="00B87D71" w:rsidRDefault="00B87D71" w:rsidP="00B87D71">
      <w:pPr>
        <w:numPr>
          <w:ilvl w:val="1"/>
          <w:numId w:val="22"/>
        </w:numPr>
      </w:pPr>
      <w:r w:rsidRPr="00B87D71">
        <w:t>Ensuring encrypted password storage and secure login processes.</w:t>
      </w:r>
    </w:p>
    <w:p w14:paraId="5B0F7277" w14:textId="77777777" w:rsidR="00B87D71" w:rsidRPr="00B87D71" w:rsidRDefault="00B87D71" w:rsidP="00B87D71">
      <w:pPr>
        <w:numPr>
          <w:ilvl w:val="1"/>
          <w:numId w:val="22"/>
        </w:numPr>
      </w:pPr>
      <w:r w:rsidRPr="00B87D71">
        <w:t>Verifying session management to ensure users cannot access restricted areas without proper authorization.</w:t>
      </w:r>
    </w:p>
    <w:p w14:paraId="7AA73278" w14:textId="77777777" w:rsidR="00B87D71" w:rsidRPr="00B87D71" w:rsidRDefault="00B87D71" w:rsidP="00B87D71">
      <w:pPr>
        <w:rPr>
          <w:b/>
          <w:bCs/>
        </w:rPr>
      </w:pPr>
      <w:r w:rsidRPr="00B87D71">
        <w:rPr>
          <w:b/>
          <w:bCs/>
        </w:rPr>
        <w:t>7. Regression Testing</w:t>
      </w:r>
    </w:p>
    <w:p w14:paraId="7B480D5E" w14:textId="77777777" w:rsidR="00B87D71" w:rsidRPr="00B87D71" w:rsidRDefault="00B87D71" w:rsidP="00B87D71">
      <w:pPr>
        <w:numPr>
          <w:ilvl w:val="0"/>
          <w:numId w:val="23"/>
        </w:numPr>
      </w:pPr>
      <w:r w:rsidRPr="00B87D71">
        <w:rPr>
          <w:b/>
          <w:bCs/>
        </w:rPr>
        <w:t>Purpose</w:t>
      </w:r>
      <w:r w:rsidRPr="00B87D71">
        <w:t>: To confirm that new updates or modifications do not introduce errors into existing functionality.</w:t>
      </w:r>
    </w:p>
    <w:p w14:paraId="1635BF05" w14:textId="77777777" w:rsidR="00B87D71" w:rsidRPr="00B87D71" w:rsidRDefault="00B87D71" w:rsidP="00B87D71">
      <w:pPr>
        <w:numPr>
          <w:ilvl w:val="0"/>
          <w:numId w:val="23"/>
        </w:numPr>
      </w:pPr>
      <w:r w:rsidRPr="00B87D71">
        <w:rPr>
          <w:b/>
          <w:bCs/>
        </w:rPr>
        <w:t>Approach</w:t>
      </w:r>
      <w:r w:rsidRPr="00B87D71">
        <w:t>:</w:t>
      </w:r>
    </w:p>
    <w:p w14:paraId="26EDDDA3" w14:textId="77777777" w:rsidR="00B87D71" w:rsidRPr="00B87D71" w:rsidRDefault="00B87D71" w:rsidP="00B87D71">
      <w:pPr>
        <w:numPr>
          <w:ilvl w:val="1"/>
          <w:numId w:val="23"/>
        </w:numPr>
      </w:pPr>
      <w:r w:rsidRPr="00B87D71">
        <w:t>Automated regression tests were run after each significant change or feature addition to ensure previous functionalities remain intact.</w:t>
      </w:r>
    </w:p>
    <w:p w14:paraId="0E5C803F" w14:textId="77777777" w:rsidR="00B87D71" w:rsidRPr="00B87D71" w:rsidRDefault="00B87D71" w:rsidP="00B87D71">
      <w:pPr>
        <w:numPr>
          <w:ilvl w:val="1"/>
          <w:numId w:val="23"/>
        </w:numPr>
      </w:pPr>
      <w:r w:rsidRPr="00B87D71">
        <w:t>This was particularly useful in a modular system, where changes in one module could affect others.</w:t>
      </w:r>
    </w:p>
    <w:p w14:paraId="0DB0B60D" w14:textId="77777777" w:rsidR="00B87D71" w:rsidRPr="00B87D71" w:rsidRDefault="00B87D71" w:rsidP="00B87D71">
      <w:pPr>
        <w:numPr>
          <w:ilvl w:val="0"/>
          <w:numId w:val="23"/>
        </w:numPr>
      </w:pPr>
      <w:r w:rsidRPr="00B87D71">
        <w:rPr>
          <w:b/>
          <w:bCs/>
        </w:rPr>
        <w:t>Key Test Cases</w:t>
      </w:r>
      <w:r w:rsidRPr="00B87D71">
        <w:t>:</w:t>
      </w:r>
    </w:p>
    <w:p w14:paraId="4F44B6EF" w14:textId="77777777" w:rsidR="00B87D71" w:rsidRPr="00B87D71" w:rsidRDefault="00B87D71" w:rsidP="00B87D71">
      <w:pPr>
        <w:numPr>
          <w:ilvl w:val="1"/>
          <w:numId w:val="23"/>
        </w:numPr>
      </w:pPr>
      <w:r w:rsidRPr="00B87D71">
        <w:t>Running end-to-end tests after updating the notification module to ensure assignment submissions and reminders work as expected.</w:t>
      </w:r>
    </w:p>
    <w:p w14:paraId="1A2AE118" w14:textId="77777777" w:rsidR="00B87D71" w:rsidRPr="00B87D71" w:rsidRDefault="00B87D71" w:rsidP="00B87D71">
      <w:pPr>
        <w:numPr>
          <w:ilvl w:val="1"/>
          <w:numId w:val="23"/>
        </w:numPr>
      </w:pPr>
      <w:r w:rsidRPr="00B87D71">
        <w:t>Verifying all API endpoints after database schema updates to ensure data retrieval is unaffected.</w:t>
      </w:r>
    </w:p>
    <w:p w14:paraId="7A0A0944" w14:textId="77777777" w:rsidR="00B87D71" w:rsidRPr="00B87D71" w:rsidRDefault="00B87D71" w:rsidP="00B87D71">
      <w:pPr>
        <w:rPr>
          <w:b/>
          <w:bCs/>
        </w:rPr>
      </w:pPr>
      <w:r w:rsidRPr="00B87D71">
        <w:rPr>
          <w:b/>
          <w:bCs/>
        </w:rPr>
        <w:t>8. Validation Results and Summary</w:t>
      </w:r>
    </w:p>
    <w:p w14:paraId="6E1274B4" w14:textId="77777777" w:rsidR="00B87D71" w:rsidRPr="00B87D71" w:rsidRDefault="00B87D71" w:rsidP="00B87D71">
      <w:r w:rsidRPr="00B87D71">
        <w:t xml:space="preserve">The testing and validation process revealed that the </w:t>
      </w:r>
      <w:r w:rsidRPr="00B87D71">
        <w:rPr>
          <w:i/>
          <w:iCs/>
        </w:rPr>
        <w:t>Smart Assignment Management System</w:t>
      </w:r>
      <w:r w:rsidRPr="00B87D71">
        <w:t xml:space="preserve"> successfully meets the defined functional and non-functional requirements. Each module passed unit and integration testing, confirming proper functionality in both isolated and combined scenarios. User feedback in UAT showed high satisfaction </w:t>
      </w:r>
      <w:r w:rsidRPr="00B87D71">
        <w:lastRenderedPageBreak/>
        <w:t>with usability and navigation, while security and performance testing verified the system’s resilience and responsiveness.</w:t>
      </w:r>
    </w:p>
    <w:p w14:paraId="55141919" w14:textId="77777777" w:rsidR="00B87D71" w:rsidRDefault="00B87D71" w:rsidP="00B87D71">
      <w:r w:rsidRPr="00B87D71">
        <w:t xml:space="preserve">In conclusion, the extensive testing and validation process has ensured that the </w:t>
      </w:r>
      <w:r w:rsidRPr="00B87D71">
        <w:rPr>
          <w:i/>
          <w:iCs/>
        </w:rPr>
        <w:t>Smart Assignment Management System</w:t>
      </w:r>
      <w:r w:rsidRPr="00B87D71">
        <w:t xml:space="preserve"> is stable, secure, and user-friendly, making it a reliable solution for assignment management in educational institutions.</w:t>
      </w:r>
    </w:p>
    <w:p w14:paraId="7566FE4E" w14:textId="77777777" w:rsidR="00B87D71" w:rsidRDefault="00B87D71" w:rsidP="00B87D71"/>
    <w:p w14:paraId="525B6ED2" w14:textId="77777777" w:rsidR="00B87D71" w:rsidRPr="00B87D71" w:rsidRDefault="00B87D71" w:rsidP="00B87D71">
      <w:pPr>
        <w:rPr>
          <w:sz w:val="32"/>
          <w:szCs w:val="32"/>
        </w:rPr>
      </w:pPr>
    </w:p>
    <w:p w14:paraId="62519E77" w14:textId="77777777" w:rsidR="00B87D71" w:rsidRPr="00B87D71" w:rsidRDefault="00B87D71" w:rsidP="00B87D71">
      <w:pPr>
        <w:rPr>
          <w:b/>
          <w:bCs/>
          <w:sz w:val="32"/>
          <w:szCs w:val="32"/>
        </w:rPr>
      </w:pPr>
      <w:r w:rsidRPr="00B87D71">
        <w:rPr>
          <w:b/>
          <w:bCs/>
          <w:sz w:val="32"/>
          <w:szCs w:val="32"/>
        </w:rPr>
        <w:t>Conclusion</w:t>
      </w:r>
    </w:p>
    <w:p w14:paraId="7039258D" w14:textId="77777777" w:rsidR="00B87D71" w:rsidRPr="00B87D71" w:rsidRDefault="00B87D71" w:rsidP="00B87D71">
      <w:r w:rsidRPr="00B87D71">
        <w:t xml:space="preserve">The </w:t>
      </w:r>
      <w:r w:rsidRPr="00B87D71">
        <w:rPr>
          <w:i/>
          <w:iCs/>
        </w:rPr>
        <w:t>Smart Assignment Management System</w:t>
      </w:r>
      <w:r w:rsidRPr="00B87D71">
        <w:t xml:space="preserve"> successfully addresses the challenges faced by students, instructors, and administrators in managing assignments within an educational environment. Through a combination of robust features such as automated notifications, real-time submission tracking, efficient grading, and detailed analytics, the system streamlines the entire assignment workflow, reducing administrative burdens and improving communication and engagement between students and instructors.</w:t>
      </w:r>
    </w:p>
    <w:p w14:paraId="5B6288C2" w14:textId="77777777" w:rsidR="00B87D71" w:rsidRPr="00B87D71" w:rsidRDefault="00B87D71" w:rsidP="00B87D71">
      <w:r w:rsidRPr="00B87D71">
        <w:t>This project demonstrates the importance of leveraging modern technology, including front-end frameworks, RESTful APIs, and cloud-based solutions, to create a scalable and secure platform. Each module, from user authentication to feedback delivery, was carefully designed and rigorously tested to ensure reliability, security, and user satisfaction. The system’s modular architecture enables easy scalability, allowing for future enhancements or new functionalities to be added without affecting existing features.</w:t>
      </w:r>
    </w:p>
    <w:p w14:paraId="6E25621A" w14:textId="77777777" w:rsidR="00B87D71" w:rsidRPr="00B87D71" w:rsidRDefault="00B87D71" w:rsidP="00B87D71">
      <w:r w:rsidRPr="00B87D71">
        <w:t xml:space="preserve">With thorough testing and validation, the </w:t>
      </w:r>
      <w:r w:rsidRPr="00B87D71">
        <w:rPr>
          <w:i/>
          <w:iCs/>
        </w:rPr>
        <w:t>Smart Assignment Management System</w:t>
      </w:r>
      <w:r w:rsidRPr="00B87D71">
        <w:t xml:space="preserve"> is ready for deployment and real-world use. It offers a practical solution for educational institutions looking to modernize their assignment management processes, contributing to a more organized and efficient learning environment.</w:t>
      </w:r>
    </w:p>
    <w:p w14:paraId="2B31614E" w14:textId="77777777" w:rsidR="00B87D71" w:rsidRPr="00B87D71" w:rsidRDefault="00B87D71" w:rsidP="00B87D71">
      <w:r w:rsidRPr="00B87D71">
        <w:t xml:space="preserve">In conclusion, the </w:t>
      </w:r>
      <w:r w:rsidRPr="00B87D71">
        <w:rPr>
          <w:i/>
          <w:iCs/>
        </w:rPr>
        <w:t>Smart Assignment Management System</w:t>
      </w:r>
      <w:r w:rsidRPr="00B87D71">
        <w:t xml:space="preserve"> achieves its objectives of enhancing assignment tracking, submission, and feedback, making it a valuable tool for educational institutions. This project has laid the foundation for future enhancements, such as AI-driven analytics for performance prediction and integration with Learning Management Systems (LMS), further expanding its potential and impact on the education sector.</w:t>
      </w:r>
    </w:p>
    <w:p w14:paraId="7683929C" w14:textId="77777777" w:rsidR="00B87D71" w:rsidRPr="00FB6269" w:rsidRDefault="00B87D71"/>
    <w:sectPr w:rsidR="00B87D71" w:rsidRPr="00FB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B24"/>
    <w:multiLevelType w:val="multilevel"/>
    <w:tmpl w:val="C1F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15E2"/>
    <w:multiLevelType w:val="multilevel"/>
    <w:tmpl w:val="7F5E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742F"/>
    <w:multiLevelType w:val="multilevel"/>
    <w:tmpl w:val="F9F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338A"/>
    <w:multiLevelType w:val="multilevel"/>
    <w:tmpl w:val="CE3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572AA"/>
    <w:multiLevelType w:val="multilevel"/>
    <w:tmpl w:val="4294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00A4"/>
    <w:multiLevelType w:val="multilevel"/>
    <w:tmpl w:val="9222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E110B"/>
    <w:multiLevelType w:val="multilevel"/>
    <w:tmpl w:val="2DF8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87A7F"/>
    <w:multiLevelType w:val="multilevel"/>
    <w:tmpl w:val="5C10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B2BC6"/>
    <w:multiLevelType w:val="multilevel"/>
    <w:tmpl w:val="284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C2C53"/>
    <w:multiLevelType w:val="multilevel"/>
    <w:tmpl w:val="430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F3F9E"/>
    <w:multiLevelType w:val="multilevel"/>
    <w:tmpl w:val="80C6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9309F"/>
    <w:multiLevelType w:val="multilevel"/>
    <w:tmpl w:val="1BBC4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929B2"/>
    <w:multiLevelType w:val="multilevel"/>
    <w:tmpl w:val="AB6C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23E1D"/>
    <w:multiLevelType w:val="multilevel"/>
    <w:tmpl w:val="6518B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10556"/>
    <w:multiLevelType w:val="multilevel"/>
    <w:tmpl w:val="E4D8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95D76"/>
    <w:multiLevelType w:val="multilevel"/>
    <w:tmpl w:val="844CB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03C83"/>
    <w:multiLevelType w:val="multilevel"/>
    <w:tmpl w:val="7BC0E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F011B"/>
    <w:multiLevelType w:val="multilevel"/>
    <w:tmpl w:val="1EE4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C2069"/>
    <w:multiLevelType w:val="multilevel"/>
    <w:tmpl w:val="0286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E2A47"/>
    <w:multiLevelType w:val="multilevel"/>
    <w:tmpl w:val="1DF8F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2B0F79"/>
    <w:multiLevelType w:val="multilevel"/>
    <w:tmpl w:val="821A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50957"/>
    <w:multiLevelType w:val="multilevel"/>
    <w:tmpl w:val="ED88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63C2D"/>
    <w:multiLevelType w:val="multilevel"/>
    <w:tmpl w:val="BA1E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827827">
    <w:abstractNumId w:val="14"/>
  </w:num>
  <w:num w:numId="2" w16cid:durableId="1923222899">
    <w:abstractNumId w:val="22"/>
  </w:num>
  <w:num w:numId="3" w16cid:durableId="857813235">
    <w:abstractNumId w:val="19"/>
  </w:num>
  <w:num w:numId="4" w16cid:durableId="200746507">
    <w:abstractNumId w:val="21"/>
  </w:num>
  <w:num w:numId="5" w16cid:durableId="237054441">
    <w:abstractNumId w:val="9"/>
  </w:num>
  <w:num w:numId="6" w16cid:durableId="491259441">
    <w:abstractNumId w:val="0"/>
  </w:num>
  <w:num w:numId="7" w16cid:durableId="808742218">
    <w:abstractNumId w:val="8"/>
  </w:num>
  <w:num w:numId="8" w16cid:durableId="1140999222">
    <w:abstractNumId w:val="2"/>
  </w:num>
  <w:num w:numId="9" w16cid:durableId="308630603">
    <w:abstractNumId w:val="3"/>
  </w:num>
  <w:num w:numId="10" w16cid:durableId="1760058020">
    <w:abstractNumId w:val="12"/>
  </w:num>
  <w:num w:numId="11" w16cid:durableId="1734573475">
    <w:abstractNumId w:val="4"/>
  </w:num>
  <w:num w:numId="12" w16cid:durableId="1171019079">
    <w:abstractNumId w:val="5"/>
  </w:num>
  <w:num w:numId="13" w16cid:durableId="1468661851">
    <w:abstractNumId w:val="13"/>
  </w:num>
  <w:num w:numId="14" w16cid:durableId="1403480169">
    <w:abstractNumId w:val="17"/>
  </w:num>
  <w:num w:numId="15" w16cid:durableId="1562670639">
    <w:abstractNumId w:val="16"/>
  </w:num>
  <w:num w:numId="16" w16cid:durableId="1961452779">
    <w:abstractNumId w:val="10"/>
  </w:num>
  <w:num w:numId="17" w16cid:durableId="662274014">
    <w:abstractNumId w:val="18"/>
  </w:num>
  <w:num w:numId="18" w16cid:durableId="54553292">
    <w:abstractNumId w:val="7"/>
  </w:num>
  <w:num w:numId="19" w16cid:durableId="411510555">
    <w:abstractNumId w:val="15"/>
  </w:num>
  <w:num w:numId="20" w16cid:durableId="2111733202">
    <w:abstractNumId w:val="20"/>
  </w:num>
  <w:num w:numId="21" w16cid:durableId="1892114631">
    <w:abstractNumId w:val="6"/>
  </w:num>
  <w:num w:numId="22" w16cid:durableId="1322660648">
    <w:abstractNumId w:val="1"/>
  </w:num>
  <w:num w:numId="23" w16cid:durableId="254287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69"/>
    <w:rsid w:val="00555AA7"/>
    <w:rsid w:val="00665982"/>
    <w:rsid w:val="00A636C3"/>
    <w:rsid w:val="00B87D71"/>
    <w:rsid w:val="00F64A5F"/>
    <w:rsid w:val="00FB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B5B4"/>
  <w15:chartTrackingRefBased/>
  <w15:docId w15:val="{DABB08A4-4E5F-442A-9BD1-220CD5C1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269"/>
    <w:rPr>
      <w:rFonts w:eastAsiaTheme="majorEastAsia" w:cstheme="majorBidi"/>
      <w:color w:val="272727" w:themeColor="text1" w:themeTint="D8"/>
    </w:rPr>
  </w:style>
  <w:style w:type="paragraph" w:styleId="Title">
    <w:name w:val="Title"/>
    <w:basedOn w:val="Normal"/>
    <w:next w:val="Normal"/>
    <w:link w:val="TitleChar"/>
    <w:uiPriority w:val="10"/>
    <w:qFormat/>
    <w:rsid w:val="00FB6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269"/>
    <w:pPr>
      <w:spacing w:before="160"/>
      <w:jc w:val="center"/>
    </w:pPr>
    <w:rPr>
      <w:i/>
      <w:iCs/>
      <w:color w:val="404040" w:themeColor="text1" w:themeTint="BF"/>
    </w:rPr>
  </w:style>
  <w:style w:type="character" w:customStyle="1" w:styleId="QuoteChar">
    <w:name w:val="Quote Char"/>
    <w:basedOn w:val="DefaultParagraphFont"/>
    <w:link w:val="Quote"/>
    <w:uiPriority w:val="29"/>
    <w:rsid w:val="00FB6269"/>
    <w:rPr>
      <w:i/>
      <w:iCs/>
      <w:color w:val="404040" w:themeColor="text1" w:themeTint="BF"/>
    </w:rPr>
  </w:style>
  <w:style w:type="paragraph" w:styleId="ListParagraph">
    <w:name w:val="List Paragraph"/>
    <w:basedOn w:val="Normal"/>
    <w:uiPriority w:val="34"/>
    <w:qFormat/>
    <w:rsid w:val="00FB6269"/>
    <w:pPr>
      <w:ind w:left="720"/>
      <w:contextualSpacing/>
    </w:pPr>
  </w:style>
  <w:style w:type="character" w:styleId="IntenseEmphasis">
    <w:name w:val="Intense Emphasis"/>
    <w:basedOn w:val="DefaultParagraphFont"/>
    <w:uiPriority w:val="21"/>
    <w:qFormat/>
    <w:rsid w:val="00FB6269"/>
    <w:rPr>
      <w:i/>
      <w:iCs/>
      <w:color w:val="0F4761" w:themeColor="accent1" w:themeShade="BF"/>
    </w:rPr>
  </w:style>
  <w:style w:type="paragraph" w:styleId="IntenseQuote">
    <w:name w:val="Intense Quote"/>
    <w:basedOn w:val="Normal"/>
    <w:next w:val="Normal"/>
    <w:link w:val="IntenseQuoteChar"/>
    <w:uiPriority w:val="30"/>
    <w:qFormat/>
    <w:rsid w:val="00FB6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269"/>
    <w:rPr>
      <w:i/>
      <w:iCs/>
      <w:color w:val="0F4761" w:themeColor="accent1" w:themeShade="BF"/>
    </w:rPr>
  </w:style>
  <w:style w:type="character" w:styleId="IntenseReference">
    <w:name w:val="Intense Reference"/>
    <w:basedOn w:val="DefaultParagraphFont"/>
    <w:uiPriority w:val="32"/>
    <w:qFormat/>
    <w:rsid w:val="00FB62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734">
      <w:bodyDiv w:val="1"/>
      <w:marLeft w:val="0"/>
      <w:marRight w:val="0"/>
      <w:marTop w:val="0"/>
      <w:marBottom w:val="0"/>
      <w:divBdr>
        <w:top w:val="none" w:sz="0" w:space="0" w:color="auto"/>
        <w:left w:val="none" w:sz="0" w:space="0" w:color="auto"/>
        <w:bottom w:val="none" w:sz="0" w:space="0" w:color="auto"/>
        <w:right w:val="none" w:sz="0" w:space="0" w:color="auto"/>
      </w:divBdr>
    </w:div>
    <w:div w:id="146173468">
      <w:bodyDiv w:val="1"/>
      <w:marLeft w:val="0"/>
      <w:marRight w:val="0"/>
      <w:marTop w:val="0"/>
      <w:marBottom w:val="0"/>
      <w:divBdr>
        <w:top w:val="none" w:sz="0" w:space="0" w:color="auto"/>
        <w:left w:val="none" w:sz="0" w:space="0" w:color="auto"/>
        <w:bottom w:val="none" w:sz="0" w:space="0" w:color="auto"/>
        <w:right w:val="none" w:sz="0" w:space="0" w:color="auto"/>
      </w:divBdr>
    </w:div>
    <w:div w:id="388966252">
      <w:bodyDiv w:val="1"/>
      <w:marLeft w:val="0"/>
      <w:marRight w:val="0"/>
      <w:marTop w:val="0"/>
      <w:marBottom w:val="0"/>
      <w:divBdr>
        <w:top w:val="none" w:sz="0" w:space="0" w:color="auto"/>
        <w:left w:val="none" w:sz="0" w:space="0" w:color="auto"/>
        <w:bottom w:val="none" w:sz="0" w:space="0" w:color="auto"/>
        <w:right w:val="none" w:sz="0" w:space="0" w:color="auto"/>
      </w:divBdr>
    </w:div>
    <w:div w:id="450368469">
      <w:bodyDiv w:val="1"/>
      <w:marLeft w:val="0"/>
      <w:marRight w:val="0"/>
      <w:marTop w:val="0"/>
      <w:marBottom w:val="0"/>
      <w:divBdr>
        <w:top w:val="none" w:sz="0" w:space="0" w:color="auto"/>
        <w:left w:val="none" w:sz="0" w:space="0" w:color="auto"/>
        <w:bottom w:val="none" w:sz="0" w:space="0" w:color="auto"/>
        <w:right w:val="none" w:sz="0" w:space="0" w:color="auto"/>
      </w:divBdr>
    </w:div>
    <w:div w:id="846796314">
      <w:bodyDiv w:val="1"/>
      <w:marLeft w:val="0"/>
      <w:marRight w:val="0"/>
      <w:marTop w:val="0"/>
      <w:marBottom w:val="0"/>
      <w:divBdr>
        <w:top w:val="none" w:sz="0" w:space="0" w:color="auto"/>
        <w:left w:val="none" w:sz="0" w:space="0" w:color="auto"/>
        <w:bottom w:val="none" w:sz="0" w:space="0" w:color="auto"/>
        <w:right w:val="none" w:sz="0" w:space="0" w:color="auto"/>
      </w:divBdr>
    </w:div>
    <w:div w:id="1115322962">
      <w:bodyDiv w:val="1"/>
      <w:marLeft w:val="0"/>
      <w:marRight w:val="0"/>
      <w:marTop w:val="0"/>
      <w:marBottom w:val="0"/>
      <w:divBdr>
        <w:top w:val="none" w:sz="0" w:space="0" w:color="auto"/>
        <w:left w:val="none" w:sz="0" w:space="0" w:color="auto"/>
        <w:bottom w:val="none" w:sz="0" w:space="0" w:color="auto"/>
        <w:right w:val="none" w:sz="0" w:space="0" w:color="auto"/>
      </w:divBdr>
    </w:div>
    <w:div w:id="1121342111">
      <w:bodyDiv w:val="1"/>
      <w:marLeft w:val="0"/>
      <w:marRight w:val="0"/>
      <w:marTop w:val="0"/>
      <w:marBottom w:val="0"/>
      <w:divBdr>
        <w:top w:val="none" w:sz="0" w:space="0" w:color="auto"/>
        <w:left w:val="none" w:sz="0" w:space="0" w:color="auto"/>
        <w:bottom w:val="none" w:sz="0" w:space="0" w:color="auto"/>
        <w:right w:val="none" w:sz="0" w:space="0" w:color="auto"/>
      </w:divBdr>
    </w:div>
    <w:div w:id="1164080041">
      <w:bodyDiv w:val="1"/>
      <w:marLeft w:val="0"/>
      <w:marRight w:val="0"/>
      <w:marTop w:val="0"/>
      <w:marBottom w:val="0"/>
      <w:divBdr>
        <w:top w:val="none" w:sz="0" w:space="0" w:color="auto"/>
        <w:left w:val="none" w:sz="0" w:space="0" w:color="auto"/>
        <w:bottom w:val="none" w:sz="0" w:space="0" w:color="auto"/>
        <w:right w:val="none" w:sz="0" w:space="0" w:color="auto"/>
      </w:divBdr>
    </w:div>
    <w:div w:id="1172449163">
      <w:bodyDiv w:val="1"/>
      <w:marLeft w:val="0"/>
      <w:marRight w:val="0"/>
      <w:marTop w:val="0"/>
      <w:marBottom w:val="0"/>
      <w:divBdr>
        <w:top w:val="none" w:sz="0" w:space="0" w:color="auto"/>
        <w:left w:val="none" w:sz="0" w:space="0" w:color="auto"/>
        <w:bottom w:val="none" w:sz="0" w:space="0" w:color="auto"/>
        <w:right w:val="none" w:sz="0" w:space="0" w:color="auto"/>
      </w:divBdr>
    </w:div>
    <w:div w:id="1336103965">
      <w:bodyDiv w:val="1"/>
      <w:marLeft w:val="0"/>
      <w:marRight w:val="0"/>
      <w:marTop w:val="0"/>
      <w:marBottom w:val="0"/>
      <w:divBdr>
        <w:top w:val="none" w:sz="0" w:space="0" w:color="auto"/>
        <w:left w:val="none" w:sz="0" w:space="0" w:color="auto"/>
        <w:bottom w:val="none" w:sz="0" w:space="0" w:color="auto"/>
        <w:right w:val="none" w:sz="0" w:space="0" w:color="auto"/>
      </w:divBdr>
    </w:div>
    <w:div w:id="1511095124">
      <w:bodyDiv w:val="1"/>
      <w:marLeft w:val="0"/>
      <w:marRight w:val="0"/>
      <w:marTop w:val="0"/>
      <w:marBottom w:val="0"/>
      <w:divBdr>
        <w:top w:val="none" w:sz="0" w:space="0" w:color="auto"/>
        <w:left w:val="none" w:sz="0" w:space="0" w:color="auto"/>
        <w:bottom w:val="none" w:sz="0" w:space="0" w:color="auto"/>
        <w:right w:val="none" w:sz="0" w:space="0" w:color="auto"/>
      </w:divBdr>
    </w:div>
    <w:div w:id="1511289262">
      <w:bodyDiv w:val="1"/>
      <w:marLeft w:val="0"/>
      <w:marRight w:val="0"/>
      <w:marTop w:val="0"/>
      <w:marBottom w:val="0"/>
      <w:divBdr>
        <w:top w:val="none" w:sz="0" w:space="0" w:color="auto"/>
        <w:left w:val="none" w:sz="0" w:space="0" w:color="auto"/>
        <w:bottom w:val="none" w:sz="0" w:space="0" w:color="auto"/>
        <w:right w:val="none" w:sz="0" w:space="0" w:color="auto"/>
      </w:divBdr>
    </w:div>
    <w:div w:id="1551065364">
      <w:bodyDiv w:val="1"/>
      <w:marLeft w:val="0"/>
      <w:marRight w:val="0"/>
      <w:marTop w:val="0"/>
      <w:marBottom w:val="0"/>
      <w:divBdr>
        <w:top w:val="none" w:sz="0" w:space="0" w:color="auto"/>
        <w:left w:val="none" w:sz="0" w:space="0" w:color="auto"/>
        <w:bottom w:val="none" w:sz="0" w:space="0" w:color="auto"/>
        <w:right w:val="none" w:sz="0" w:space="0" w:color="auto"/>
      </w:divBdr>
    </w:div>
    <w:div w:id="1596398453">
      <w:bodyDiv w:val="1"/>
      <w:marLeft w:val="0"/>
      <w:marRight w:val="0"/>
      <w:marTop w:val="0"/>
      <w:marBottom w:val="0"/>
      <w:divBdr>
        <w:top w:val="none" w:sz="0" w:space="0" w:color="auto"/>
        <w:left w:val="none" w:sz="0" w:space="0" w:color="auto"/>
        <w:bottom w:val="none" w:sz="0" w:space="0" w:color="auto"/>
        <w:right w:val="none" w:sz="0" w:space="0" w:color="auto"/>
      </w:divBdr>
    </w:div>
    <w:div w:id="1763068270">
      <w:bodyDiv w:val="1"/>
      <w:marLeft w:val="0"/>
      <w:marRight w:val="0"/>
      <w:marTop w:val="0"/>
      <w:marBottom w:val="0"/>
      <w:divBdr>
        <w:top w:val="none" w:sz="0" w:space="0" w:color="auto"/>
        <w:left w:val="none" w:sz="0" w:space="0" w:color="auto"/>
        <w:bottom w:val="none" w:sz="0" w:space="0" w:color="auto"/>
        <w:right w:val="none" w:sz="0" w:space="0" w:color="auto"/>
      </w:divBdr>
    </w:div>
    <w:div w:id="1845588022">
      <w:bodyDiv w:val="1"/>
      <w:marLeft w:val="0"/>
      <w:marRight w:val="0"/>
      <w:marTop w:val="0"/>
      <w:marBottom w:val="0"/>
      <w:divBdr>
        <w:top w:val="none" w:sz="0" w:space="0" w:color="auto"/>
        <w:left w:val="none" w:sz="0" w:space="0" w:color="auto"/>
        <w:bottom w:val="none" w:sz="0" w:space="0" w:color="auto"/>
        <w:right w:val="none" w:sz="0" w:space="0" w:color="auto"/>
      </w:divBdr>
    </w:div>
    <w:div w:id="1860509523">
      <w:bodyDiv w:val="1"/>
      <w:marLeft w:val="0"/>
      <w:marRight w:val="0"/>
      <w:marTop w:val="0"/>
      <w:marBottom w:val="0"/>
      <w:divBdr>
        <w:top w:val="none" w:sz="0" w:space="0" w:color="auto"/>
        <w:left w:val="none" w:sz="0" w:space="0" w:color="auto"/>
        <w:bottom w:val="none" w:sz="0" w:space="0" w:color="auto"/>
        <w:right w:val="none" w:sz="0" w:space="0" w:color="auto"/>
      </w:divBdr>
    </w:div>
    <w:div w:id="1862039620">
      <w:bodyDiv w:val="1"/>
      <w:marLeft w:val="0"/>
      <w:marRight w:val="0"/>
      <w:marTop w:val="0"/>
      <w:marBottom w:val="0"/>
      <w:divBdr>
        <w:top w:val="none" w:sz="0" w:space="0" w:color="auto"/>
        <w:left w:val="none" w:sz="0" w:space="0" w:color="auto"/>
        <w:bottom w:val="none" w:sz="0" w:space="0" w:color="auto"/>
        <w:right w:val="none" w:sz="0" w:space="0" w:color="auto"/>
      </w:divBdr>
    </w:div>
    <w:div w:id="1889104969">
      <w:bodyDiv w:val="1"/>
      <w:marLeft w:val="0"/>
      <w:marRight w:val="0"/>
      <w:marTop w:val="0"/>
      <w:marBottom w:val="0"/>
      <w:divBdr>
        <w:top w:val="none" w:sz="0" w:space="0" w:color="auto"/>
        <w:left w:val="none" w:sz="0" w:space="0" w:color="auto"/>
        <w:bottom w:val="none" w:sz="0" w:space="0" w:color="auto"/>
        <w:right w:val="none" w:sz="0" w:space="0" w:color="auto"/>
      </w:divBdr>
    </w:div>
    <w:div w:id="213675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4712</Words>
  <Characters>26860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bhuvankrishna64@outlook.com</dc:creator>
  <cp:keywords/>
  <dc:description/>
  <cp:lastModifiedBy>bhuvankrishna64@outlook.com</cp:lastModifiedBy>
  <cp:revision>1</cp:revision>
  <dcterms:created xsi:type="dcterms:W3CDTF">2024-10-26T03:42:00Z</dcterms:created>
  <dcterms:modified xsi:type="dcterms:W3CDTF">2024-10-26T04:04:00Z</dcterms:modified>
</cp:coreProperties>
</file>