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التحقق من مناطق الضغط - المفرق والبادية الشمالية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عدد المناطق التي تم التحقق منها: 69. المصادر: ملاحظات الميدان، طبقة مناطق الضغط YWC، والمخطط الشمولي للمفرق.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سؤال المشغل: لا = تمت الإجابة من البيانات (36)، للتأكيد = إجابة مقترحة تحتاج تأكيد المشغل (26)، نعم = يجب سؤال المشغل (7).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8"/>
          <w:sz w:val="28"/>
          <w:szCs w:val="28"/>
          <w:rtl/>
        </w:rPr>
        <w:t xml:space="preserve">المفرق (52)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000"/>
        <w:gridCol w:w="6000"/>
        <w:gridCol w:w="11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المنطقة الفرعية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التحقق المطلوب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سؤال المشغل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البويضة الغربية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Bweidha_Gharbiyeh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يوجد تجاوز: التغذية بخط دفع DN100 من محطة البويضة. تغيير إلى Bweidha_PS_100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بويضة العليمات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Bweidha_Oleimath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 جزئي: DN150 من خط DN300 متجاوز خزان البويضة + DN100 من دفع المحطة (تغذية مزدوجة). يبقى BYPASS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318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أبو خلف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Abu_Khalaf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 مؤكد: من خط DN300 متجاوز خزان البويضة (ضغط 1 بار). YWC: محطة أم اللولو أي المياه مباشرة منها. يبقى BYPASS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319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الساحة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sahah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 مؤكد: من خط DN300 متجاوز خزان البويضة (ضغط 1 بار). YWC: محطة أم اللولو أي المياه مباشرة منها. يبقى BYPASS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رحاب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RHAb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 مؤكد: 2×DN200 من خط DN300 (1 بار)، 12 محبس 6-8 ساعات لكل منطقة. يبقى Bweidha_Resv_BYPASS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القدم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Al_Qadam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تجاوز: DN100 من خط DN300 لكنه متوقف، وخزان القدم مهجور. اسأل المشغل عن مصدر التغذية الحالي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عين بني حسن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Ein_Bani_Hassan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تجاوز: فرع DN200 بجانب خزان القدم (مهجور). يبقى BYPASS. تحديث GIS: خط DN200 من القدم للمعمرية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المعمرية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Mamarieyh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يتم تجاوز خزان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تجاوز: فرع DN200 بجانب خزان القدم (مهجور). يبقى BYPASS. تحديث GIS: خط DN200 من القدم للمعمرية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حمامة العموش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Hamamt_Omoush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مصدر التغذية: خط البويضة 300 بالانسياب أم خزان رحاب؟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 خط البويضة DN300 (فرع DN150) وليس خزان رحاب؛ رحاب محطة تقوية صغيرة. يبقى Bweidha_Resv_300_G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حمامة - المنخفضات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Hamamt-Monkhadat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مصدر التغذية: خط البويضة 300 بالانسياب أم خزان رحاب؟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 خط البويضة DN300 (فرع DN150) وليس خزان رحاب؛ رحاب محطة تقوية صغيرة. يبقى Bweidha_Resv_300_G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حمامة العليمات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Hamamt-Alimat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مصدر التغذية: خط البويضة 300 بالانسياب أم خزان رحاب؟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 خط البويضة DN300 (فرع DN150) وليس خزان رحاب؛ رحاب محطة تقوية صغيرة. يبقى Bweidha_Resv_300_G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الدقمسة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Dogmosseh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الدقمسة أم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الدقمسة (YWC). تقوية 4 ساعات للمرتفعات والمياه أصلاً من نظام البويضة. يبقى Dogmseh_PS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النادرة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Nadrah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الدقمسة أم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الدقمسة (YWC). تقوية 4 ساعات للمرتفعات والمياه أصلاً من نظام البويضة. يبقى Dogmseh_PS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329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المدور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Medwar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مصدر التغذية: خط البويضة 300 بالانسياب أم خزان رحاب؟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البويضة ولا رحاب: YWC يضع المدور على محطة القنية. تغيير إلى Al-Qnaya_PS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الغدير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Ghadeer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الزعتري أم محطة سمية أم بوستر حيان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Zaatary_PS_400 مؤكد: فرع من خط دفع الزعتري DN400 قرب بوستر حيان، والضغط من الزعتري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الحي الكويتي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Hay_Kwaytiyeh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الزعتري أم محطة سمية أم بوستر حيان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Zaatary_PS_400 مؤكد: فرع من خط دفع الزعتري DN400 قرب بوستر حيان، والضغط من الزعتري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369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الحدود - جابر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Al-Hudud jaber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تتغذى المنطقة من خزان الحدود أم من محطة جابر؟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خزان الحدود بالانسياب؛ الخزان داخل المنطقة ويُعبأ بخط DN100 من محطة جابر. يبقى Jaber_Resv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387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الزهور الشرقي، شارع المهندسين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ALZHOR SHARQI , SHARI ALMOHNDISIN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سمية أم بوستر حيان؟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سمية وليس بوستر حيان (YWC + خط DN400 مباشر من سمية). يبقى Sumaya PS_400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388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النوارة، حي المقام، حي الحسبان، حي الزهور الغربي، شارع المهندسين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NOWWARA , HAY MAQAM , HAY ALHOSBAN , HAY ALZHOR QARBI, SHARI ALMOHNDISIN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سمية أم بوستر حيان؟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سمية وليس بوستر حيان (YWC + خط DN400 مباشر من سمية). يبقى Sumaya PS_400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389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الحسين وحي الفدين وجزء من حي الضباط وحي الجيعة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AL HUSSEIN AND HAY FDAIN AND  PART OF HAY ALTHOBAT AND HAY JEA'A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سمية أم بوستر حيان؟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سمية وليس بوستر حيان (YWC + خط DN400 مباشر من سمية). يبقى Sumaya PS_400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390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الحي الجنوبي وضاحية الملك عبدالله والإسكان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JANOOBI AND DAHEYT KING ABDULLAH AND ESKAN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سمية أم بوستر حيان؟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سمية وليس بوستر حيان (YWC + خط DN400 مباشر من سمية). يبقى Sumaya PS_400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391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السوق وحي الضباط وشارع الجيش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SOOQ HAY THOBBAT AND STREET OF JAISH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سمية أم بوستر حيان؟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سمية وليس حيان، لكن من خط DN200 منفصل ← تغيير إلى Sumaya PS_200 -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أم الكروبة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Um karouba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مصدر التغذية: خط البويضة 300 بالانسياب أم خزان رحاب؟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 خط البويضة DN300 من الشمال وليس رحاب. YWC: حمامة العموش/البويضة. يبقى Bweidha_Resv_300_G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399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مزارع الدقمسة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mozareen Daqmaseh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الدقمسة أم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الدقمسة (YWC) والمحطة داخل المنطقة. يبقى Dogmseh_PS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الجيران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aljeeran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DN100 ← Al Zubaideyeh_PS_100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أبو شاكر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abushakir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DN150 ← Al Zubaideyeh_PS_150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الزرافات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zarafat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DN125 ← Al Zubaideyeh_PS_125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الفحيلية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Fhailyyeh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DN125 ← Al Zubaideyeh_PS_125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ندى - الزبيدية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Nada Zbadi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DN125 ← Al Zubaideyeh_PS_125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طريق النهضة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Tareeq Al Nahdah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DN150 ← Al Zubaideyeh_PS_150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الحويجة وحي الأميرة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Hwajah and Hay alamerah Hya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دفع؟ إذا نعم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أكثر من خط دفع (مضختان وخطوط DN150/125/100). هذه المنطقة DN100 ← Al Zubaideyeh_PS_100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420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البلدية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Albaladiyyeh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 100 + 150 من المحطة؟ هل أم السرب تغذي الزبيدية أم العكس؟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خطا دفع DN100 وDN150. اتجاه التغذية بين أم السرب والزبيدية غير معروف - اسأل المشغل. DN100 ← Um EsSerb 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الوسط وطريق سما السرحان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Al wasit and tareeq samp alsarhan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 100 + 150 من المحطة؟ هل أم السرب تغذي الزبيدية أم العكس؟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خطا دفع DN100 وDN150. اتجاه التغذية بين أم السرب والزبيدية غير معروف - اسأل المشغل. DN150 ← Um EsSerb PS_150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روضة الرويعي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Rawded Rowayei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 100 + 150 من المحطة؟ هل أم السرب تغذي الزبيدية أم العكس؟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خطا دفع DN100 وDN150. اتجاه التغذية بين أم السرب والزبيدية غير معروف - اسأل المشغل. DN100 ← Um EsSerb 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الصوالحة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Sawalah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 100 + 150 من المحطة؟ هل أم السرب تغذي الزبيدية أم العكس؟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خطا دفع DN100 وDN150. اتجاه التغذية بين أم السرب والزبيدية غير معروف - اسأل المشغل. DN100 ← Um EsSerb 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النهضة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Nahdah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يوجد خطا دفع 100 + 150 من المحطة؟ هل أم السرب تغذي الزبيدية أم العكس؟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خطا دفع DN100 وDN150. اتجاه التغذية بين أم السرب والزبيدية غير معروف - اسأل المشغل. DN150 ← Um EsSerb PS_150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439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جبل النور - المرحلة الأولى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Jabal anoor phase 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بخط DN200 من خزان بلعما بالانسياب أم من محطة الزنية؟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خزان بلعما بالانسياب DN200 وليس الزنية (YWC). تغيير إلى Balaama_Resv_200_G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447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العقاد وبلعما الحي الشمالي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AGGAD and Balaama Hay shamali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بخط DN200 من خزان بلعما بالانسياب أم من محطة الزنية؟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مختلطة - تقسيم: حي العقاد من خزان بلعما بالانسياب، وبلعما الحي الشمالي من محطة الزنية DN200.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مرتفعات بلعما (جبل النار - الشبكة القديمة)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Mortafaat Balaama (Jabal alnaar old netowrk)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بخط DN200 من خزان بلعما بالانسياب أم من محطة الزنية؟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الزنية DN200 وليس انسياب بلعما (YWC، منطقة مرتفعة). يبقى Znayah_PS_200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454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الباعج - الحي الجنوبي الغربي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Baej Hay Janoobi Gharbi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من محطة الباعج 2؟ كم خط دفع؟ إذا أكثر من خط يتم التقسيم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2 (YWC). خطا دفع DN150 وDN100 ← تقسيم. هذه المنطقة ← BAEJ 2_PS_150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455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الباعج - الحي الجنوبي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BAEJ HAY JANOOBI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من محطة الباعج 2؟ كم خط دفع؟ إذا أكثر من خط يتم التقسيم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2 (YWC). خطا دفع DN150 وDN100 ← تقسيم. هذه المنطقة ← BAEJ 2_PS_100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456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الباعج - الحي الغربي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Baej Hay Gharbi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من محطة الباعج 2؟ كم خط دفع؟ إذا أكثر من خط يتم التقسيم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2 (YWC). خطا دفع DN150 وDN100 ← تقسيم. هذه المنطقة ← BAEJ 2_PS_100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الباعج - الحي الشمالي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Baej Hay SHAMALI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من محطة الباعج 2؟ كم خط دفع؟ إذا أكثر من خط يتم التقسيم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2 (YWC). خطا دفع DN150 وDN100 ← تقسيم. هذه المنطقة ← BAEJ 2_PS_100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المبرك وحي الآثار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Al Mebrek and Hay al ATHAR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فعلاً من محطة الباعج 2؟ كم خط دفع؟ إذا أكثر من خط يتم التقسيم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2 (YWC). خطا دفع DN150 وDN100 ← تقسيم. هذه المنطقة ← BAEJ 2_PS_100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459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بداية طريق المشيرف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BEDAYAT TAREEQ MESHIREF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مع المشغل هل فعلاً من محطة الباعج 3؟ كم خط دفع؟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3 (YWC). مضخة واحدة وخطوط DN100 من نفس المجمع ← لا حاجة للتقسيم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المشيرف - الحي الشمالي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Mehrif Hay shamali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مع المشغل هل فعلاً من محطة الباعج 3؟ كم خط دفع؟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من الباعج 3 (YWC). مضخة واحدة وخطوط DN100 من نفس المجمع ← لا حاجة للتقسيم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461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حوشا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Hosha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Hosha_Booster_150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الحمنانة والبستانة وجزء من أم السوين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Hamnanah , Bostanah and part of Um SWEIneh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بخط DN200 من خزان بلعما بالانسياب أم من محطة الزنية؟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الزنية (YWC)، لكن التغذية من خطي 180 و300 ← ربما Znayah_PS_300_1 -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أم بطيمة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Um_Butaimah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الدقمسة أم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الدقمسة (YWC)، 4 مناطق فرعية 6 ساعات لكل منها. يبقى Dogmseh_PS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الحويشان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Hweishan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الدقمسة أم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الدقمسة (تقوية حسب الملاحظات وأقرب من البويضة). YWC يذكر البويضة كمصدر المياه. يبقى Dogmseh_PS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عين النبي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Ein AL Nabi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الدقمسة أم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الدقمسة (تقوية حسب الملاحظات وأقرب من البويضة). YWC يذكر البويضة كمصدر المياه. يبقى Dogmseh_PS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655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طريق الكوم الأحمر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Tareeq Koum Ahmar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كم عدد خطوط الدفع؟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 محطة الكوم الأحمر (نظام البادية). قطر الخط غير معروف - اسأل المشغل: DN100 أم DN125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نعم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8"/>
          <w:sz w:val="28"/>
          <w:szCs w:val="28"/>
          <w:rtl/>
        </w:rPr>
        <w:t xml:space="preserve">البادية الشمالية (8)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000"/>
        <w:gridCol w:w="6000"/>
        <w:gridCol w:w="11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المنطقة الفرعية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التحقق المطلوب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سؤال المشغل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الهاشمية / علية الشويعر / منشية خليفة / صلاح الجو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Hashmyye/Alyah shwee'er/ Manshiyyet khaleefa /slaah JAW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منطقة الضغط: K140 أم الصفاوي؟ هل المنشأتان متصلتان؟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K140_PS وليس الصفاوي. محطة K140 داخل المنطقة والصفاوي تبعد 25 كم. المنطقة من خط DN400 من آبار 136+140 (نفس النظام)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دير الكهف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Dir Al-Kahf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هل التغذية من محطة البشرية أم محطة دير الكهف؟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محطة البشرية - يبقى Bishiryyah_PS. خط DN200 من البشرية يغذي خزان دير الكهف، ومضخات دير الكهف للقرى الأعلى.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تل الرماح، المراجب، دير القن، جدعا، المثناة، المنصورة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Tal Rmah,Mrajb, deir al qen ,jadaa,Mathnah , mansoora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خزان دير القن مستخدم أم يتم تجاوزه؟ وإذا مستخدم كيف؟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خزان دير القن غير مستخدم (مهجور بالمخطط الشمولي). تغذية مباشرة DN150 من محطة دير الكهف. يُقترح تقسيم تل الرماح عن الباقي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الكوم الأحمر - الحي الشمالي والجنوبي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Koum Ahmar Hay shamali and Janoobi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كم عدد خطوط الدفع؟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لمحطة الكوم الأحمر خطا توزيع DN125 وDN100. هذه المنطقة على DN125 ← Koum Ahmar_PS_125 -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منشية الخميس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MANSHIYYET ALKAMEES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كم عدد خطوط الدفع؟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لمحطة الكوم الأحمر خطا توزيع DN125 وDN100. هذه المنطقة على DN100 ← Koum Ahmar_PS_100 - تأكيد مع المشغل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رسم الحصان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Rasm Alhesan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كم عدد خطوط الدفع؟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لمحطة الكوم الأحمر خطا توزيع DN125 وDN100. هذه المنطقة على DN100 ← Koum Ahmar_PS_100 - تأكيد مع المشغل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الجولان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Al Joulan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كم عدد خطوط الدفع؟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لمحطة الكوم الأحمر خطا توزيع DN125 وDN100. المنطقة على DN100 (+DN50) ← Koum Ahmar_PS_100. تحديث GIS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الرحمات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Rahmat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كم عدد خطوط الدفع؟ تقسيم المنطقة الهيدروليكية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لمحطة الكوم الأحمر خطا توزيع DN125 وDN100. هذه المنطقة على DN100 ← Koum Ahmar_PS_100 - تأكيد مع المشغل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8"/>
          <w:sz w:val="28"/>
          <w:szCs w:val="28"/>
          <w:rtl/>
        </w:rPr>
        <w:t xml:space="preserve">الرمثا (5)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000"/>
        <w:gridCol w:w="6000"/>
        <w:gridCol w:w="11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المنطقة الفرعية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التحقق المطلوب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سؤال المشغل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611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البريد - البويضة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bareed bwaidah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المسمار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mesmar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المركز الصحي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markez sehhi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الحي الشرقي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sharqi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الكرامة والشارع الرئيسي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karama &amp; sharia' alra'eesi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8"/>
          <w:sz w:val="28"/>
          <w:szCs w:val="28"/>
          <w:rtl/>
        </w:rPr>
        <w:t xml:space="preserve">إربد (1)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000"/>
        <w:gridCol w:w="6000"/>
        <w:gridCol w:w="11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المنطقة الفرعية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التحقق المطلوب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سؤال المشغل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السد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sad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هل التغذية من بوستر حوشا أم من محطة أم اللولو؟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بوستر حوشا وليس مضخات أم اللولو: خزان أم اللولو يغذي البوستر بالانسياب DN200. يبقى Hosha_Booster_200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8"/>
          <w:sz w:val="28"/>
          <w:szCs w:val="28"/>
          <w:rtl/>
        </w:rPr>
        <w:t xml:space="preserve">جرش (3)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000"/>
        <w:gridCol w:w="6000"/>
        <w:gridCol w:w="11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المنطقة الفرعية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التحقق المطلوب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سؤال المشغل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493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حي الكليل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Hay kalieel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منطقة الضغط: خزان بليلا بدلاً من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تغيير إلى Balela_Resv: محطة البويضة تضخ لخزان بليلا والمنطقة تتغذى منه بالانسياب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654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بليلا - حي المدارس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Baleela Hay Almadares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منطقة الضغط: خزان بليلا بدلاً من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تغيير إلى Balela_Resv: محطة البويضة تضخ لخزان بليلا والمنطقة تتغذى منه بالانسياب - تأكيد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للتأكيد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656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كبار - بليلا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Kabar_BAL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منطقة الضغط: خزان بليلا بدلاً من محطة البويضة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 تغيير إلى Balela_Resv: محطة البويضة تضخ لخزان بليلا والمنطقة تتغذى منه بالانسياب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لا</w:t>
            </w:r>
          </w:p>
        </w:tc>
      </w:tr>
    </w:tbl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2026-09-29T07:46:51.531Z</dcterms:created>
  <dcterms:modified xsi:type="dcterms:W3CDTF">2026-09-29T07:46:51.531Z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