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882A6" w14:textId="77777777" w:rsidR="00490401" w:rsidRPr="004710C5" w:rsidRDefault="00733476" w:rsidP="004710C5">
      <w:pPr>
        <w:spacing w:line="48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4710C5">
        <w:rPr>
          <w:rFonts w:ascii="Times New Roman" w:hAnsi="Times New Roman" w:cs="Times New Roman"/>
          <w:b/>
          <w:sz w:val="30"/>
          <w:szCs w:val="30"/>
        </w:rPr>
        <w:t>TalkBox</w:t>
      </w:r>
      <w:proofErr w:type="spellEnd"/>
      <w:r w:rsidRPr="004710C5">
        <w:rPr>
          <w:rFonts w:ascii="Times New Roman" w:hAnsi="Times New Roman" w:cs="Times New Roman"/>
          <w:b/>
          <w:sz w:val="30"/>
          <w:szCs w:val="30"/>
        </w:rPr>
        <w:t xml:space="preserve"> Requirements Document</w:t>
      </w:r>
    </w:p>
    <w:p w14:paraId="41E8DC18" w14:textId="77777777" w:rsidR="00733476" w:rsidRPr="004710C5" w:rsidRDefault="00733476" w:rsidP="004710C5">
      <w:pPr>
        <w:spacing w:line="48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710C5">
        <w:rPr>
          <w:rFonts w:ascii="Times New Roman" w:hAnsi="Times New Roman" w:cs="Times New Roman"/>
          <w:b/>
          <w:sz w:val="30"/>
          <w:szCs w:val="30"/>
        </w:rPr>
        <w:t xml:space="preserve">Group 8 (Thanh Huynh, </w:t>
      </w:r>
      <w:proofErr w:type="spellStart"/>
      <w:r w:rsidRPr="004710C5">
        <w:rPr>
          <w:rFonts w:ascii="Times New Roman" w:hAnsi="Times New Roman" w:cs="Times New Roman"/>
          <w:b/>
          <w:sz w:val="30"/>
          <w:szCs w:val="30"/>
        </w:rPr>
        <w:t>Anas</w:t>
      </w:r>
      <w:proofErr w:type="spellEnd"/>
      <w:r w:rsidRPr="004710C5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4710C5">
        <w:rPr>
          <w:rFonts w:ascii="Times New Roman" w:hAnsi="Times New Roman" w:cs="Times New Roman"/>
          <w:b/>
          <w:sz w:val="30"/>
          <w:szCs w:val="30"/>
        </w:rPr>
        <w:t>Ishtiaque</w:t>
      </w:r>
      <w:proofErr w:type="spellEnd"/>
      <w:r w:rsidRPr="004710C5">
        <w:rPr>
          <w:rFonts w:ascii="Times New Roman" w:hAnsi="Times New Roman" w:cs="Times New Roman"/>
          <w:b/>
          <w:sz w:val="30"/>
          <w:szCs w:val="30"/>
        </w:rPr>
        <w:t xml:space="preserve">, </w:t>
      </w:r>
      <w:proofErr w:type="spellStart"/>
      <w:r w:rsidRPr="004710C5">
        <w:rPr>
          <w:rFonts w:ascii="Times New Roman" w:hAnsi="Times New Roman" w:cs="Times New Roman"/>
          <w:b/>
          <w:sz w:val="30"/>
          <w:szCs w:val="30"/>
        </w:rPr>
        <w:t>Linwei</w:t>
      </w:r>
      <w:proofErr w:type="spellEnd"/>
      <w:r w:rsidRPr="004710C5">
        <w:rPr>
          <w:rFonts w:ascii="Times New Roman" w:hAnsi="Times New Roman" w:cs="Times New Roman"/>
          <w:b/>
          <w:sz w:val="30"/>
          <w:szCs w:val="30"/>
        </w:rPr>
        <w:t xml:space="preserve"> Wang)</w:t>
      </w:r>
    </w:p>
    <w:p w14:paraId="1D504AA1" w14:textId="77777777" w:rsidR="00733476" w:rsidRPr="00733476" w:rsidRDefault="00733476" w:rsidP="004710C5">
      <w:pPr>
        <w:spacing w:line="480" w:lineRule="auto"/>
        <w:rPr>
          <w:rFonts w:ascii="Times New Roman" w:hAnsi="Times New Roman" w:cs="Times New Roman"/>
        </w:rPr>
      </w:pPr>
    </w:p>
    <w:p w14:paraId="2C4BC806" w14:textId="77777777" w:rsidR="00733476" w:rsidRPr="004710C5" w:rsidRDefault="00733476" w:rsidP="004710C5">
      <w:pPr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10C5">
        <w:rPr>
          <w:rFonts w:ascii="Times New Roman" w:hAnsi="Times New Roman" w:cs="Times New Roman"/>
          <w:b/>
          <w:sz w:val="28"/>
          <w:szCs w:val="28"/>
          <w:u w:val="single"/>
        </w:rPr>
        <w:t>Requirements:</w:t>
      </w:r>
    </w:p>
    <w:p w14:paraId="7245573B" w14:textId="77777777" w:rsidR="00733476" w:rsidRPr="00733476" w:rsidRDefault="00733476" w:rsidP="004710C5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lang w:val="en-US"/>
        </w:rPr>
      </w:pPr>
      <w:r w:rsidRPr="00733476">
        <w:rPr>
          <w:rFonts w:ascii="Times New Roman" w:hAnsi="Times New Roman" w:cs="Times New Roman"/>
        </w:rPr>
        <w:t xml:space="preserve">Create a Configurator and Simulator App that can be used as a </w:t>
      </w:r>
      <w:proofErr w:type="spellStart"/>
      <w:r w:rsidRPr="00733476">
        <w:rPr>
          <w:rFonts w:ascii="Times New Roman" w:hAnsi="Times New Roman" w:cs="Times New Roman"/>
        </w:rPr>
        <w:t>TalkBox</w:t>
      </w:r>
      <w:proofErr w:type="spellEnd"/>
      <w:r w:rsidRPr="00733476">
        <w:rPr>
          <w:rFonts w:ascii="Times New Roman" w:hAnsi="Times New Roman" w:cs="Times New Roman"/>
        </w:rPr>
        <w:t xml:space="preserve"> device to </w:t>
      </w:r>
      <w:r w:rsidRPr="00733476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helps anybody, who is unable to talk, communicate.</w:t>
      </w:r>
    </w:p>
    <w:p w14:paraId="69307674" w14:textId="77777777" w:rsidR="00733476" w:rsidRDefault="00733476" w:rsidP="004710C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Configurator App should be able communicate with the </w:t>
      </w:r>
      <w:proofErr w:type="spellStart"/>
      <w:r>
        <w:rPr>
          <w:rFonts w:ascii="Times New Roman" w:hAnsi="Times New Roman" w:cs="Times New Roman"/>
        </w:rPr>
        <w:t>TalkBox</w:t>
      </w:r>
      <w:proofErr w:type="spellEnd"/>
      <w:r>
        <w:rPr>
          <w:rFonts w:ascii="Times New Roman" w:hAnsi="Times New Roman" w:cs="Times New Roman"/>
        </w:rPr>
        <w:t xml:space="preserve"> device as well as the </w:t>
      </w:r>
      <w:proofErr w:type="spellStart"/>
      <w:r>
        <w:rPr>
          <w:rFonts w:ascii="Times New Roman" w:hAnsi="Times New Roman" w:cs="Times New Roman"/>
        </w:rPr>
        <w:t>TalkBox</w:t>
      </w:r>
      <w:proofErr w:type="spellEnd"/>
      <w:r>
        <w:rPr>
          <w:rFonts w:ascii="Times New Roman" w:hAnsi="Times New Roman" w:cs="Times New Roman"/>
        </w:rPr>
        <w:t xml:space="preserve"> Simulator.</w:t>
      </w:r>
    </w:p>
    <w:p w14:paraId="033D4272" w14:textId="77777777" w:rsidR="00733476" w:rsidRDefault="00733476" w:rsidP="004710C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Configurator should allow users to modify buttons easily while navigating through the provided GUI. Also, the Configurator need to be user friendly.</w:t>
      </w:r>
    </w:p>
    <w:p w14:paraId="602ABE05" w14:textId="77777777" w:rsidR="00733476" w:rsidRDefault="00733476" w:rsidP="004710C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device must have several buttons based on user’s needs. Each buttons should be able to pressed and have a</w:t>
      </w:r>
      <w:r w:rsidR="004710C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image describe what is the button for. Once each button is pressed, there will </w:t>
      </w:r>
      <w:r w:rsidR="004710C5">
        <w:rPr>
          <w:rFonts w:ascii="Times New Roman" w:hAnsi="Times New Roman" w:cs="Times New Roman"/>
        </w:rPr>
        <w:t xml:space="preserve">sound playing according to the button. </w:t>
      </w:r>
    </w:p>
    <w:p w14:paraId="62C89EE8" w14:textId="77777777" w:rsidR="004710C5" w:rsidRDefault="004710C5" w:rsidP="004710C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configurator should allow users to replace the sound for each button with their own recorded sound. </w:t>
      </w:r>
    </w:p>
    <w:p w14:paraId="45851A00" w14:textId="77777777" w:rsidR="004710C5" w:rsidRDefault="004710C5" w:rsidP="004710C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configurator should allow users to change the images as well as the sound on the simulator.</w:t>
      </w:r>
    </w:p>
    <w:p w14:paraId="1E43452C" w14:textId="77777777" w:rsidR="004710C5" w:rsidRDefault="004710C5" w:rsidP="004710C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configurator as well as the simulator app should be able to store in a USB flash drive that can be used in an actual </w:t>
      </w:r>
      <w:proofErr w:type="spellStart"/>
      <w:r>
        <w:rPr>
          <w:rFonts w:ascii="Times New Roman" w:hAnsi="Times New Roman" w:cs="Times New Roman"/>
        </w:rPr>
        <w:t>TalkBox</w:t>
      </w:r>
      <w:proofErr w:type="spellEnd"/>
      <w:r>
        <w:rPr>
          <w:rFonts w:ascii="Times New Roman" w:hAnsi="Times New Roman" w:cs="Times New Roman"/>
        </w:rPr>
        <w:t xml:space="preserve"> device. </w:t>
      </w:r>
    </w:p>
    <w:p w14:paraId="304D52F4" w14:textId="7F39F6CD" w:rsidR="00EE5F27" w:rsidRDefault="00AA35B3" w:rsidP="004710C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configurator allows user to store multiple profile</w:t>
      </w:r>
      <w:r w:rsidR="009758A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in which each profile has different sets of buttons with image and sound accordingly.</w:t>
      </w:r>
    </w:p>
    <w:p w14:paraId="281FD7F6" w14:textId="2C2B9554" w:rsidR="00AA35B3" w:rsidRDefault="00AA35B3" w:rsidP="004710C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Simulator allows user to swap between different Profiles they have created through the configurator.</w:t>
      </w:r>
    </w:p>
    <w:p w14:paraId="1F0C8FC9" w14:textId="26D58124" w:rsidR="00AA35B3" w:rsidRDefault="00AA35B3" w:rsidP="004710C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 all the action that user does in the configurator and simulator will be stored as a log file.</w:t>
      </w:r>
    </w:p>
    <w:p w14:paraId="52512F69" w14:textId="77777777" w:rsidR="00AA35B3" w:rsidRPr="00AA35B3" w:rsidRDefault="00AA35B3" w:rsidP="00AA35B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There should be a </w:t>
      </w:r>
      <w:proofErr w:type="spellStart"/>
      <w:r>
        <w:rPr>
          <w:rFonts w:ascii="Times New Roman" w:hAnsi="Times New Roman" w:cs="Times New Roman"/>
        </w:rPr>
        <w:t>TBCLog</w:t>
      </w:r>
      <w:proofErr w:type="spellEnd"/>
      <w:r>
        <w:rPr>
          <w:rFonts w:ascii="Times New Roman" w:hAnsi="Times New Roman" w:cs="Times New Roman"/>
        </w:rPr>
        <w:t xml:space="preserve"> app that can display the users’ log action, to demonstrate how the users use configurator and simulator app.</w:t>
      </w:r>
    </w:p>
    <w:p w14:paraId="3997036A" w14:textId="57ADF6BE" w:rsidR="004710C5" w:rsidRPr="00AA35B3" w:rsidRDefault="004710C5" w:rsidP="00AA35B3">
      <w:pPr>
        <w:spacing w:line="480" w:lineRule="auto"/>
        <w:rPr>
          <w:rFonts w:ascii="Times New Roman" w:hAnsi="Times New Roman" w:cs="Times New Roman"/>
          <w:b/>
        </w:rPr>
      </w:pPr>
      <w:r w:rsidRPr="00AA35B3">
        <w:rPr>
          <w:rFonts w:ascii="Times New Roman" w:hAnsi="Times New Roman" w:cs="Times New Roman"/>
          <w:b/>
        </w:rPr>
        <w:t>Acceptance Test Cases:</w:t>
      </w:r>
    </w:p>
    <w:p w14:paraId="716ACCC0" w14:textId="77777777" w:rsidR="004710C5" w:rsidRDefault="004710C5" w:rsidP="004710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Testing second requirement: </w:t>
      </w:r>
    </w:p>
    <w:p w14:paraId="293DDA63" w14:textId="77777777" w:rsidR="004710C5" w:rsidRDefault="004710C5" w:rsidP="004710C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if the simulator works as well as the information generalized by the configurator works in the simulator app. </w:t>
      </w:r>
    </w:p>
    <w:p w14:paraId="44EFCC86" w14:textId="77777777" w:rsidR="004710C5" w:rsidRDefault="004710C5" w:rsidP="004710C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if the configurator can communicate with the actual </w:t>
      </w:r>
      <w:proofErr w:type="spellStart"/>
      <w:r>
        <w:rPr>
          <w:rFonts w:ascii="Times New Roman" w:hAnsi="Times New Roman" w:cs="Times New Roman"/>
        </w:rPr>
        <w:t>TalBox</w:t>
      </w:r>
      <w:proofErr w:type="spellEnd"/>
      <w:r>
        <w:rPr>
          <w:rFonts w:ascii="Times New Roman" w:hAnsi="Times New Roman" w:cs="Times New Roman"/>
        </w:rPr>
        <w:t xml:space="preserve"> device.</w:t>
      </w:r>
    </w:p>
    <w:p w14:paraId="3E86123D" w14:textId="77777777" w:rsidR="004710C5" w:rsidRDefault="004710C5" w:rsidP="004710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Testing third requirement: </w:t>
      </w:r>
    </w:p>
    <w:p w14:paraId="387674AB" w14:textId="77777777" w:rsidR="004710C5" w:rsidRDefault="004710C5" w:rsidP="004710C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Testing the GUI by navigating through it and check whether it is responsive accordingly. </w:t>
      </w:r>
    </w:p>
    <w:p w14:paraId="33669B0A" w14:textId="77777777" w:rsidR="004710C5" w:rsidRDefault="004710C5" w:rsidP="004710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fourth</w:t>
      </w:r>
      <w:r w:rsidR="00F6284C">
        <w:rPr>
          <w:rFonts w:ascii="Times New Roman" w:hAnsi="Times New Roman" w:cs="Times New Roman"/>
        </w:rPr>
        <w:t xml:space="preserve"> and sixth</w:t>
      </w:r>
      <w:r>
        <w:rPr>
          <w:rFonts w:ascii="Times New Roman" w:hAnsi="Times New Roman" w:cs="Times New Roman"/>
        </w:rPr>
        <w:t xml:space="preserve"> requirement: </w:t>
      </w:r>
    </w:p>
    <w:p w14:paraId="02569D16" w14:textId="77777777" w:rsidR="004710C5" w:rsidRDefault="004710C5" w:rsidP="004710C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 uploaded images and sounds in the configurator match with the ones in the simulator.</w:t>
      </w:r>
    </w:p>
    <w:p w14:paraId="4FD50F49" w14:textId="77777777" w:rsidR="004710C5" w:rsidRDefault="004710C5" w:rsidP="004710C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also the valid format of images and sounds. </w:t>
      </w:r>
    </w:p>
    <w:p w14:paraId="3BB84980" w14:textId="77777777" w:rsidR="004710C5" w:rsidRDefault="004710C5" w:rsidP="004710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Testing fifth requirement: </w:t>
      </w:r>
    </w:p>
    <w:p w14:paraId="27E88626" w14:textId="77777777" w:rsidR="004710C5" w:rsidRPr="00F6284C" w:rsidRDefault="004710C5" w:rsidP="00F6284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the number of buttons in the simulator is same as the number of buttons generated in the configurator.</w:t>
      </w:r>
    </w:p>
    <w:p w14:paraId="1E6F20B2" w14:textId="77777777" w:rsidR="004710C5" w:rsidRDefault="004710C5" w:rsidP="004710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Testing seventh requirement: </w:t>
      </w:r>
    </w:p>
    <w:p w14:paraId="28460BAE" w14:textId="4E1C5238" w:rsidR="004710C5" w:rsidRDefault="00FB1449" w:rsidP="00FB144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can be tested by installing the two configurator and simulator apps on different type of devices. (</w:t>
      </w:r>
      <w:r w:rsidR="001444AE">
        <w:rPr>
          <w:rFonts w:ascii="Times New Roman" w:hAnsi="Times New Roman" w:cs="Times New Roman"/>
        </w:rPr>
        <w:t>e.g.</w:t>
      </w:r>
      <w:r>
        <w:rPr>
          <w:rFonts w:ascii="Times New Roman" w:hAnsi="Times New Roman" w:cs="Times New Roman"/>
        </w:rPr>
        <w:t xml:space="preserve"> Windows, Linux, Mac</w:t>
      </w:r>
      <w:r w:rsidR="001444AE">
        <w:rPr>
          <w:rFonts w:ascii="Times New Roman" w:hAnsi="Times New Roman" w:cs="Times New Roman"/>
        </w:rPr>
        <w:t xml:space="preserve">, </w:t>
      </w:r>
      <w:proofErr w:type="gramStart"/>
      <w:r w:rsidR="001444AE">
        <w:rPr>
          <w:rFonts w:ascii="Times New Roman" w:hAnsi="Times New Roman" w:cs="Times New Roman"/>
        </w:rPr>
        <w:t>etc..</w:t>
      </w:r>
      <w:proofErr w:type="gramEnd"/>
      <w:r>
        <w:rPr>
          <w:rFonts w:ascii="Times New Roman" w:hAnsi="Times New Roman" w:cs="Times New Roman"/>
        </w:rPr>
        <w:t>)</w:t>
      </w:r>
    </w:p>
    <w:p w14:paraId="37991598" w14:textId="5915BBBF" w:rsidR="00D65373" w:rsidRDefault="00D65373" w:rsidP="00D6537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Testing eighth </w:t>
      </w:r>
      <w:r w:rsidR="001D44CD">
        <w:rPr>
          <w:rFonts w:ascii="Times New Roman" w:hAnsi="Times New Roman" w:cs="Times New Roman"/>
        </w:rPr>
        <w:t>and ninth</w:t>
      </w:r>
      <w:r w:rsidR="001D44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requirement:</w:t>
      </w:r>
    </w:p>
    <w:p w14:paraId="0BDD5A53" w14:textId="4BD037D6" w:rsidR="00D65373" w:rsidRDefault="00D65373" w:rsidP="00D6537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can be tested by creating multiple </w:t>
      </w:r>
      <w:r w:rsidR="00AD38A1">
        <w:rPr>
          <w:rFonts w:ascii="Times New Roman" w:hAnsi="Times New Roman" w:cs="Times New Roman"/>
        </w:rPr>
        <w:t>profiles in the Configurator with images and sounds.</w:t>
      </w:r>
    </w:p>
    <w:p w14:paraId="7E2425EF" w14:textId="004037F5" w:rsidR="00AD38A1" w:rsidRDefault="00AD38A1" w:rsidP="00D6537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open the Simulator, there should be mul</w:t>
      </w:r>
      <w:r w:rsidR="00B365AF">
        <w:rPr>
          <w:rFonts w:ascii="Times New Roman" w:hAnsi="Times New Roman" w:cs="Times New Roman"/>
        </w:rPr>
        <w:t>tiple profiles, in which each profile has images and sounds buttons match with the buttons created in the Configurator</w:t>
      </w:r>
      <w:bookmarkStart w:id="0" w:name="_GoBack"/>
      <w:bookmarkEnd w:id="0"/>
      <w:r>
        <w:rPr>
          <w:rFonts w:ascii="Times New Roman" w:hAnsi="Times New Roman" w:cs="Times New Roman"/>
        </w:rPr>
        <w:t>. Also, the swap button should allow user to switch between profiles created.</w:t>
      </w:r>
    </w:p>
    <w:p w14:paraId="0A8042EA" w14:textId="14636251" w:rsidR="001B5B0F" w:rsidRDefault="001B5B0F" w:rsidP="001B5B0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tenth and eleventh requirement:</w:t>
      </w:r>
    </w:p>
    <w:p w14:paraId="2B22C5A4" w14:textId="0171E950" w:rsidR="001B5B0F" w:rsidRPr="001B5B0F" w:rsidRDefault="003C4F51" w:rsidP="001B5B0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can be tested by using the configurator and the simulator. Then can open the </w:t>
      </w:r>
      <w:proofErr w:type="spellStart"/>
      <w:r>
        <w:rPr>
          <w:rFonts w:ascii="Times New Roman" w:hAnsi="Times New Roman" w:cs="Times New Roman"/>
        </w:rPr>
        <w:t>TBCLog</w:t>
      </w:r>
      <w:proofErr w:type="spellEnd"/>
      <w:r>
        <w:rPr>
          <w:rFonts w:ascii="Times New Roman" w:hAnsi="Times New Roman" w:cs="Times New Roman"/>
        </w:rPr>
        <w:t xml:space="preserve"> App to check whether the actions did in the configurator and the simulator match accordingly. </w:t>
      </w:r>
    </w:p>
    <w:sectPr w:rsidR="001B5B0F" w:rsidRPr="001B5B0F" w:rsidSect="00A279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36BE3"/>
    <w:multiLevelType w:val="hybridMultilevel"/>
    <w:tmpl w:val="F508EB4C"/>
    <w:lvl w:ilvl="0" w:tplc="B16E77B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A00862"/>
    <w:multiLevelType w:val="hybridMultilevel"/>
    <w:tmpl w:val="1714C512"/>
    <w:lvl w:ilvl="0" w:tplc="BD04EE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09226E"/>
    <w:multiLevelType w:val="hybridMultilevel"/>
    <w:tmpl w:val="D4BCC380"/>
    <w:lvl w:ilvl="0" w:tplc="FFCCE0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76"/>
    <w:rsid w:val="001444AE"/>
    <w:rsid w:val="001B5B0F"/>
    <w:rsid w:val="001D44CD"/>
    <w:rsid w:val="003C4F51"/>
    <w:rsid w:val="004710C5"/>
    <w:rsid w:val="00490401"/>
    <w:rsid w:val="00733476"/>
    <w:rsid w:val="009758A5"/>
    <w:rsid w:val="00A2790B"/>
    <w:rsid w:val="00AA35B3"/>
    <w:rsid w:val="00AD38A1"/>
    <w:rsid w:val="00B365AF"/>
    <w:rsid w:val="00D65373"/>
    <w:rsid w:val="00EE5F27"/>
    <w:rsid w:val="00F6284C"/>
    <w:rsid w:val="00FB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8F4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444</Words>
  <Characters>2536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2019-02-25T02:49:00Z</dcterms:created>
  <dcterms:modified xsi:type="dcterms:W3CDTF">2019-04-04T00:35:00Z</dcterms:modified>
</cp:coreProperties>
</file>