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882A6" w14:textId="77777777" w:rsidR="00490401" w:rsidRPr="004710C5" w:rsidRDefault="00733476" w:rsidP="004710C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710C5">
        <w:rPr>
          <w:rFonts w:ascii="Times New Roman" w:hAnsi="Times New Roman" w:cs="Times New Roman"/>
          <w:b/>
          <w:sz w:val="30"/>
          <w:szCs w:val="30"/>
        </w:rPr>
        <w:t>TalkBox</w:t>
      </w:r>
      <w:proofErr w:type="spellEnd"/>
      <w:r w:rsidRPr="004710C5">
        <w:rPr>
          <w:rFonts w:ascii="Times New Roman" w:hAnsi="Times New Roman" w:cs="Times New Roman"/>
          <w:b/>
          <w:sz w:val="30"/>
          <w:szCs w:val="30"/>
        </w:rPr>
        <w:t xml:space="preserve"> Requirements Document</w:t>
      </w:r>
    </w:p>
    <w:p w14:paraId="41E8DC18" w14:textId="77777777" w:rsidR="00733476" w:rsidRPr="004710C5" w:rsidRDefault="00733476" w:rsidP="004710C5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0C5">
        <w:rPr>
          <w:rFonts w:ascii="Times New Roman" w:hAnsi="Times New Roman" w:cs="Times New Roman"/>
          <w:b/>
          <w:sz w:val="30"/>
          <w:szCs w:val="30"/>
        </w:rPr>
        <w:t xml:space="preserve">Group 8 (Thanh Huynh, </w:t>
      </w:r>
      <w:proofErr w:type="spellStart"/>
      <w:r w:rsidRPr="004710C5">
        <w:rPr>
          <w:rFonts w:ascii="Times New Roman" w:hAnsi="Times New Roman" w:cs="Times New Roman"/>
          <w:b/>
          <w:sz w:val="30"/>
          <w:szCs w:val="30"/>
        </w:rPr>
        <w:t>Anas</w:t>
      </w:r>
      <w:proofErr w:type="spellEnd"/>
      <w:r w:rsidRPr="004710C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4710C5">
        <w:rPr>
          <w:rFonts w:ascii="Times New Roman" w:hAnsi="Times New Roman" w:cs="Times New Roman"/>
          <w:b/>
          <w:sz w:val="30"/>
          <w:szCs w:val="30"/>
        </w:rPr>
        <w:t>Ishtiaque</w:t>
      </w:r>
      <w:proofErr w:type="spellEnd"/>
      <w:r w:rsidRPr="004710C5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4710C5">
        <w:rPr>
          <w:rFonts w:ascii="Times New Roman" w:hAnsi="Times New Roman" w:cs="Times New Roman"/>
          <w:b/>
          <w:sz w:val="30"/>
          <w:szCs w:val="30"/>
        </w:rPr>
        <w:t>Linwei</w:t>
      </w:r>
      <w:proofErr w:type="spellEnd"/>
      <w:r w:rsidRPr="004710C5">
        <w:rPr>
          <w:rFonts w:ascii="Times New Roman" w:hAnsi="Times New Roman" w:cs="Times New Roman"/>
          <w:b/>
          <w:sz w:val="30"/>
          <w:szCs w:val="30"/>
        </w:rPr>
        <w:t xml:space="preserve"> Wang)</w:t>
      </w:r>
    </w:p>
    <w:p w14:paraId="1D504AA1" w14:textId="77777777" w:rsidR="00733476" w:rsidRPr="00733476" w:rsidRDefault="00733476" w:rsidP="004710C5">
      <w:pPr>
        <w:spacing w:line="480" w:lineRule="auto"/>
        <w:rPr>
          <w:rFonts w:ascii="Times New Roman" w:hAnsi="Times New Roman" w:cs="Times New Roman"/>
        </w:rPr>
      </w:pPr>
    </w:p>
    <w:p w14:paraId="2C4BC806" w14:textId="77777777" w:rsidR="00733476" w:rsidRPr="004710C5" w:rsidRDefault="00733476" w:rsidP="004710C5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10C5">
        <w:rPr>
          <w:rFonts w:ascii="Times New Roman" w:hAnsi="Times New Roman" w:cs="Times New Roman"/>
          <w:b/>
          <w:sz w:val="28"/>
          <w:szCs w:val="28"/>
          <w:u w:val="single"/>
        </w:rPr>
        <w:t>Requirements:</w:t>
      </w:r>
    </w:p>
    <w:p w14:paraId="7245573B" w14:textId="77777777" w:rsidR="00733476" w:rsidRPr="00733476" w:rsidRDefault="00733476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n-US"/>
        </w:rPr>
      </w:pPr>
      <w:r w:rsidRPr="00733476">
        <w:rPr>
          <w:rFonts w:ascii="Times New Roman" w:hAnsi="Times New Roman" w:cs="Times New Roman"/>
        </w:rPr>
        <w:t xml:space="preserve">Create a Configurator and Simulator App that can be used as a </w:t>
      </w:r>
      <w:proofErr w:type="spellStart"/>
      <w:r w:rsidRPr="00733476">
        <w:rPr>
          <w:rFonts w:ascii="Times New Roman" w:hAnsi="Times New Roman" w:cs="Times New Roman"/>
        </w:rPr>
        <w:t>TalkBox</w:t>
      </w:r>
      <w:proofErr w:type="spellEnd"/>
      <w:r w:rsidRPr="00733476">
        <w:rPr>
          <w:rFonts w:ascii="Times New Roman" w:hAnsi="Times New Roman" w:cs="Times New Roman"/>
        </w:rPr>
        <w:t xml:space="preserve"> device to </w:t>
      </w:r>
      <w:r w:rsidRPr="00733476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helps anybody, who is unable to talk, communicate.</w:t>
      </w:r>
    </w:p>
    <w:p w14:paraId="69307674" w14:textId="77777777" w:rsidR="00733476" w:rsidRDefault="00733476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Configurator App should be able communicate with the </w:t>
      </w:r>
      <w:proofErr w:type="spellStart"/>
      <w:r>
        <w:rPr>
          <w:rFonts w:ascii="Times New Roman" w:hAnsi="Times New Roman" w:cs="Times New Roman"/>
        </w:rPr>
        <w:t>TalkBox</w:t>
      </w:r>
      <w:proofErr w:type="spellEnd"/>
      <w:r>
        <w:rPr>
          <w:rFonts w:ascii="Times New Roman" w:hAnsi="Times New Roman" w:cs="Times New Roman"/>
        </w:rPr>
        <w:t xml:space="preserve"> device as well as the </w:t>
      </w:r>
      <w:proofErr w:type="spellStart"/>
      <w:r>
        <w:rPr>
          <w:rFonts w:ascii="Times New Roman" w:hAnsi="Times New Roman" w:cs="Times New Roman"/>
        </w:rPr>
        <w:t>TalkBox</w:t>
      </w:r>
      <w:proofErr w:type="spellEnd"/>
      <w:r>
        <w:rPr>
          <w:rFonts w:ascii="Times New Roman" w:hAnsi="Times New Roman" w:cs="Times New Roman"/>
        </w:rPr>
        <w:t xml:space="preserve"> Simulator.</w:t>
      </w:r>
    </w:p>
    <w:p w14:paraId="033D4272" w14:textId="77777777" w:rsidR="00733476" w:rsidRDefault="00733476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Configurator should allow users to modify buttons easily while navigating through the provided GUI. Also, the Configurator need to be user friendly.</w:t>
      </w:r>
    </w:p>
    <w:p w14:paraId="602ABE05" w14:textId="77777777" w:rsidR="00733476" w:rsidRDefault="00733476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device must have several buttons based on user’s needs. Each buttons should be able to pressed and have a</w:t>
      </w:r>
      <w:r w:rsidR="004710C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image describe what is the button for. Once each button is pressed, there will </w:t>
      </w:r>
      <w:r w:rsidR="004710C5">
        <w:rPr>
          <w:rFonts w:ascii="Times New Roman" w:hAnsi="Times New Roman" w:cs="Times New Roman"/>
        </w:rPr>
        <w:t xml:space="preserve">sound playing according to the button. </w:t>
      </w:r>
    </w:p>
    <w:p w14:paraId="62C89EE8" w14:textId="77777777" w:rsidR="004710C5" w:rsidRDefault="004710C5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configurator should allow users to replace the sound for each button with their own recorded sound. </w:t>
      </w:r>
    </w:p>
    <w:p w14:paraId="45851A00" w14:textId="77777777" w:rsidR="004710C5" w:rsidRDefault="004710C5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configurator should allow users to change the images as well as the sound on the simulator.</w:t>
      </w:r>
    </w:p>
    <w:p w14:paraId="1E43452C" w14:textId="77777777" w:rsidR="004710C5" w:rsidRDefault="004710C5" w:rsidP="004710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configurator as well as the simulator app should be able to store in a USB flash drive that can be used in an actual </w:t>
      </w:r>
      <w:proofErr w:type="spellStart"/>
      <w:r>
        <w:rPr>
          <w:rFonts w:ascii="Times New Roman" w:hAnsi="Times New Roman" w:cs="Times New Roman"/>
        </w:rPr>
        <w:t>TalkBox</w:t>
      </w:r>
      <w:proofErr w:type="spellEnd"/>
      <w:r>
        <w:rPr>
          <w:rFonts w:ascii="Times New Roman" w:hAnsi="Times New Roman" w:cs="Times New Roman"/>
        </w:rPr>
        <w:t xml:space="preserve"> device. </w:t>
      </w:r>
    </w:p>
    <w:p w14:paraId="15C1744A" w14:textId="77777777" w:rsidR="004710C5" w:rsidRDefault="0047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97036A" w14:textId="77777777" w:rsidR="004710C5" w:rsidRPr="004710C5" w:rsidRDefault="004710C5" w:rsidP="004710C5">
      <w:pPr>
        <w:spacing w:line="480" w:lineRule="auto"/>
        <w:rPr>
          <w:rFonts w:ascii="Times New Roman" w:hAnsi="Times New Roman" w:cs="Times New Roman"/>
          <w:b/>
        </w:rPr>
      </w:pPr>
      <w:r w:rsidRPr="004710C5">
        <w:rPr>
          <w:rFonts w:ascii="Times New Roman" w:hAnsi="Times New Roman" w:cs="Times New Roman"/>
          <w:b/>
        </w:rPr>
        <w:lastRenderedPageBreak/>
        <w:t>Acceptance Test Cases:</w:t>
      </w:r>
    </w:p>
    <w:p w14:paraId="716ACCC0" w14:textId="77777777" w:rsidR="004710C5" w:rsidRDefault="004710C5" w:rsidP="004710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second requirement: </w:t>
      </w:r>
    </w:p>
    <w:p w14:paraId="293DDA63" w14:textId="77777777" w:rsidR="004710C5" w:rsidRDefault="004710C5" w:rsidP="004710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if the simulator works as well as the information generalized by the configurator works in the simulator app. </w:t>
      </w:r>
    </w:p>
    <w:p w14:paraId="44EFCC86" w14:textId="77777777" w:rsidR="004710C5" w:rsidRDefault="004710C5" w:rsidP="004710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if the configurator can communicate with the actual </w:t>
      </w:r>
      <w:proofErr w:type="spellStart"/>
      <w:r>
        <w:rPr>
          <w:rFonts w:ascii="Times New Roman" w:hAnsi="Times New Roman" w:cs="Times New Roman"/>
        </w:rPr>
        <w:t>TalBox</w:t>
      </w:r>
      <w:proofErr w:type="spellEnd"/>
      <w:r>
        <w:rPr>
          <w:rFonts w:ascii="Times New Roman" w:hAnsi="Times New Roman" w:cs="Times New Roman"/>
        </w:rPr>
        <w:t xml:space="preserve"> device.</w:t>
      </w:r>
    </w:p>
    <w:p w14:paraId="3E86123D" w14:textId="77777777" w:rsidR="004710C5" w:rsidRDefault="004710C5" w:rsidP="004710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</w:t>
      </w:r>
      <w:r>
        <w:rPr>
          <w:rFonts w:ascii="Times New Roman" w:hAnsi="Times New Roman" w:cs="Times New Roman"/>
        </w:rPr>
        <w:t xml:space="preserve">third </w:t>
      </w:r>
      <w:r>
        <w:rPr>
          <w:rFonts w:ascii="Times New Roman" w:hAnsi="Times New Roman" w:cs="Times New Roman"/>
        </w:rPr>
        <w:t xml:space="preserve">requirement: </w:t>
      </w:r>
    </w:p>
    <w:p w14:paraId="387674AB" w14:textId="77777777" w:rsidR="004710C5" w:rsidRDefault="004710C5" w:rsidP="004710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the GUI by navigating through it and check whether it is responsive accordingly. </w:t>
      </w:r>
    </w:p>
    <w:p w14:paraId="33669B0A" w14:textId="77777777" w:rsidR="004710C5" w:rsidRDefault="004710C5" w:rsidP="004710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</w:t>
      </w:r>
      <w:r>
        <w:rPr>
          <w:rFonts w:ascii="Times New Roman" w:hAnsi="Times New Roman" w:cs="Times New Roman"/>
        </w:rPr>
        <w:t>fourth</w:t>
      </w:r>
      <w:r w:rsidR="00F6284C">
        <w:rPr>
          <w:rFonts w:ascii="Times New Roman" w:hAnsi="Times New Roman" w:cs="Times New Roman"/>
        </w:rPr>
        <w:t xml:space="preserve"> and sixth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requirement: </w:t>
      </w:r>
    </w:p>
    <w:p w14:paraId="02569D16" w14:textId="77777777" w:rsidR="004710C5" w:rsidRDefault="004710C5" w:rsidP="004710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uploaded images and sounds in the configurator match with the ones in the simulator.</w:t>
      </w:r>
    </w:p>
    <w:p w14:paraId="4FD50F49" w14:textId="77777777" w:rsidR="004710C5" w:rsidRDefault="004710C5" w:rsidP="004710C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also the valid format of images and sounds. </w:t>
      </w:r>
    </w:p>
    <w:p w14:paraId="3BB84980" w14:textId="77777777" w:rsidR="004710C5" w:rsidRDefault="004710C5" w:rsidP="004710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</w:t>
      </w:r>
      <w:r>
        <w:rPr>
          <w:rFonts w:ascii="Times New Roman" w:hAnsi="Times New Roman" w:cs="Times New Roman"/>
        </w:rPr>
        <w:t xml:space="preserve">fifth </w:t>
      </w:r>
      <w:r>
        <w:rPr>
          <w:rFonts w:ascii="Times New Roman" w:hAnsi="Times New Roman" w:cs="Times New Roman"/>
        </w:rPr>
        <w:t xml:space="preserve">requirement: </w:t>
      </w:r>
    </w:p>
    <w:p w14:paraId="27E88626" w14:textId="77777777" w:rsidR="004710C5" w:rsidRPr="00F6284C" w:rsidRDefault="004710C5" w:rsidP="00F628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number of buttons in the simulator is same as the number of buttons generated in the configurator.</w:t>
      </w:r>
    </w:p>
    <w:p w14:paraId="1E6F20B2" w14:textId="77777777" w:rsidR="004710C5" w:rsidRDefault="004710C5" w:rsidP="004710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</w:t>
      </w:r>
      <w:r>
        <w:rPr>
          <w:rFonts w:ascii="Times New Roman" w:hAnsi="Times New Roman" w:cs="Times New Roman"/>
        </w:rPr>
        <w:t xml:space="preserve">seventh </w:t>
      </w:r>
      <w:r>
        <w:rPr>
          <w:rFonts w:ascii="Times New Roman" w:hAnsi="Times New Roman" w:cs="Times New Roman"/>
        </w:rPr>
        <w:t xml:space="preserve">requirement: </w:t>
      </w:r>
    </w:p>
    <w:p w14:paraId="28460BAE" w14:textId="4E1C5238" w:rsidR="004710C5" w:rsidRPr="004710C5" w:rsidRDefault="00FB1449" w:rsidP="00FB144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tested by installing the two configurator and simulator apps on different type of devices. (</w:t>
      </w:r>
      <w:r w:rsidR="001444AE"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 xml:space="preserve"> Windows, Linux, Mac</w:t>
      </w:r>
      <w:r w:rsidR="001444AE">
        <w:rPr>
          <w:rFonts w:ascii="Times New Roman" w:hAnsi="Times New Roman" w:cs="Times New Roman"/>
        </w:rPr>
        <w:t>, etc..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sectPr w:rsidR="004710C5" w:rsidRPr="004710C5" w:rsidSect="00A27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36BE3"/>
    <w:multiLevelType w:val="hybridMultilevel"/>
    <w:tmpl w:val="F508EB4C"/>
    <w:lvl w:ilvl="0" w:tplc="B16E77B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A00862"/>
    <w:multiLevelType w:val="hybridMultilevel"/>
    <w:tmpl w:val="0608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9226E"/>
    <w:multiLevelType w:val="hybridMultilevel"/>
    <w:tmpl w:val="D4BCC380"/>
    <w:lvl w:ilvl="0" w:tplc="FFCCE0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76"/>
    <w:rsid w:val="001444AE"/>
    <w:rsid w:val="004710C5"/>
    <w:rsid w:val="00490401"/>
    <w:rsid w:val="00733476"/>
    <w:rsid w:val="00A2790B"/>
    <w:rsid w:val="00F6284C"/>
    <w:rsid w:val="00F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8F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2019-02-25T02:49:00Z</dcterms:created>
  <dcterms:modified xsi:type="dcterms:W3CDTF">2019-02-25T03:15:00Z</dcterms:modified>
</cp:coreProperties>
</file>