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AAFC" w14:textId="1782D62C" w:rsidR="00D11D0B" w:rsidRDefault="00A157E2" w:rsidP="00A157E2">
      <w:pPr>
        <w:pStyle w:val="Heading1"/>
      </w:pPr>
      <w:r>
        <w:t>Sequential Diagrams</w:t>
      </w:r>
      <w:r w:rsidR="001F7582">
        <w:t>:</w:t>
      </w:r>
    </w:p>
    <w:p w14:paraId="115F0DCF" w14:textId="06A17E0B" w:rsidR="001F7582" w:rsidRDefault="001F7582" w:rsidP="001F7582"/>
    <w:p w14:paraId="7C6D162D" w14:textId="6FA76DFC" w:rsidR="001F7582" w:rsidRPr="001F7582" w:rsidRDefault="001F7582" w:rsidP="001F7582">
      <w:pPr>
        <w:pStyle w:val="Heading2"/>
      </w:pPr>
      <w:r>
        <w:t>Event App:</w:t>
      </w:r>
    </w:p>
    <w:p w14:paraId="49E75695" w14:textId="4AF16C1E" w:rsidR="00A157E2" w:rsidRDefault="00A157E2" w:rsidP="00A157E2"/>
    <w:p w14:paraId="4522C3A3" w14:textId="58F9C932" w:rsidR="001F7582" w:rsidRDefault="001F7582" w:rsidP="00A157E2">
      <w:r>
        <w:t xml:space="preserve">Swipe In: </w:t>
      </w:r>
      <w:r>
        <w:rPr>
          <w:noProof/>
        </w:rPr>
        <w:drawing>
          <wp:inline distT="0" distB="0" distL="0" distR="0" wp14:anchorId="36DC363F" wp14:editId="67E5EEB7">
            <wp:extent cx="59436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B3B" w14:textId="77777777" w:rsidR="001F7582" w:rsidRDefault="001F7582" w:rsidP="00A157E2"/>
    <w:p w14:paraId="09A0E007" w14:textId="05C91B2D" w:rsidR="001F7582" w:rsidRDefault="001F7582" w:rsidP="00A157E2">
      <w:r>
        <w:t>Swipe Out:</w:t>
      </w:r>
    </w:p>
    <w:p w14:paraId="2ACD9A82" w14:textId="7BBF1F44" w:rsidR="00A157E2" w:rsidRDefault="001F7582" w:rsidP="00A157E2">
      <w:r>
        <w:rPr>
          <w:noProof/>
        </w:rPr>
        <w:drawing>
          <wp:inline distT="0" distB="0" distL="0" distR="0" wp14:anchorId="2FDFFAC8" wp14:editId="1474B624">
            <wp:extent cx="594360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764D8" w14:textId="77777777" w:rsidR="001F7582" w:rsidRDefault="001F7582" w:rsidP="00A157E2"/>
    <w:p w14:paraId="0A2128C6" w14:textId="01A86D57" w:rsidR="001F7582" w:rsidRDefault="001F7582" w:rsidP="00A157E2">
      <w:r>
        <w:t>Calculate Attendance:</w:t>
      </w:r>
      <w:r>
        <w:rPr>
          <w:noProof/>
        </w:rPr>
        <w:drawing>
          <wp:inline distT="0" distB="0" distL="0" distR="0" wp14:anchorId="1B23673A" wp14:editId="561C410F">
            <wp:extent cx="5943600" cy="162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A32E" w14:textId="23F1D5B5" w:rsidR="001F7582" w:rsidRDefault="001F7582" w:rsidP="00A157E2"/>
    <w:p w14:paraId="0FA04ADC" w14:textId="1364A60D" w:rsidR="001F7582" w:rsidRDefault="001F7582" w:rsidP="00A157E2"/>
    <w:p w14:paraId="4EB3BD7C" w14:textId="0533484C" w:rsidR="001F7582" w:rsidRDefault="001F7582" w:rsidP="00A157E2">
      <w:r>
        <w:lastRenderedPageBreak/>
        <w:t>Produce Event:</w:t>
      </w:r>
      <w:r>
        <w:rPr>
          <w:noProof/>
        </w:rPr>
        <w:drawing>
          <wp:inline distT="0" distB="0" distL="0" distR="0" wp14:anchorId="2335676C" wp14:editId="2DED5008">
            <wp:extent cx="5943600" cy="1804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46E1" w14:textId="30D0F337" w:rsidR="001F7582" w:rsidRDefault="001F7582" w:rsidP="00A157E2"/>
    <w:p w14:paraId="5B0F57C6" w14:textId="4CE23E61" w:rsidR="001F7582" w:rsidRDefault="001F7582" w:rsidP="00A157E2">
      <w:r>
        <w:t>Attendance App:</w:t>
      </w:r>
    </w:p>
    <w:p w14:paraId="6FC6F5AE" w14:textId="2714EFE4" w:rsidR="00514506" w:rsidRDefault="00514506" w:rsidP="00A157E2">
      <w:r>
        <w:t>Create Employee:</w:t>
      </w:r>
    </w:p>
    <w:p w14:paraId="6943D185" w14:textId="76909BE4" w:rsidR="00514506" w:rsidRDefault="00514506" w:rsidP="00A157E2">
      <w:r>
        <w:rPr>
          <w:noProof/>
        </w:rPr>
        <w:drawing>
          <wp:inline distT="0" distB="0" distL="0" distR="0" wp14:anchorId="1C7D5951" wp14:editId="4EA3A227">
            <wp:extent cx="5943600" cy="1403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EFC" w14:textId="49E8975F" w:rsidR="00514506" w:rsidRDefault="00514506" w:rsidP="00A157E2">
      <w:r>
        <w:t>Get Employee:</w:t>
      </w:r>
    </w:p>
    <w:p w14:paraId="7B03E223" w14:textId="16DE0560" w:rsidR="00514506" w:rsidRDefault="00514506" w:rsidP="00A157E2">
      <w:r>
        <w:rPr>
          <w:noProof/>
        </w:rPr>
        <w:drawing>
          <wp:inline distT="0" distB="0" distL="0" distR="0" wp14:anchorId="597C8911" wp14:editId="02B5E34F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5C7" w14:textId="4BA3C1DF" w:rsidR="00514506" w:rsidRDefault="00514506" w:rsidP="00A157E2">
      <w:r>
        <w:t>Get All Employee:</w:t>
      </w:r>
    </w:p>
    <w:p w14:paraId="64516B97" w14:textId="0A4DEF31" w:rsidR="00514506" w:rsidRDefault="00514506" w:rsidP="00A157E2">
      <w:r>
        <w:rPr>
          <w:noProof/>
        </w:rPr>
        <w:lastRenderedPageBreak/>
        <w:drawing>
          <wp:inline distT="0" distB="0" distL="0" distR="0" wp14:anchorId="6BA52F37" wp14:editId="1BA45497">
            <wp:extent cx="5943600" cy="162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D61B" w14:textId="0ED9AB25" w:rsidR="00514506" w:rsidRDefault="00514506" w:rsidP="00A157E2">
      <w:r>
        <w:t>Delete Employee:</w:t>
      </w:r>
    </w:p>
    <w:p w14:paraId="4F8775D2" w14:textId="1CA88084" w:rsidR="00514506" w:rsidRDefault="00514506" w:rsidP="00A157E2">
      <w:r>
        <w:rPr>
          <w:noProof/>
        </w:rPr>
        <w:drawing>
          <wp:inline distT="0" distB="0" distL="0" distR="0" wp14:anchorId="2DFA99E0" wp14:editId="2452EF06">
            <wp:extent cx="5943600" cy="1403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F86F" w14:textId="4C7C7548" w:rsidR="00514506" w:rsidRDefault="00514506" w:rsidP="00A157E2">
      <w:r>
        <w:t>Get Attendance:</w:t>
      </w:r>
    </w:p>
    <w:p w14:paraId="5DAC18A1" w14:textId="2A393BBA" w:rsidR="00514506" w:rsidRDefault="00514506" w:rsidP="00A157E2">
      <w:r>
        <w:rPr>
          <w:noProof/>
        </w:rPr>
        <w:drawing>
          <wp:inline distT="0" distB="0" distL="0" distR="0" wp14:anchorId="796E7B1F" wp14:editId="0F722D1C">
            <wp:extent cx="5943600" cy="1620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1D05" w14:textId="36BE7A0B" w:rsidR="00514506" w:rsidRDefault="00514506" w:rsidP="00A157E2">
      <w:r>
        <w:t>Consume Event:</w:t>
      </w:r>
    </w:p>
    <w:p w14:paraId="445CDAC0" w14:textId="090584E4" w:rsidR="00514506" w:rsidRPr="00A157E2" w:rsidRDefault="00514506" w:rsidP="00A157E2">
      <w:r>
        <w:rPr>
          <w:noProof/>
        </w:rPr>
        <w:drawing>
          <wp:inline distT="0" distB="0" distL="0" distR="0" wp14:anchorId="33C7CCE9" wp14:editId="2F97CFD0">
            <wp:extent cx="5943600" cy="153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06" w:rsidRPr="00A1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21FA" w14:textId="77777777" w:rsidR="00514506" w:rsidRDefault="00514506" w:rsidP="00514506">
      <w:pPr>
        <w:spacing w:after="0" w:line="240" w:lineRule="auto"/>
      </w:pPr>
      <w:r>
        <w:separator/>
      </w:r>
    </w:p>
  </w:endnote>
  <w:endnote w:type="continuationSeparator" w:id="0">
    <w:p w14:paraId="49B26FB3" w14:textId="77777777" w:rsidR="00514506" w:rsidRDefault="00514506" w:rsidP="005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3C6D" w14:textId="77777777" w:rsidR="00514506" w:rsidRDefault="00514506" w:rsidP="00514506">
      <w:pPr>
        <w:spacing w:after="0" w:line="240" w:lineRule="auto"/>
      </w:pPr>
      <w:r>
        <w:separator/>
      </w:r>
    </w:p>
  </w:footnote>
  <w:footnote w:type="continuationSeparator" w:id="0">
    <w:p w14:paraId="6B1C06B8" w14:textId="77777777" w:rsidR="00514506" w:rsidRDefault="00514506" w:rsidP="00514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E2"/>
    <w:rsid w:val="001F7582"/>
    <w:rsid w:val="00514506"/>
    <w:rsid w:val="00A157E2"/>
    <w:rsid w:val="00D1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70336"/>
  <w15:chartTrackingRefBased/>
  <w15:docId w15:val="{F718ED1F-567F-4526-9928-C007F2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0B1538-5C98-4968-A45B-27C95D75C85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Kamali</dc:creator>
  <cp:keywords/>
  <dc:description/>
  <cp:lastModifiedBy>Anas Kamali</cp:lastModifiedBy>
  <cp:revision>1</cp:revision>
  <dcterms:created xsi:type="dcterms:W3CDTF">2023-07-13T09:05:00Z</dcterms:created>
  <dcterms:modified xsi:type="dcterms:W3CDTF">2023-07-13T10:10:00Z</dcterms:modified>
</cp:coreProperties>
</file>