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A0880" w14:textId="4A558B03" w:rsidR="00C90B60" w:rsidRPr="00F13A14" w:rsidRDefault="00C90B60" w:rsidP="00E00F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13A14">
        <w:rPr>
          <w:rFonts w:ascii="Times New Roman" w:hAnsi="Times New Roman" w:cs="Times New Roman"/>
          <w:b/>
          <w:bCs/>
          <w:sz w:val="32"/>
          <w:szCs w:val="32"/>
        </w:rPr>
        <w:t>Problem Set 1</w:t>
      </w:r>
      <w:r w:rsidR="00FE1AA0" w:rsidRPr="00F13A14">
        <w:rPr>
          <w:rFonts w:ascii="Times New Roman" w:hAnsi="Times New Roman" w:cs="Times New Roman"/>
          <w:b/>
          <w:bCs/>
          <w:sz w:val="32"/>
          <w:szCs w:val="32"/>
        </w:rPr>
        <w:t xml:space="preserve"> (Due </w:t>
      </w:r>
      <w:r w:rsidR="00CB6603" w:rsidRPr="00F13A14">
        <w:rPr>
          <w:rFonts w:ascii="Times New Roman" w:hAnsi="Times New Roman" w:cs="Times New Roman"/>
          <w:b/>
          <w:bCs/>
          <w:color w:val="C00000"/>
          <w:sz w:val="32"/>
          <w:szCs w:val="32"/>
        </w:rPr>
        <w:t>3/</w:t>
      </w:r>
      <w:r w:rsidR="005268C3" w:rsidRPr="00F13A14">
        <w:rPr>
          <w:rFonts w:ascii="Times New Roman" w:hAnsi="Times New Roman" w:cs="Times New Roman"/>
          <w:b/>
          <w:bCs/>
          <w:color w:val="C00000"/>
          <w:sz w:val="32"/>
          <w:szCs w:val="32"/>
        </w:rPr>
        <w:t>1</w:t>
      </w:r>
      <w:r w:rsidR="00C9352E" w:rsidRPr="00F13A14">
        <w:rPr>
          <w:rFonts w:ascii="Times New Roman" w:hAnsi="Times New Roman" w:cs="Times New Roman"/>
          <w:b/>
          <w:bCs/>
          <w:color w:val="C00000"/>
          <w:sz w:val="32"/>
          <w:szCs w:val="32"/>
        </w:rPr>
        <w:t>1</w:t>
      </w:r>
      <w:r w:rsidR="00EC291C" w:rsidRPr="00F13A14">
        <w:rPr>
          <w:rFonts w:ascii="Times New Roman" w:hAnsi="Times New Roman" w:cs="Times New Roman"/>
          <w:b/>
          <w:bCs/>
          <w:color w:val="C00000"/>
          <w:sz w:val="32"/>
          <w:szCs w:val="32"/>
        </w:rPr>
        <w:t>/202</w:t>
      </w:r>
      <w:r w:rsidR="00716196" w:rsidRPr="00F13A14">
        <w:rPr>
          <w:rFonts w:ascii="Times New Roman" w:hAnsi="Times New Roman" w:cs="Times New Roman"/>
          <w:b/>
          <w:bCs/>
          <w:color w:val="C00000"/>
          <w:sz w:val="32"/>
          <w:szCs w:val="32"/>
        </w:rPr>
        <w:t>5</w:t>
      </w:r>
      <w:r w:rsidR="00EC291C" w:rsidRPr="00F13A14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</w:t>
      </w:r>
      <w:r w:rsidR="00EC291C" w:rsidRPr="00F13A14">
        <w:rPr>
          <w:rFonts w:ascii="Times New Roman" w:hAnsi="Times New Roman" w:cs="Times New Roman"/>
          <w:b/>
          <w:bCs/>
          <w:sz w:val="32"/>
          <w:szCs w:val="32"/>
        </w:rPr>
        <w:t>before class)</w:t>
      </w:r>
      <w:r w:rsidR="008B0435" w:rsidRPr="00F13A1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F6B45DC" w14:textId="1C4377CB" w:rsidR="008B0435" w:rsidRPr="00F13A14" w:rsidRDefault="008B0435" w:rsidP="00E00F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13A14">
        <w:rPr>
          <w:rFonts w:ascii="Times New Roman" w:hAnsi="Times New Roman" w:cs="Times New Roman"/>
          <w:b/>
          <w:bCs/>
          <w:sz w:val="32"/>
          <w:szCs w:val="32"/>
        </w:rPr>
        <w:t xml:space="preserve">Late homework will </w:t>
      </w:r>
      <w:r w:rsidRPr="00F13A14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NOT </w:t>
      </w:r>
      <w:r w:rsidRPr="00F13A14">
        <w:rPr>
          <w:rFonts w:ascii="Times New Roman" w:hAnsi="Times New Roman" w:cs="Times New Roman"/>
          <w:b/>
          <w:bCs/>
          <w:sz w:val="32"/>
          <w:szCs w:val="32"/>
        </w:rPr>
        <w:t xml:space="preserve">be </w:t>
      </w:r>
      <w:r w:rsidR="00826F5F" w:rsidRPr="00F13A14">
        <w:rPr>
          <w:rFonts w:ascii="Times New Roman" w:hAnsi="Times New Roman" w:cs="Times New Roman"/>
          <w:b/>
          <w:bCs/>
          <w:sz w:val="32"/>
          <w:szCs w:val="32"/>
        </w:rPr>
        <w:t xml:space="preserve">accepted, unless </w:t>
      </w:r>
      <w:r w:rsidR="00F51CA5" w:rsidRPr="00F13A14">
        <w:rPr>
          <w:rFonts w:ascii="Times New Roman" w:hAnsi="Times New Roman" w:cs="Times New Roman"/>
          <w:b/>
          <w:bCs/>
          <w:sz w:val="32"/>
          <w:szCs w:val="32"/>
        </w:rPr>
        <w:t xml:space="preserve">you have </w:t>
      </w:r>
      <w:r w:rsidR="00826F5F" w:rsidRPr="00F13A14">
        <w:rPr>
          <w:rFonts w:ascii="Times New Roman" w:hAnsi="Times New Roman" w:cs="Times New Roman"/>
          <w:b/>
          <w:bCs/>
          <w:sz w:val="32"/>
          <w:szCs w:val="32"/>
        </w:rPr>
        <w:t>notified</w:t>
      </w:r>
      <w:r w:rsidR="00B069C5" w:rsidRPr="00F13A1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B1282" w:rsidRPr="00F13A14">
        <w:rPr>
          <w:rFonts w:ascii="Times New Roman" w:hAnsi="Times New Roman" w:cs="Times New Roman"/>
          <w:b/>
          <w:bCs/>
          <w:sz w:val="32"/>
          <w:szCs w:val="32"/>
        </w:rPr>
        <w:t>the course</w:t>
      </w:r>
      <w:r w:rsidR="00B069C5" w:rsidRPr="00F13A14">
        <w:rPr>
          <w:rFonts w:ascii="Times New Roman" w:hAnsi="Times New Roman" w:cs="Times New Roman"/>
          <w:b/>
          <w:bCs/>
          <w:sz w:val="32"/>
          <w:szCs w:val="32"/>
        </w:rPr>
        <w:t xml:space="preserve"> instructor</w:t>
      </w:r>
      <w:r w:rsidR="00826F5F" w:rsidRPr="00F13A14">
        <w:rPr>
          <w:rFonts w:ascii="Times New Roman" w:hAnsi="Times New Roman" w:cs="Times New Roman"/>
          <w:b/>
          <w:bCs/>
          <w:sz w:val="32"/>
          <w:szCs w:val="32"/>
        </w:rPr>
        <w:t xml:space="preserve"> 3 days </w:t>
      </w:r>
      <w:r w:rsidR="00826F5F" w:rsidRPr="00F13A14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BEFORE </w:t>
      </w:r>
      <w:r w:rsidR="00826F5F" w:rsidRPr="00F13A14">
        <w:rPr>
          <w:rFonts w:ascii="Times New Roman" w:hAnsi="Times New Roman" w:cs="Times New Roman"/>
          <w:b/>
          <w:bCs/>
          <w:sz w:val="32"/>
          <w:szCs w:val="32"/>
        </w:rPr>
        <w:t>deadline.</w:t>
      </w:r>
    </w:p>
    <w:p w14:paraId="16993D77" w14:textId="63064EC8" w:rsidR="009F709B" w:rsidRPr="00F13A14" w:rsidRDefault="00966C8D" w:rsidP="009F70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13A14">
        <w:rPr>
          <w:rFonts w:ascii="Times New Roman" w:hAnsi="Times New Roman" w:cs="Times New Roman"/>
          <w:b/>
          <w:bCs/>
          <w:sz w:val="32"/>
          <w:szCs w:val="32"/>
        </w:rPr>
        <w:t xml:space="preserve">Part I </w:t>
      </w:r>
      <w:r w:rsidR="00F069D4" w:rsidRPr="00F13A14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Pr="00F13A14">
        <w:rPr>
          <w:rFonts w:ascii="Times New Roman" w:hAnsi="Times New Roman" w:cs="Times New Roman"/>
          <w:b/>
          <w:bCs/>
          <w:sz w:val="32"/>
          <w:szCs w:val="32"/>
        </w:rPr>
        <w:t>60%</w:t>
      </w:r>
      <w:r w:rsidR="00F069D4" w:rsidRPr="00F13A14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A5A07A2" w14:textId="69D3478F" w:rsidR="00BC4883" w:rsidRDefault="00BC4883" w:rsidP="009F7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A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6D3195" wp14:editId="5192F65F">
            <wp:extent cx="5657850" cy="2344744"/>
            <wp:effectExtent l="0" t="0" r="0" b="0"/>
            <wp:docPr id="732857839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57839" name="Picture 1" descr="A text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3784" cy="234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1F7E" w14:textId="76A3BE41" w:rsidR="00F165B9" w:rsidRDefault="001E5431" w:rsidP="009F70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REPONSE: </w:t>
      </w:r>
    </w:p>
    <w:p w14:paraId="4D8F07AC" w14:textId="77777777" w:rsidR="001E5431" w:rsidRPr="001E5431" w:rsidRDefault="001E5431" w:rsidP="001E543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MA" w:eastAsia="en-US"/>
          <w14:ligatures w14:val="none"/>
        </w:rPr>
        <w:t>Given:</w:t>
      </w:r>
    </w:p>
    <w:p w14:paraId="03262A94" w14:textId="77777777" w:rsidR="001E5431" w:rsidRPr="001E5431" w:rsidRDefault="001E5431" w:rsidP="001E5431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MA" w:eastAsia="en-US"/>
          <w14:ligatures w14:val="none"/>
        </w:rPr>
        <w:t>Initial speed of the car and truck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: 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v0=20.0 m/s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v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val="en-MA" w:eastAsia="en-US"/>
          <w14:ligatures w14:val="none"/>
        </w:rPr>
        <w:t>0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=20.0m/s</w:t>
      </w:r>
    </w:p>
    <w:p w14:paraId="6A3C221D" w14:textId="77777777" w:rsidR="001E5431" w:rsidRPr="001E5431" w:rsidRDefault="001E5431" w:rsidP="001E5431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MA" w:eastAsia="en-US"/>
          <w14:ligatures w14:val="none"/>
        </w:rPr>
        <w:t>Initial distance between the car's front bumper and the truck's rear bumper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: 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24.0 m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24.0m</w:t>
      </w:r>
    </w:p>
    <w:p w14:paraId="1FF5B524" w14:textId="77777777" w:rsidR="001E5431" w:rsidRPr="001E5431" w:rsidRDefault="001E5431" w:rsidP="001E5431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MA" w:eastAsia="en-US"/>
          <w14:ligatures w14:val="none"/>
        </w:rPr>
        <w:t>Acceleration of the car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: 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a=0.600 m/s2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a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=0.600m/s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val="en-MA" w:eastAsia="en-US"/>
          <w14:ligatures w14:val="none"/>
        </w:rPr>
        <w:t>2</w:t>
      </w:r>
    </w:p>
    <w:p w14:paraId="3032E133" w14:textId="77777777" w:rsidR="001E5431" w:rsidRPr="001E5431" w:rsidRDefault="001E5431" w:rsidP="001E5431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MA" w:eastAsia="en-US"/>
          <w14:ligatures w14:val="none"/>
        </w:rPr>
        <w:t>Final position requirement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: The rear of the car is 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26.0 m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26.0m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 ahead of the front of the truck.</w:t>
      </w:r>
    </w:p>
    <w:p w14:paraId="2AF62111" w14:textId="77777777" w:rsidR="001E5431" w:rsidRPr="001E5431" w:rsidRDefault="001E5431" w:rsidP="001E5431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MA" w:eastAsia="en-US"/>
          <w14:ligatures w14:val="none"/>
        </w:rPr>
        <w:t>Length of the car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: 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4.5 m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4.5m</w:t>
      </w:r>
    </w:p>
    <w:p w14:paraId="3F5F6437" w14:textId="77777777" w:rsidR="001E5431" w:rsidRPr="001E5431" w:rsidRDefault="001E5431" w:rsidP="001E5431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MA" w:eastAsia="en-US"/>
          <w14:ligatures w14:val="none"/>
        </w:rPr>
        <w:t>Length of the truck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: 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21.0 m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21.0m</w:t>
      </w:r>
    </w:p>
    <w:p w14:paraId="4994600E" w14:textId="77777777" w:rsidR="001E5431" w:rsidRPr="001E5431" w:rsidRDefault="001E5431" w:rsidP="001E543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MA" w:eastAsia="en-US"/>
          <w14:ligatures w14:val="none"/>
        </w:rPr>
        <w:t>(a) Time Required for the Car to Pass the Truck</w:t>
      </w:r>
    </w:p>
    <w:p w14:paraId="5C35DD43" w14:textId="77777777" w:rsidR="001E5431" w:rsidRPr="001E5431" w:rsidRDefault="001E5431" w:rsidP="001E5431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MA" w:eastAsia="en-US"/>
          <w14:ligatures w14:val="none"/>
        </w:rPr>
        <w:t>Total distance the car needs to cover relative to the truck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:</w:t>
      </w:r>
    </w:p>
    <w:p w14:paraId="19764DED" w14:textId="77777777" w:rsidR="001E5431" w:rsidRPr="001E5431" w:rsidRDefault="001E5431" w:rsidP="001E5431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The car needs to cover the initial gap of 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24.0 m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24.0m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.</w:t>
      </w:r>
    </w:p>
    <w:p w14:paraId="6A9836DD" w14:textId="77777777" w:rsidR="001E5431" w:rsidRPr="001E5431" w:rsidRDefault="001E5431" w:rsidP="001E5431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It needs to move ahead by 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26.0 m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26.0m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.</w:t>
      </w:r>
    </w:p>
    <w:p w14:paraId="6C7DBE35" w14:textId="77777777" w:rsidR="001E5431" w:rsidRPr="001E5431" w:rsidRDefault="001E5431" w:rsidP="001E5431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It also needs to account for the lengths of the car and the truck: 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4.5 m+21.0 m=25.5 m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4.5m+21.0m=25.5m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.</w:t>
      </w:r>
    </w:p>
    <w:p w14:paraId="2EF6F61C" w14:textId="77777777" w:rsidR="001E5431" w:rsidRPr="001E5431" w:rsidRDefault="001E5431" w:rsidP="001E5431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MA" w:eastAsia="en-US"/>
          <w14:ligatures w14:val="none"/>
        </w:rPr>
        <w:lastRenderedPageBreak/>
        <w:t>Total relative distance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: 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24.0 m+26.0 m+25.5 m=75.5 m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24.0m+26.0m+25.5m=75.5m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.</w:t>
      </w:r>
    </w:p>
    <w:p w14:paraId="534C5794" w14:textId="77777777" w:rsidR="001E5431" w:rsidRPr="001E5431" w:rsidRDefault="001E5431" w:rsidP="001E5431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MA" w:eastAsia="en-US"/>
          <w14:ligatures w14:val="none"/>
        </w:rPr>
        <w:t>Relative acceleration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:</w:t>
      </w:r>
    </w:p>
    <w:p w14:paraId="32C8A694" w14:textId="77777777" w:rsidR="001E5431" w:rsidRPr="001E5431" w:rsidRDefault="001E5431" w:rsidP="001E5431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The truck is moving at a constant speed, so its acceleration is 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0 m/s2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0m/s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val="en-MA" w:eastAsia="en-US"/>
          <w14:ligatures w14:val="none"/>
        </w:rPr>
        <w:t>2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.</w:t>
      </w:r>
    </w:p>
    <w:p w14:paraId="56AB3F20" w14:textId="77777777" w:rsidR="001E5431" w:rsidRPr="001E5431" w:rsidRDefault="001E5431" w:rsidP="001E5431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The car's acceleration is 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0.600 m/s2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0.600m/s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val="en-MA" w:eastAsia="en-US"/>
          <w14:ligatures w14:val="none"/>
        </w:rPr>
        <w:t>2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.</w:t>
      </w:r>
    </w:p>
    <w:p w14:paraId="02A193C8" w14:textId="77777777" w:rsidR="001E5431" w:rsidRPr="001E5431" w:rsidRDefault="001E5431" w:rsidP="001E5431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MA" w:eastAsia="en-US"/>
          <w14:ligatures w14:val="none"/>
        </w:rPr>
        <w:t>Using the equation of motion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:</w:t>
      </w:r>
    </w:p>
    <w:p w14:paraId="0BAF1B61" w14:textId="77777777" w:rsidR="001E5431" w:rsidRPr="001E5431" w:rsidRDefault="001E5431" w:rsidP="001E5431">
      <w:pPr>
        <w:spacing w:after="0" w:afterAutospacing="1" w:line="240" w:lineRule="auto"/>
        <w:ind w:left="720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d=v0t+12at2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d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v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val="en-MA" w:eastAsia="en-US"/>
          <w14:ligatures w14:val="none"/>
        </w:rPr>
        <w:t>0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+21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at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val="en-MA" w:eastAsia="en-US"/>
          <w14:ligatures w14:val="none"/>
        </w:rPr>
        <w:t>2</w:t>
      </w:r>
    </w:p>
    <w:p w14:paraId="57BA02CC" w14:textId="77777777" w:rsidR="001E5431" w:rsidRPr="001E5431" w:rsidRDefault="001E5431" w:rsidP="001E5431">
      <w:pPr>
        <w:spacing w:before="60" w:after="60" w:line="240" w:lineRule="auto"/>
        <w:ind w:left="720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Here, 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d=75.5 m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d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=75.5m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, 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v0=0 m/s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v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val="en-MA" w:eastAsia="en-US"/>
          <w14:ligatures w14:val="none"/>
        </w:rPr>
        <w:t>0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=0m/s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 (relative to the truck), and 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a=0.600 m/s2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a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=0.600m/s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val="en-MA" w:eastAsia="en-US"/>
          <w14:ligatures w14:val="none"/>
        </w:rPr>
        <w:t>2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.</w:t>
      </w:r>
    </w:p>
    <w:p w14:paraId="160A438A" w14:textId="77777777" w:rsidR="001E5431" w:rsidRPr="001E5431" w:rsidRDefault="001E5431" w:rsidP="001E5431">
      <w:pPr>
        <w:spacing w:after="0" w:afterAutospacing="1" w:line="240" w:lineRule="auto"/>
        <w:ind w:left="720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75.5=0</w:t>
      </w:r>
      <w:r w:rsidRPr="001E5431">
        <w:rPr>
          <w:rFonts w:ascii="Cambria Math" w:eastAsia="Times New Roman" w:hAnsi="Cambria Math" w:cs="Cambria Math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⋅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t+12</w:t>
      </w:r>
      <w:r w:rsidRPr="001E5431">
        <w:rPr>
          <w:rFonts w:ascii="Cambria Math" w:eastAsia="Times New Roman" w:hAnsi="Cambria Math" w:cs="Cambria Math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⋅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0.600</w:t>
      </w:r>
      <w:r w:rsidRPr="001E5431">
        <w:rPr>
          <w:rFonts w:ascii="Cambria Math" w:eastAsia="Times New Roman" w:hAnsi="Cambria Math" w:cs="Cambria Math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⋅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t2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75.5=0</w:t>
      </w:r>
      <w:r w:rsidRPr="001E5431">
        <w:rPr>
          <w:rFonts w:ascii="Cambria Math" w:eastAsia="Times New Roman" w:hAnsi="Cambria Math" w:cs="Cambria Math"/>
          <w:color w:val="404040"/>
          <w:kern w:val="0"/>
          <w:sz w:val="29"/>
          <w:szCs w:val="29"/>
          <w:lang w:val="en-MA" w:eastAsia="en-US"/>
          <w14:ligatures w14:val="none"/>
        </w:rPr>
        <w:t>⋅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+21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</w:t>
      </w:r>
      <w:r w:rsidRPr="001E5431">
        <w:rPr>
          <w:rFonts w:ascii="Cambria Math" w:eastAsia="Times New Roman" w:hAnsi="Cambria Math" w:cs="Cambria Math"/>
          <w:color w:val="404040"/>
          <w:kern w:val="0"/>
          <w:sz w:val="29"/>
          <w:szCs w:val="29"/>
          <w:lang w:val="en-MA" w:eastAsia="en-US"/>
          <w14:ligatures w14:val="none"/>
        </w:rPr>
        <w:t>⋅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0.600</w:t>
      </w:r>
      <w:r w:rsidRPr="001E5431">
        <w:rPr>
          <w:rFonts w:ascii="Cambria Math" w:eastAsia="Times New Roman" w:hAnsi="Cambria Math" w:cs="Cambria Math"/>
          <w:color w:val="404040"/>
          <w:kern w:val="0"/>
          <w:sz w:val="29"/>
          <w:szCs w:val="29"/>
          <w:lang w:val="en-MA" w:eastAsia="en-US"/>
          <w14:ligatures w14:val="none"/>
        </w:rPr>
        <w:t>⋅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val="en-MA" w:eastAsia="en-US"/>
          <w14:ligatures w14:val="none"/>
        </w:rPr>
        <w:t>2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75.5=0.300t2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75.5=0.300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val="en-MA" w:eastAsia="en-US"/>
          <w14:ligatures w14:val="none"/>
        </w:rPr>
        <w:t>2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t2=75.50.300=251.67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val="en-MA" w:eastAsia="en-US"/>
          <w14:ligatures w14:val="none"/>
        </w:rPr>
        <w:t>2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=0.30075.5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=251.67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t=251.67≈15.86 s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=251.67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≈15.86s</w:t>
      </w:r>
    </w:p>
    <w:p w14:paraId="22CDBDDB" w14:textId="77777777" w:rsidR="001E5431" w:rsidRPr="001E5431" w:rsidRDefault="001E5431" w:rsidP="001E543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MA" w:eastAsia="en-US"/>
          <w14:ligatures w14:val="none"/>
        </w:rPr>
        <w:t>(b) Distance the Car Travels During This Time</w:t>
      </w:r>
    </w:p>
    <w:p w14:paraId="49F9414A" w14:textId="77777777" w:rsidR="001E5431" w:rsidRPr="001E5431" w:rsidRDefault="001E5431" w:rsidP="001E54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Using the equation of motion:</w:t>
      </w:r>
    </w:p>
    <w:p w14:paraId="7A4A9FB4" w14:textId="77777777" w:rsidR="001E5431" w:rsidRPr="001E5431" w:rsidRDefault="001E5431" w:rsidP="001E5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d=v0t+12at2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d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v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val="en-MA" w:eastAsia="en-US"/>
          <w14:ligatures w14:val="none"/>
        </w:rPr>
        <w:t>0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+21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at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val="en-MA" w:eastAsia="en-US"/>
          <w14:ligatures w14:val="none"/>
        </w:rPr>
        <w:t>2</w:t>
      </w:r>
    </w:p>
    <w:p w14:paraId="1BDDA4D8" w14:textId="77777777" w:rsidR="001E5431" w:rsidRPr="001E5431" w:rsidRDefault="001E5431" w:rsidP="001E54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Here, 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v0=20.0 m/s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v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val="en-MA" w:eastAsia="en-US"/>
          <w14:ligatures w14:val="none"/>
        </w:rPr>
        <w:t>0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=20.0m/s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, 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a=0.600 m/s2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a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=0.600m/s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val="en-MA" w:eastAsia="en-US"/>
          <w14:ligatures w14:val="none"/>
        </w:rPr>
        <w:t>2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, and 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t=15.86 s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=15.86s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.</w:t>
      </w:r>
    </w:p>
    <w:p w14:paraId="2109ADE4" w14:textId="77777777" w:rsidR="001E5431" w:rsidRPr="001E5431" w:rsidRDefault="001E5431" w:rsidP="001E5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d=20.0</w:t>
      </w:r>
      <w:r w:rsidRPr="001E5431">
        <w:rPr>
          <w:rFonts w:ascii="Cambria Math" w:eastAsia="Times New Roman" w:hAnsi="Cambria Math" w:cs="Cambria Math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⋅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15.86+12</w:t>
      </w:r>
      <w:r w:rsidRPr="001E5431">
        <w:rPr>
          <w:rFonts w:ascii="Cambria Math" w:eastAsia="Times New Roman" w:hAnsi="Cambria Math" w:cs="Cambria Math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⋅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0.600</w:t>
      </w:r>
      <w:r w:rsidRPr="001E5431">
        <w:rPr>
          <w:rFonts w:ascii="Cambria Math" w:eastAsia="Times New Roman" w:hAnsi="Cambria Math" w:cs="Cambria Math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⋅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(15.86)2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d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=20.0</w:t>
      </w:r>
      <w:r w:rsidRPr="001E5431">
        <w:rPr>
          <w:rFonts w:ascii="Cambria Math" w:eastAsia="Times New Roman" w:hAnsi="Cambria Math" w:cs="Cambria Math"/>
          <w:color w:val="404040"/>
          <w:kern w:val="0"/>
          <w:sz w:val="29"/>
          <w:szCs w:val="29"/>
          <w:lang w:val="en-MA" w:eastAsia="en-US"/>
          <w14:ligatures w14:val="none"/>
        </w:rPr>
        <w:t>⋅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15.86+21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</w:t>
      </w:r>
      <w:r w:rsidRPr="001E5431">
        <w:rPr>
          <w:rFonts w:ascii="Cambria Math" w:eastAsia="Times New Roman" w:hAnsi="Cambria Math" w:cs="Cambria Math"/>
          <w:color w:val="404040"/>
          <w:kern w:val="0"/>
          <w:sz w:val="29"/>
          <w:szCs w:val="29"/>
          <w:lang w:val="en-MA" w:eastAsia="en-US"/>
          <w14:ligatures w14:val="none"/>
        </w:rPr>
        <w:t>⋅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0.600</w:t>
      </w:r>
      <w:r w:rsidRPr="001E5431">
        <w:rPr>
          <w:rFonts w:ascii="Cambria Math" w:eastAsia="Times New Roman" w:hAnsi="Cambria Math" w:cs="Cambria Math"/>
          <w:color w:val="404040"/>
          <w:kern w:val="0"/>
          <w:sz w:val="29"/>
          <w:szCs w:val="29"/>
          <w:lang w:val="en-MA" w:eastAsia="en-US"/>
          <w14:ligatures w14:val="none"/>
        </w:rPr>
        <w:t>⋅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(15.86)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val="en-MA" w:eastAsia="en-US"/>
          <w14:ligatures w14:val="none"/>
        </w:rPr>
        <w:t>2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d=317.2+0.300</w:t>
      </w:r>
      <w:r w:rsidRPr="001E5431">
        <w:rPr>
          <w:rFonts w:ascii="Cambria Math" w:eastAsia="Times New Roman" w:hAnsi="Cambria Math" w:cs="Cambria Math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⋅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251.67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d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=317.2+0.300</w:t>
      </w:r>
      <w:r w:rsidRPr="001E5431">
        <w:rPr>
          <w:rFonts w:ascii="Cambria Math" w:eastAsia="Times New Roman" w:hAnsi="Cambria Math" w:cs="Cambria Math"/>
          <w:color w:val="404040"/>
          <w:kern w:val="0"/>
          <w:sz w:val="29"/>
          <w:szCs w:val="29"/>
          <w:lang w:val="en-MA" w:eastAsia="en-US"/>
          <w14:ligatures w14:val="none"/>
        </w:rPr>
        <w:t>⋅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251.67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d=317.2+75.5=392.7 m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d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=317.2+75.5=392.7m</w:t>
      </w:r>
    </w:p>
    <w:p w14:paraId="0B60B8E2" w14:textId="77777777" w:rsidR="001E5431" w:rsidRPr="001E5431" w:rsidRDefault="001E5431" w:rsidP="001E543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MA" w:eastAsia="en-US"/>
          <w14:ligatures w14:val="none"/>
        </w:rPr>
        <w:t>(c) Final Speed of the Car</w:t>
      </w:r>
    </w:p>
    <w:p w14:paraId="18A15A4B" w14:textId="77777777" w:rsidR="001E5431" w:rsidRPr="001E5431" w:rsidRDefault="001E5431" w:rsidP="001E54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Using the equation:</w:t>
      </w:r>
    </w:p>
    <w:p w14:paraId="0111BED3" w14:textId="77777777" w:rsidR="001E5431" w:rsidRPr="001E5431" w:rsidRDefault="001E5431" w:rsidP="001E5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v=v0+at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v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v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val="en-MA" w:eastAsia="en-US"/>
          <w14:ligatures w14:val="none"/>
        </w:rPr>
        <w:t>0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+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at</w:t>
      </w:r>
    </w:p>
    <w:p w14:paraId="20D25462" w14:textId="77777777" w:rsidR="001E5431" w:rsidRPr="001E5431" w:rsidRDefault="001E5431" w:rsidP="001E54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Here, 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v0=20.0 m/s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v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val="en-MA" w:eastAsia="en-US"/>
          <w14:ligatures w14:val="none"/>
        </w:rPr>
        <w:t>0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=20.0m/s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, 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a=0.600 m/s2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a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=0.600m/s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val="en-MA" w:eastAsia="en-US"/>
          <w14:ligatures w14:val="none"/>
        </w:rPr>
        <w:t>2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, and 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t=15.86 s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=15.86s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.</w:t>
      </w:r>
    </w:p>
    <w:p w14:paraId="3FFC0221" w14:textId="77777777" w:rsidR="001E5431" w:rsidRPr="001E5431" w:rsidRDefault="001E5431" w:rsidP="001E5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v=20.0+0.600</w:t>
      </w:r>
      <w:r w:rsidRPr="001E5431">
        <w:rPr>
          <w:rFonts w:ascii="Cambria Math" w:eastAsia="Times New Roman" w:hAnsi="Cambria Math" w:cs="Cambria Math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⋅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15.86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v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=20.0+0.600</w:t>
      </w:r>
      <w:r w:rsidRPr="001E5431">
        <w:rPr>
          <w:rFonts w:ascii="Cambria Math" w:eastAsia="Times New Roman" w:hAnsi="Cambria Math" w:cs="Cambria Math"/>
          <w:color w:val="404040"/>
          <w:kern w:val="0"/>
          <w:sz w:val="29"/>
          <w:szCs w:val="29"/>
          <w:lang w:val="en-MA" w:eastAsia="en-US"/>
          <w14:ligatures w14:val="none"/>
        </w:rPr>
        <w:t>⋅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15.86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v=20.0+9.516=29.516 m/s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v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=20.0+9.516=29.516m/s</w:t>
      </w:r>
    </w:p>
    <w:p w14:paraId="41EA78C1" w14:textId="77777777" w:rsidR="001E5431" w:rsidRPr="001E5431" w:rsidRDefault="001E5431" w:rsidP="001E543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MA" w:eastAsia="en-US"/>
          <w14:ligatures w14:val="none"/>
        </w:rPr>
        <w:t>Summary:</w:t>
      </w:r>
    </w:p>
    <w:p w14:paraId="5B274E4A" w14:textId="77777777" w:rsidR="001E5431" w:rsidRPr="001E5431" w:rsidRDefault="001E5431" w:rsidP="001E5431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MA" w:eastAsia="en-US"/>
          <w14:ligatures w14:val="none"/>
        </w:rPr>
        <w:lastRenderedPageBreak/>
        <w:t>(a) Time required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: 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≈15.86 s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≈15.86s</w:t>
      </w:r>
    </w:p>
    <w:p w14:paraId="0DF36658" w14:textId="77777777" w:rsidR="001E5431" w:rsidRPr="001E5431" w:rsidRDefault="001E5431" w:rsidP="001E5431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MA" w:eastAsia="en-US"/>
          <w14:ligatures w14:val="none"/>
        </w:rPr>
        <w:t>(b) Distance traveled by the car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: 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≈392.7 m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≈392.7m</w:t>
      </w:r>
    </w:p>
    <w:p w14:paraId="4DAA024E" w14:textId="77777777" w:rsidR="001E5431" w:rsidRPr="001E5431" w:rsidRDefault="001E5431" w:rsidP="001E5431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MA" w:eastAsia="en-US"/>
          <w14:ligatures w14:val="none"/>
        </w:rPr>
        <w:t>(c) Final speed of the car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: 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≈29.52 m/s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≈29.52m/s</w:t>
      </w:r>
    </w:p>
    <w:p w14:paraId="1BC0B837" w14:textId="77777777" w:rsidR="001E5431" w:rsidRPr="001E5431" w:rsidRDefault="001E5431" w:rsidP="009F709B">
      <w:pPr>
        <w:rPr>
          <w:rFonts w:ascii="Times New Roman" w:hAnsi="Times New Roman" w:cs="Times New Roman"/>
          <w:b/>
          <w:bCs/>
          <w:sz w:val="24"/>
          <w:szCs w:val="24"/>
          <w:lang w:val="en-MA"/>
        </w:rPr>
      </w:pPr>
    </w:p>
    <w:p w14:paraId="0FD7CDBC" w14:textId="14CA252B" w:rsidR="009F709B" w:rsidRPr="00F13A14" w:rsidRDefault="00846217" w:rsidP="009F7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A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00A10A" wp14:editId="27EBAA46">
            <wp:extent cx="5672138" cy="2325213"/>
            <wp:effectExtent l="0" t="0" r="5080" b="0"/>
            <wp:docPr id="1741816299" name="Picture 1" descr="A math problem with numbers and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16299" name="Picture 1" descr="A math problem with numbers and equations&#10;&#10;AI-generated content may be incorrect."/>
                    <pic:cNvPicPr/>
                  </pic:nvPicPr>
                  <pic:blipFill rotWithShape="1">
                    <a:blip r:embed="rId6"/>
                    <a:srcRect t="1" b="486"/>
                    <a:stretch/>
                  </pic:blipFill>
                  <pic:spPr bwMode="auto">
                    <a:xfrm>
                      <a:off x="0" y="0"/>
                      <a:ext cx="5680068" cy="2328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C4E0E" w14:textId="7C9E7A97" w:rsidR="009F709B" w:rsidRDefault="001E5431" w:rsidP="009F70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RESPONSE:</w:t>
      </w:r>
    </w:p>
    <w:p w14:paraId="1515002D" w14:textId="77777777" w:rsidR="001E5431" w:rsidRPr="001E5431" w:rsidRDefault="001E5431" w:rsidP="001E543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MA" w:eastAsia="en-US"/>
          <w14:ligatures w14:val="none"/>
        </w:rPr>
        <w:t>Given:</w:t>
      </w:r>
    </w:p>
    <w:p w14:paraId="61B487B3" w14:textId="77777777" w:rsidR="001E5431" w:rsidRPr="001E5431" w:rsidRDefault="001E5431" w:rsidP="001E5431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MA" w:eastAsia="en-US"/>
          <w14:ligatures w14:val="none"/>
        </w:rPr>
        <w:t>Car A's position function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:</w:t>
      </w:r>
    </w:p>
    <w:p w14:paraId="65C6D78F" w14:textId="77777777" w:rsidR="001E5431" w:rsidRPr="001E5431" w:rsidRDefault="001E5431" w:rsidP="001E5431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xA(t)=αt+βt2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x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0"/>
          <w:szCs w:val="20"/>
          <w:lang w:val="en-MA" w:eastAsia="en-US"/>
          <w14:ligatures w14:val="none"/>
        </w:rPr>
        <w:t>A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(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)=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αt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+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βt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val="en-MA" w:eastAsia="en-US"/>
          <w14:ligatures w14:val="none"/>
        </w:rPr>
        <w:t>2</w:t>
      </w:r>
    </w:p>
    <w:p w14:paraId="18487A9E" w14:textId="77777777" w:rsidR="001E5431" w:rsidRPr="001E5431" w:rsidRDefault="001E5431" w:rsidP="001E5431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with 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α=2.60 m/s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α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=2.60m/s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 and 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β=1.20 m/s2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β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=1.20m/s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val="en-MA" w:eastAsia="en-US"/>
          <w14:ligatures w14:val="none"/>
        </w:rPr>
        <w:t>2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.</w:t>
      </w:r>
    </w:p>
    <w:p w14:paraId="2F94C7EE" w14:textId="77777777" w:rsidR="001E5431" w:rsidRPr="001E5431" w:rsidRDefault="001E5431" w:rsidP="001E5431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MA" w:eastAsia="en-US"/>
          <w14:ligatures w14:val="none"/>
        </w:rPr>
        <w:t>Car B's position function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:</w:t>
      </w:r>
    </w:p>
    <w:p w14:paraId="79C6C8B4" w14:textId="77777777" w:rsidR="001E5431" w:rsidRPr="001E5431" w:rsidRDefault="001E5431" w:rsidP="001E5431">
      <w:pPr>
        <w:spacing w:after="0" w:afterAutospacing="1" w:line="240" w:lineRule="auto"/>
        <w:ind w:left="720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xB(t)=γt2−δt3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x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0"/>
          <w:szCs w:val="20"/>
          <w:lang w:val="en-MA" w:eastAsia="en-US"/>
          <w14:ligatures w14:val="none"/>
        </w:rPr>
        <w:t>B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(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)=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γt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val="en-MA" w:eastAsia="en-US"/>
          <w14:ligatures w14:val="none"/>
        </w:rPr>
        <w:t>2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−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δt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val="en-MA" w:eastAsia="en-US"/>
          <w14:ligatures w14:val="none"/>
        </w:rPr>
        <w:t>3</w:t>
      </w:r>
    </w:p>
    <w:p w14:paraId="5A0E9A06" w14:textId="77777777" w:rsidR="001E5431" w:rsidRPr="001E5431" w:rsidRDefault="001E5431" w:rsidP="001E5431">
      <w:pPr>
        <w:spacing w:before="60" w:after="0" w:line="240" w:lineRule="auto"/>
        <w:ind w:left="720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with 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γ=2.80 m/s2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γ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=2.80m/s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val="en-MA" w:eastAsia="en-US"/>
          <w14:ligatures w14:val="none"/>
        </w:rPr>
        <w:t>2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 and 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δ=0.20 m/s3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δ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=0.20m/s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val="en-MA" w:eastAsia="en-US"/>
          <w14:ligatures w14:val="none"/>
        </w:rPr>
        <w:t>3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.</w:t>
      </w:r>
    </w:p>
    <w:p w14:paraId="7D37C2F3" w14:textId="77777777" w:rsidR="001E5431" w:rsidRPr="001E5431" w:rsidRDefault="001E5431" w:rsidP="001E543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MA" w:eastAsia="en-US"/>
          <w14:ligatures w14:val="none"/>
        </w:rPr>
        <w:t>(a) Which car is ahead just after they leave the starting point?</w:t>
      </w:r>
    </w:p>
    <w:p w14:paraId="5F3EDE42" w14:textId="77777777" w:rsidR="001E5431" w:rsidRPr="001E5431" w:rsidRDefault="001E5431" w:rsidP="001E54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To determine which car is ahead just after they leave the starting point, we evaluate the position functions at 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t=0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=0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.</w:t>
      </w:r>
    </w:p>
    <w:p w14:paraId="09E17F18" w14:textId="77777777" w:rsidR="001E5431" w:rsidRPr="001E5431" w:rsidRDefault="001E5431" w:rsidP="001E5431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MA" w:eastAsia="en-US"/>
          <w14:ligatures w14:val="none"/>
        </w:rPr>
        <w:t>Car A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:</w:t>
      </w:r>
    </w:p>
    <w:p w14:paraId="2AD56B86" w14:textId="77777777" w:rsidR="001E5431" w:rsidRPr="001E5431" w:rsidRDefault="001E5431" w:rsidP="001E5431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xA(0)=α</w:t>
      </w:r>
      <w:r w:rsidRPr="001E5431">
        <w:rPr>
          <w:rFonts w:ascii="Cambria Math" w:eastAsia="Times New Roman" w:hAnsi="Cambria Math" w:cs="Cambria Math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⋅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0+β</w:t>
      </w:r>
      <w:r w:rsidRPr="001E5431">
        <w:rPr>
          <w:rFonts w:ascii="Cambria Math" w:eastAsia="Times New Roman" w:hAnsi="Cambria Math" w:cs="Cambria Math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⋅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02=0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x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0"/>
          <w:szCs w:val="20"/>
          <w:lang w:val="en-MA" w:eastAsia="en-US"/>
          <w14:ligatures w14:val="none"/>
        </w:rPr>
        <w:t>A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(0)=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α</w:t>
      </w:r>
      <w:r w:rsidRPr="001E5431">
        <w:rPr>
          <w:rFonts w:ascii="Cambria Math" w:eastAsia="Times New Roman" w:hAnsi="Cambria Math" w:cs="Cambria Math"/>
          <w:color w:val="404040"/>
          <w:kern w:val="0"/>
          <w:sz w:val="29"/>
          <w:szCs w:val="29"/>
          <w:lang w:val="en-MA" w:eastAsia="en-US"/>
          <w14:ligatures w14:val="none"/>
        </w:rPr>
        <w:t>⋅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0+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β</w:t>
      </w:r>
      <w:r w:rsidRPr="001E5431">
        <w:rPr>
          <w:rFonts w:ascii="Cambria Math" w:eastAsia="Times New Roman" w:hAnsi="Cambria Math" w:cs="Cambria Math"/>
          <w:color w:val="404040"/>
          <w:kern w:val="0"/>
          <w:sz w:val="29"/>
          <w:szCs w:val="29"/>
          <w:lang w:val="en-MA" w:eastAsia="en-US"/>
          <w14:ligatures w14:val="none"/>
        </w:rPr>
        <w:t>⋅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0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val="en-MA" w:eastAsia="en-US"/>
          <w14:ligatures w14:val="none"/>
        </w:rPr>
        <w:t>2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=0</w:t>
      </w:r>
    </w:p>
    <w:p w14:paraId="588AC92C" w14:textId="77777777" w:rsidR="001E5431" w:rsidRPr="001E5431" w:rsidRDefault="001E5431" w:rsidP="001E5431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MA" w:eastAsia="en-US"/>
          <w14:ligatures w14:val="none"/>
        </w:rPr>
        <w:t>Car B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:</w:t>
      </w:r>
    </w:p>
    <w:p w14:paraId="5F54807D" w14:textId="77777777" w:rsidR="001E5431" w:rsidRPr="001E5431" w:rsidRDefault="001E5431" w:rsidP="001E5431">
      <w:pPr>
        <w:spacing w:after="0" w:afterAutospacing="1" w:line="240" w:lineRule="auto"/>
        <w:ind w:left="720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lastRenderedPageBreak/>
        <w:t>xB(0)=γ</w:t>
      </w:r>
      <w:r w:rsidRPr="001E5431">
        <w:rPr>
          <w:rFonts w:ascii="Cambria Math" w:eastAsia="Times New Roman" w:hAnsi="Cambria Math" w:cs="Cambria Math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⋅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02−δ</w:t>
      </w:r>
      <w:r w:rsidRPr="001E5431">
        <w:rPr>
          <w:rFonts w:ascii="Cambria Math" w:eastAsia="Times New Roman" w:hAnsi="Cambria Math" w:cs="Cambria Math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⋅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03=0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x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0"/>
          <w:szCs w:val="20"/>
          <w:lang w:val="en-MA" w:eastAsia="en-US"/>
          <w14:ligatures w14:val="none"/>
        </w:rPr>
        <w:t>B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(0)=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γ</w:t>
      </w:r>
      <w:r w:rsidRPr="001E5431">
        <w:rPr>
          <w:rFonts w:ascii="Cambria Math" w:eastAsia="Times New Roman" w:hAnsi="Cambria Math" w:cs="Cambria Math"/>
          <w:color w:val="404040"/>
          <w:kern w:val="0"/>
          <w:sz w:val="29"/>
          <w:szCs w:val="29"/>
          <w:lang w:val="en-MA" w:eastAsia="en-US"/>
          <w14:ligatures w14:val="none"/>
        </w:rPr>
        <w:t>⋅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0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val="en-MA" w:eastAsia="en-US"/>
          <w14:ligatures w14:val="none"/>
        </w:rPr>
        <w:t>2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−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δ</w:t>
      </w:r>
      <w:r w:rsidRPr="001E5431">
        <w:rPr>
          <w:rFonts w:ascii="Cambria Math" w:eastAsia="Times New Roman" w:hAnsi="Cambria Math" w:cs="Cambria Math"/>
          <w:color w:val="404040"/>
          <w:kern w:val="0"/>
          <w:sz w:val="29"/>
          <w:szCs w:val="29"/>
          <w:lang w:val="en-MA" w:eastAsia="en-US"/>
          <w14:ligatures w14:val="none"/>
        </w:rPr>
        <w:t>⋅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0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val="en-MA" w:eastAsia="en-US"/>
          <w14:ligatures w14:val="none"/>
        </w:rPr>
        <w:t>3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=0</w:t>
      </w:r>
    </w:p>
    <w:p w14:paraId="47D21DA4" w14:textId="77777777" w:rsidR="001E5431" w:rsidRPr="001E5431" w:rsidRDefault="001E5431" w:rsidP="001E54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Both cars are at the starting point at 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t=0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=0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. To see which car is ahead just after 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t=0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=0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, we can look at their velocities.</w:t>
      </w:r>
    </w:p>
    <w:p w14:paraId="62C7FB6F" w14:textId="77777777" w:rsidR="001E5431" w:rsidRPr="001E5431" w:rsidRDefault="001E5431" w:rsidP="001E5431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MA" w:eastAsia="en-US"/>
          <w14:ligatures w14:val="none"/>
        </w:rPr>
        <w:t>Velocity of Car A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:</w:t>
      </w:r>
    </w:p>
    <w:p w14:paraId="2D05CFE1" w14:textId="77777777" w:rsidR="001E5431" w:rsidRPr="001E5431" w:rsidRDefault="001E5431" w:rsidP="001E5431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vA(t)=dxAdt=α+2βt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v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0"/>
          <w:szCs w:val="20"/>
          <w:lang w:val="en-MA" w:eastAsia="en-US"/>
          <w14:ligatures w14:val="none"/>
        </w:rPr>
        <w:t>A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(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)=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dtdx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0"/>
          <w:szCs w:val="20"/>
          <w:lang w:val="en-MA" w:eastAsia="en-US"/>
          <w14:ligatures w14:val="none"/>
        </w:rPr>
        <w:t>A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​​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α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+2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βt</w:t>
      </w:r>
    </w:p>
    <w:p w14:paraId="5304BC8F" w14:textId="77777777" w:rsidR="001E5431" w:rsidRPr="001E5431" w:rsidRDefault="001E5431" w:rsidP="001E5431">
      <w:pPr>
        <w:spacing w:before="60" w:after="60" w:line="240" w:lineRule="auto"/>
        <w:ind w:left="720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At 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t=0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=0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:</w:t>
      </w:r>
    </w:p>
    <w:p w14:paraId="77C2A146" w14:textId="77777777" w:rsidR="001E5431" w:rsidRPr="001E5431" w:rsidRDefault="001E5431" w:rsidP="001E5431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vA(0)=2.60 m/s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v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0"/>
          <w:szCs w:val="20"/>
          <w:lang w:val="en-MA" w:eastAsia="en-US"/>
          <w14:ligatures w14:val="none"/>
        </w:rPr>
        <w:t>A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(0)=2.60m/s</w:t>
      </w:r>
    </w:p>
    <w:p w14:paraId="00B1E6C8" w14:textId="77777777" w:rsidR="001E5431" w:rsidRPr="001E5431" w:rsidRDefault="001E5431" w:rsidP="001E5431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MA" w:eastAsia="en-US"/>
          <w14:ligatures w14:val="none"/>
        </w:rPr>
        <w:t>Velocity of Car B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:</w:t>
      </w:r>
    </w:p>
    <w:p w14:paraId="43EF2CCB" w14:textId="77777777" w:rsidR="001E5431" w:rsidRPr="001E5431" w:rsidRDefault="001E5431" w:rsidP="001E5431">
      <w:pPr>
        <w:spacing w:after="0" w:afterAutospacing="1" w:line="240" w:lineRule="auto"/>
        <w:ind w:left="720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vB(t)=dxBdt=2γt−3δt2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v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0"/>
          <w:szCs w:val="20"/>
          <w:lang w:val="en-MA" w:eastAsia="en-US"/>
          <w14:ligatures w14:val="none"/>
        </w:rPr>
        <w:t>B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(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)=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dtdx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0"/>
          <w:szCs w:val="20"/>
          <w:lang w:val="en-MA" w:eastAsia="en-US"/>
          <w14:ligatures w14:val="none"/>
        </w:rPr>
        <w:t>B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​​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=2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γt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−3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δt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val="en-MA" w:eastAsia="en-US"/>
          <w14:ligatures w14:val="none"/>
        </w:rPr>
        <w:t>2</w:t>
      </w:r>
    </w:p>
    <w:p w14:paraId="4996530B" w14:textId="77777777" w:rsidR="001E5431" w:rsidRPr="001E5431" w:rsidRDefault="001E5431" w:rsidP="001E5431">
      <w:pPr>
        <w:spacing w:before="60" w:after="60" w:line="240" w:lineRule="auto"/>
        <w:ind w:left="720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At 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t=0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=0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:</w:t>
      </w:r>
    </w:p>
    <w:p w14:paraId="26FCB67F" w14:textId="77777777" w:rsidR="001E5431" w:rsidRPr="001E5431" w:rsidRDefault="001E5431" w:rsidP="001E5431">
      <w:pPr>
        <w:spacing w:after="0" w:afterAutospacing="1" w:line="240" w:lineRule="auto"/>
        <w:ind w:left="720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vB(0)=0 m/s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v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0"/>
          <w:szCs w:val="20"/>
          <w:lang w:val="en-MA" w:eastAsia="en-US"/>
          <w14:ligatures w14:val="none"/>
        </w:rPr>
        <w:t>B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(0)=0m/s</w:t>
      </w:r>
    </w:p>
    <w:p w14:paraId="47F1F662" w14:textId="77777777" w:rsidR="001E5431" w:rsidRPr="001E5431" w:rsidRDefault="001E5431" w:rsidP="001E54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Since 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vA(0)&gt;vB(0)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v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0"/>
          <w:szCs w:val="20"/>
          <w:lang w:val="en-MA" w:eastAsia="en-US"/>
          <w14:ligatures w14:val="none"/>
        </w:rPr>
        <w:t>A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(0)&gt;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v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0"/>
          <w:szCs w:val="20"/>
          <w:lang w:val="en-MA" w:eastAsia="en-US"/>
          <w14:ligatures w14:val="none"/>
        </w:rPr>
        <w:t>B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(0)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, </w:t>
      </w:r>
      <w:r w:rsidRPr="001E543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MA" w:eastAsia="en-US"/>
          <w14:ligatures w14:val="none"/>
        </w:rPr>
        <w:t>Car A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 is ahead just after they leave the starting point.</w:t>
      </w:r>
    </w:p>
    <w:p w14:paraId="2885FC0C" w14:textId="77777777" w:rsidR="001E5431" w:rsidRPr="001E5431" w:rsidRDefault="001E5431" w:rsidP="001E543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MA" w:eastAsia="en-US"/>
          <w14:ligatures w14:val="none"/>
        </w:rPr>
        <w:t>(b) At what time(s) are the cars at the same point?</w:t>
      </w:r>
    </w:p>
    <w:p w14:paraId="37232829" w14:textId="77777777" w:rsidR="001E5431" w:rsidRPr="001E5431" w:rsidRDefault="001E5431" w:rsidP="001E54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To find when the cars are at the same point, set 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xA(t)=xB(t)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x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0"/>
          <w:szCs w:val="20"/>
          <w:lang w:val="en-MA" w:eastAsia="en-US"/>
          <w14:ligatures w14:val="none"/>
        </w:rPr>
        <w:t>A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(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)=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x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0"/>
          <w:szCs w:val="20"/>
          <w:lang w:val="en-MA" w:eastAsia="en-US"/>
          <w14:ligatures w14:val="none"/>
        </w:rPr>
        <w:t>B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(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)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:</w:t>
      </w:r>
    </w:p>
    <w:p w14:paraId="5AC87187" w14:textId="77777777" w:rsidR="001E5431" w:rsidRPr="001E5431" w:rsidRDefault="001E5431" w:rsidP="001E5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αt+βt2=γt2−δt3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αt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+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βt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val="en-MA" w:eastAsia="en-US"/>
          <w14:ligatures w14:val="none"/>
        </w:rPr>
        <w:t>2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γt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val="en-MA" w:eastAsia="en-US"/>
          <w14:ligatures w14:val="none"/>
        </w:rPr>
        <w:t>2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−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δt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val="en-MA" w:eastAsia="en-US"/>
          <w14:ligatures w14:val="none"/>
        </w:rPr>
        <w:t>3</w:t>
      </w:r>
    </w:p>
    <w:p w14:paraId="56B83091" w14:textId="77777777" w:rsidR="001E5431" w:rsidRPr="001E5431" w:rsidRDefault="001E5431" w:rsidP="001E54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Rearrange:</w:t>
      </w:r>
    </w:p>
    <w:p w14:paraId="732C136C" w14:textId="77777777" w:rsidR="001E5431" w:rsidRPr="001E5431" w:rsidRDefault="001E5431" w:rsidP="001E5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δt3+(β−γ)t2+αt=0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δt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val="en-MA" w:eastAsia="en-US"/>
          <w14:ligatures w14:val="none"/>
        </w:rPr>
        <w:t>3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+(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β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−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γ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)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val="en-MA" w:eastAsia="en-US"/>
          <w14:ligatures w14:val="none"/>
        </w:rPr>
        <w:t>2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+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αt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=0</w:t>
      </w:r>
    </w:p>
    <w:p w14:paraId="7CF213E3" w14:textId="77777777" w:rsidR="001E5431" w:rsidRPr="001E5431" w:rsidRDefault="001E5431" w:rsidP="001E54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Substitute the given values:</w:t>
      </w:r>
    </w:p>
    <w:p w14:paraId="6DF1DCD4" w14:textId="77777777" w:rsidR="001E5431" w:rsidRPr="001E5431" w:rsidRDefault="001E5431" w:rsidP="001E5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0.20t3+(1.20−2.80)t2+2.60t=0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0.20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val="en-MA" w:eastAsia="en-US"/>
          <w14:ligatures w14:val="none"/>
        </w:rPr>
        <w:t>3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+(1.20−2.80)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val="en-MA" w:eastAsia="en-US"/>
          <w14:ligatures w14:val="none"/>
        </w:rPr>
        <w:t>2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+2.60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=0</w:t>
      </w:r>
    </w:p>
    <w:p w14:paraId="72B1AA79" w14:textId="77777777" w:rsidR="001E5431" w:rsidRPr="001E5431" w:rsidRDefault="001E5431" w:rsidP="001E54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Simplify:</w:t>
      </w:r>
    </w:p>
    <w:p w14:paraId="24E5CEBB" w14:textId="77777777" w:rsidR="001E5431" w:rsidRPr="001E5431" w:rsidRDefault="001E5431" w:rsidP="001E5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0.20t3−1.60t2+2.60t=0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0.20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val="en-MA" w:eastAsia="en-US"/>
          <w14:ligatures w14:val="none"/>
        </w:rPr>
        <w:t>3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−1.60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val="en-MA" w:eastAsia="en-US"/>
          <w14:ligatures w14:val="none"/>
        </w:rPr>
        <w:t>2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+2.60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=0</w:t>
      </w:r>
    </w:p>
    <w:p w14:paraId="1F38AFA1" w14:textId="77777777" w:rsidR="001E5431" w:rsidRPr="001E5431" w:rsidRDefault="001E5431" w:rsidP="001E54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Factor out 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t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:</w:t>
      </w:r>
    </w:p>
    <w:p w14:paraId="5CB68934" w14:textId="77777777" w:rsidR="001E5431" w:rsidRPr="001E5431" w:rsidRDefault="001E5431" w:rsidP="001E5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lastRenderedPageBreak/>
        <w:t>t(0.20t2−1.60t+2.60)=0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(0.20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val="en-MA" w:eastAsia="en-US"/>
          <w14:ligatures w14:val="none"/>
        </w:rPr>
        <w:t>2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−1.60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+2.60)=0</w:t>
      </w:r>
    </w:p>
    <w:p w14:paraId="61BA884C" w14:textId="77777777" w:rsidR="001E5431" w:rsidRPr="001E5431" w:rsidRDefault="001E5431" w:rsidP="001E54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This gives one solution at 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t=0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=0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. To find other solutions, solve the quadratic equation:</w:t>
      </w:r>
    </w:p>
    <w:p w14:paraId="4C0BC7D7" w14:textId="77777777" w:rsidR="001E5431" w:rsidRPr="001E5431" w:rsidRDefault="001E5431" w:rsidP="001E5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0.20t2−1.60t+2.60=0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0.20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val="en-MA" w:eastAsia="en-US"/>
          <w14:ligatures w14:val="none"/>
        </w:rPr>
        <w:t>2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−1.60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+2.60=0</w:t>
      </w:r>
    </w:p>
    <w:p w14:paraId="7AFE6316" w14:textId="77777777" w:rsidR="001E5431" w:rsidRPr="001E5431" w:rsidRDefault="001E5431" w:rsidP="001E54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Divide by 0.20:</w:t>
      </w:r>
    </w:p>
    <w:p w14:paraId="0C2C36FC" w14:textId="77777777" w:rsidR="001E5431" w:rsidRPr="001E5431" w:rsidRDefault="001E5431" w:rsidP="001E5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t2−8t+13=0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val="en-MA" w:eastAsia="en-US"/>
          <w14:ligatures w14:val="none"/>
        </w:rPr>
        <w:t>2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−8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+13=0</w:t>
      </w:r>
    </w:p>
    <w:p w14:paraId="17461BEB" w14:textId="77777777" w:rsidR="001E5431" w:rsidRPr="001E5431" w:rsidRDefault="001E5431" w:rsidP="001E54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Using the quadratic formula:</w:t>
      </w:r>
    </w:p>
    <w:p w14:paraId="77A9CCF3" w14:textId="77777777" w:rsidR="001E5431" w:rsidRPr="001E5431" w:rsidRDefault="001E5431" w:rsidP="001E5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t=8±64−522=8±122=4±3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=28±64−52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​​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=28±12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​​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=4±3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</w:t>
      </w:r>
    </w:p>
    <w:p w14:paraId="48288A87" w14:textId="77777777" w:rsidR="001E5431" w:rsidRPr="001E5431" w:rsidRDefault="001E5431" w:rsidP="001E54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So, the times are:</w:t>
      </w:r>
    </w:p>
    <w:p w14:paraId="56572772" w14:textId="77777777" w:rsidR="001E5431" w:rsidRPr="001E5431" w:rsidRDefault="001E5431" w:rsidP="001E5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t=0, 4−3≈1.27 s, 4+3≈6.73 s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=0,4−3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≈1.27s,4+3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≈6.73s</w:t>
      </w:r>
    </w:p>
    <w:p w14:paraId="6891286A" w14:textId="77777777" w:rsidR="001E5431" w:rsidRPr="001E5431" w:rsidRDefault="001E5431" w:rsidP="001E543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MA" w:eastAsia="en-US"/>
          <w14:ligatures w14:val="none"/>
        </w:rPr>
        <w:t>(c) At what time(s) is the distance from </w:t>
      </w:r>
      <w:r w:rsidRPr="001E5431">
        <w:rPr>
          <w:rFonts w:ascii="Times New Roman" w:eastAsia="Times New Roman" w:hAnsi="Times New Roman" w:cs="Times New Roman"/>
          <w:b/>
          <w:bCs/>
          <w:color w:val="404040"/>
          <w:kern w:val="0"/>
          <w:sz w:val="33"/>
          <w:szCs w:val="33"/>
          <w:bdr w:val="none" w:sz="0" w:space="0" w:color="auto" w:frame="1"/>
          <w:lang w:val="en-MA" w:eastAsia="en-US"/>
          <w14:ligatures w14:val="none"/>
        </w:rPr>
        <w:t>A</w:t>
      </w:r>
      <w:r w:rsidRPr="001E5431">
        <w:rPr>
          <w:rFonts w:ascii="KaTeX_Math" w:eastAsia="Times New Roman" w:hAnsi="KaTeX_Math" w:cs="Times New Roman"/>
          <w:b/>
          <w:bCs/>
          <w:i/>
          <w:iCs/>
          <w:color w:val="404040"/>
          <w:kern w:val="0"/>
          <w:sz w:val="33"/>
          <w:szCs w:val="33"/>
          <w:lang w:val="en-MA" w:eastAsia="en-US"/>
          <w14:ligatures w14:val="none"/>
        </w:rPr>
        <w:t>A</w:t>
      </w:r>
      <w:r w:rsidRPr="001E543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MA" w:eastAsia="en-US"/>
          <w14:ligatures w14:val="none"/>
        </w:rPr>
        <w:t> to </w:t>
      </w:r>
      <w:r w:rsidRPr="001E5431">
        <w:rPr>
          <w:rFonts w:ascii="Times New Roman" w:eastAsia="Times New Roman" w:hAnsi="Times New Roman" w:cs="Times New Roman"/>
          <w:b/>
          <w:bCs/>
          <w:color w:val="404040"/>
          <w:kern w:val="0"/>
          <w:sz w:val="33"/>
          <w:szCs w:val="33"/>
          <w:bdr w:val="none" w:sz="0" w:space="0" w:color="auto" w:frame="1"/>
          <w:lang w:val="en-MA" w:eastAsia="en-US"/>
          <w14:ligatures w14:val="none"/>
        </w:rPr>
        <w:t>B</w:t>
      </w:r>
      <w:r w:rsidRPr="001E5431">
        <w:rPr>
          <w:rFonts w:ascii="KaTeX_Math" w:eastAsia="Times New Roman" w:hAnsi="KaTeX_Math" w:cs="Times New Roman"/>
          <w:b/>
          <w:bCs/>
          <w:i/>
          <w:iCs/>
          <w:color w:val="404040"/>
          <w:kern w:val="0"/>
          <w:sz w:val="33"/>
          <w:szCs w:val="33"/>
          <w:lang w:val="en-MA" w:eastAsia="en-US"/>
          <w14:ligatures w14:val="none"/>
        </w:rPr>
        <w:t>B</w:t>
      </w:r>
      <w:r w:rsidRPr="001E543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MA" w:eastAsia="en-US"/>
          <w14:ligatures w14:val="none"/>
        </w:rPr>
        <w:t> neither increasing nor decreasing?</w:t>
      </w:r>
    </w:p>
    <w:p w14:paraId="23C848D8" w14:textId="77777777" w:rsidR="001E5431" w:rsidRPr="001E5431" w:rsidRDefault="001E5431" w:rsidP="001E54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The distance between the cars is neither increasing nor decreasing when their velocities are equal. Set 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vA(t)=vB(t)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v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0"/>
          <w:szCs w:val="20"/>
          <w:lang w:val="en-MA" w:eastAsia="en-US"/>
          <w14:ligatures w14:val="none"/>
        </w:rPr>
        <w:t>A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(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)=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v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0"/>
          <w:szCs w:val="20"/>
          <w:lang w:val="en-MA" w:eastAsia="en-US"/>
          <w14:ligatures w14:val="none"/>
        </w:rPr>
        <w:t>B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(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)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:</w:t>
      </w:r>
    </w:p>
    <w:p w14:paraId="559F543E" w14:textId="77777777" w:rsidR="001E5431" w:rsidRPr="001E5431" w:rsidRDefault="001E5431" w:rsidP="001E5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α+2βt=2γt−3δt2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α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+2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βt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=2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γt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−3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δt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val="en-MA" w:eastAsia="en-US"/>
          <w14:ligatures w14:val="none"/>
        </w:rPr>
        <w:t>2</w:t>
      </w:r>
    </w:p>
    <w:p w14:paraId="5C6FBD31" w14:textId="77777777" w:rsidR="001E5431" w:rsidRPr="001E5431" w:rsidRDefault="001E5431" w:rsidP="001E54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Rearrange:</w:t>
      </w:r>
    </w:p>
    <w:p w14:paraId="45B9E581" w14:textId="77777777" w:rsidR="001E5431" w:rsidRPr="001E5431" w:rsidRDefault="001E5431" w:rsidP="001E5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3δt2+(2β−2γ)t+α=0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3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δt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val="en-MA" w:eastAsia="en-US"/>
          <w14:ligatures w14:val="none"/>
        </w:rPr>
        <w:t>2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+(2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β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−2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γ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)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+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α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=0</w:t>
      </w:r>
    </w:p>
    <w:p w14:paraId="07A66480" w14:textId="77777777" w:rsidR="001E5431" w:rsidRPr="001E5431" w:rsidRDefault="001E5431" w:rsidP="001E54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Substitute the given values:</w:t>
      </w:r>
    </w:p>
    <w:p w14:paraId="156A45CA" w14:textId="77777777" w:rsidR="001E5431" w:rsidRPr="001E5431" w:rsidRDefault="001E5431" w:rsidP="001E5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3</w:t>
      </w:r>
      <w:r w:rsidRPr="001E5431">
        <w:rPr>
          <w:rFonts w:ascii="Cambria Math" w:eastAsia="Times New Roman" w:hAnsi="Cambria Math" w:cs="Cambria Math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⋅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0.20t2+(2</w:t>
      </w:r>
      <w:r w:rsidRPr="001E5431">
        <w:rPr>
          <w:rFonts w:ascii="Cambria Math" w:eastAsia="Times New Roman" w:hAnsi="Cambria Math" w:cs="Cambria Math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⋅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1.20−2</w:t>
      </w:r>
      <w:r w:rsidRPr="001E5431">
        <w:rPr>
          <w:rFonts w:ascii="Cambria Math" w:eastAsia="Times New Roman" w:hAnsi="Cambria Math" w:cs="Cambria Math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⋅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2.80)t+2.60=0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3</w:t>
      </w:r>
      <w:r w:rsidRPr="001E5431">
        <w:rPr>
          <w:rFonts w:ascii="Cambria Math" w:eastAsia="Times New Roman" w:hAnsi="Cambria Math" w:cs="Cambria Math"/>
          <w:color w:val="404040"/>
          <w:kern w:val="0"/>
          <w:sz w:val="29"/>
          <w:szCs w:val="29"/>
          <w:lang w:val="en-MA" w:eastAsia="en-US"/>
          <w14:ligatures w14:val="none"/>
        </w:rPr>
        <w:t>⋅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0.20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val="en-MA" w:eastAsia="en-US"/>
          <w14:ligatures w14:val="none"/>
        </w:rPr>
        <w:t>2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+(2</w:t>
      </w:r>
      <w:r w:rsidRPr="001E5431">
        <w:rPr>
          <w:rFonts w:ascii="Cambria Math" w:eastAsia="Times New Roman" w:hAnsi="Cambria Math" w:cs="Cambria Math"/>
          <w:color w:val="404040"/>
          <w:kern w:val="0"/>
          <w:sz w:val="29"/>
          <w:szCs w:val="29"/>
          <w:lang w:val="en-MA" w:eastAsia="en-US"/>
          <w14:ligatures w14:val="none"/>
        </w:rPr>
        <w:t>⋅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1.20−2</w:t>
      </w:r>
      <w:r w:rsidRPr="001E5431">
        <w:rPr>
          <w:rFonts w:ascii="Cambria Math" w:eastAsia="Times New Roman" w:hAnsi="Cambria Math" w:cs="Cambria Math"/>
          <w:color w:val="404040"/>
          <w:kern w:val="0"/>
          <w:sz w:val="29"/>
          <w:szCs w:val="29"/>
          <w:lang w:val="en-MA" w:eastAsia="en-US"/>
          <w14:ligatures w14:val="none"/>
        </w:rPr>
        <w:t>⋅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2.80)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+2.60=0</w:t>
      </w:r>
    </w:p>
    <w:p w14:paraId="29040E35" w14:textId="77777777" w:rsidR="001E5431" w:rsidRPr="001E5431" w:rsidRDefault="001E5431" w:rsidP="001E54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Simplify:</w:t>
      </w:r>
    </w:p>
    <w:p w14:paraId="1BA1C718" w14:textId="77777777" w:rsidR="001E5431" w:rsidRPr="001E5431" w:rsidRDefault="001E5431" w:rsidP="001E5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0.60t2−3.20t+2.60=0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0.60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val="en-MA" w:eastAsia="en-US"/>
          <w14:ligatures w14:val="none"/>
        </w:rPr>
        <w:t>2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−3.20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+2.60=0</w:t>
      </w:r>
    </w:p>
    <w:p w14:paraId="285FB445" w14:textId="77777777" w:rsidR="001E5431" w:rsidRPr="001E5431" w:rsidRDefault="001E5431" w:rsidP="001E54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Divide by 0.20:</w:t>
      </w:r>
    </w:p>
    <w:p w14:paraId="7A9378A7" w14:textId="77777777" w:rsidR="001E5431" w:rsidRPr="001E5431" w:rsidRDefault="001E5431" w:rsidP="001E5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3t2−16t+13=0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3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val="en-MA" w:eastAsia="en-US"/>
          <w14:ligatures w14:val="none"/>
        </w:rPr>
        <w:t>2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−16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+13=0</w:t>
      </w:r>
    </w:p>
    <w:p w14:paraId="0688AAB6" w14:textId="77777777" w:rsidR="001E5431" w:rsidRPr="001E5431" w:rsidRDefault="001E5431" w:rsidP="001E54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lastRenderedPageBreak/>
        <w:t>Using the quadratic formula:</w:t>
      </w:r>
    </w:p>
    <w:p w14:paraId="4409CE53" w14:textId="77777777" w:rsidR="001E5431" w:rsidRPr="001E5431" w:rsidRDefault="001E5431" w:rsidP="001E5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t=16±256−1566=16±1006=16±106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=616±256−156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​​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=616±100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​​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=616±10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</w:t>
      </w:r>
    </w:p>
    <w:p w14:paraId="473D278F" w14:textId="77777777" w:rsidR="001E5431" w:rsidRPr="001E5431" w:rsidRDefault="001E5431" w:rsidP="001E54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So, the times are:</w:t>
      </w:r>
    </w:p>
    <w:p w14:paraId="102377E3" w14:textId="77777777" w:rsidR="001E5431" w:rsidRPr="001E5431" w:rsidRDefault="001E5431" w:rsidP="001E5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t=266≈4.33 s, 66=1 s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=626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≈4.33s,66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=1s</w:t>
      </w:r>
    </w:p>
    <w:p w14:paraId="3BBAF843" w14:textId="77777777" w:rsidR="001E5431" w:rsidRPr="001E5431" w:rsidRDefault="001E5431" w:rsidP="001E543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MA" w:eastAsia="en-US"/>
          <w14:ligatures w14:val="none"/>
        </w:rPr>
        <w:t>(d) At what time(s) do </w:t>
      </w:r>
      <w:r w:rsidRPr="001E5431">
        <w:rPr>
          <w:rFonts w:ascii="Times New Roman" w:eastAsia="Times New Roman" w:hAnsi="Times New Roman" w:cs="Times New Roman"/>
          <w:b/>
          <w:bCs/>
          <w:color w:val="404040"/>
          <w:kern w:val="0"/>
          <w:sz w:val="33"/>
          <w:szCs w:val="33"/>
          <w:bdr w:val="none" w:sz="0" w:space="0" w:color="auto" w:frame="1"/>
          <w:lang w:val="en-MA" w:eastAsia="en-US"/>
          <w14:ligatures w14:val="none"/>
        </w:rPr>
        <w:t>A</w:t>
      </w:r>
      <w:r w:rsidRPr="001E5431">
        <w:rPr>
          <w:rFonts w:ascii="KaTeX_Math" w:eastAsia="Times New Roman" w:hAnsi="KaTeX_Math" w:cs="Times New Roman"/>
          <w:b/>
          <w:bCs/>
          <w:i/>
          <w:iCs/>
          <w:color w:val="404040"/>
          <w:kern w:val="0"/>
          <w:sz w:val="33"/>
          <w:szCs w:val="33"/>
          <w:lang w:val="en-MA" w:eastAsia="en-US"/>
          <w14:ligatures w14:val="none"/>
        </w:rPr>
        <w:t>A</w:t>
      </w:r>
      <w:r w:rsidRPr="001E543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MA" w:eastAsia="en-US"/>
          <w14:ligatures w14:val="none"/>
        </w:rPr>
        <w:t> and </w:t>
      </w:r>
      <w:r w:rsidRPr="001E5431">
        <w:rPr>
          <w:rFonts w:ascii="Times New Roman" w:eastAsia="Times New Roman" w:hAnsi="Times New Roman" w:cs="Times New Roman"/>
          <w:b/>
          <w:bCs/>
          <w:color w:val="404040"/>
          <w:kern w:val="0"/>
          <w:sz w:val="33"/>
          <w:szCs w:val="33"/>
          <w:bdr w:val="none" w:sz="0" w:space="0" w:color="auto" w:frame="1"/>
          <w:lang w:val="en-MA" w:eastAsia="en-US"/>
          <w14:ligatures w14:val="none"/>
        </w:rPr>
        <w:t>B</w:t>
      </w:r>
      <w:r w:rsidRPr="001E5431">
        <w:rPr>
          <w:rFonts w:ascii="KaTeX_Math" w:eastAsia="Times New Roman" w:hAnsi="KaTeX_Math" w:cs="Times New Roman"/>
          <w:b/>
          <w:bCs/>
          <w:i/>
          <w:iCs/>
          <w:color w:val="404040"/>
          <w:kern w:val="0"/>
          <w:sz w:val="33"/>
          <w:szCs w:val="33"/>
          <w:lang w:val="en-MA" w:eastAsia="en-US"/>
          <w14:ligatures w14:val="none"/>
        </w:rPr>
        <w:t>B</w:t>
      </w:r>
      <w:r w:rsidRPr="001E543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MA" w:eastAsia="en-US"/>
          <w14:ligatures w14:val="none"/>
        </w:rPr>
        <w:t> have the same acceleration?</w:t>
      </w:r>
    </w:p>
    <w:p w14:paraId="0ED2F00B" w14:textId="77777777" w:rsidR="001E5431" w:rsidRPr="001E5431" w:rsidRDefault="001E5431" w:rsidP="001E54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To find when the accelerations are equal, set 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aA(t)=aB(t)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a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0"/>
          <w:szCs w:val="20"/>
          <w:lang w:val="en-MA" w:eastAsia="en-US"/>
          <w14:ligatures w14:val="none"/>
        </w:rPr>
        <w:t>A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(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)=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a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0"/>
          <w:szCs w:val="20"/>
          <w:lang w:val="en-MA" w:eastAsia="en-US"/>
          <w14:ligatures w14:val="none"/>
        </w:rPr>
        <w:t>B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(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)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:</w:t>
      </w:r>
    </w:p>
    <w:p w14:paraId="4D4F9755" w14:textId="77777777" w:rsidR="001E5431" w:rsidRPr="001E5431" w:rsidRDefault="001E5431" w:rsidP="001E5431">
      <w:pPr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MA" w:eastAsia="en-US"/>
          <w14:ligatures w14:val="none"/>
        </w:rPr>
        <w:t>Acceleration of Car A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:</w:t>
      </w:r>
    </w:p>
    <w:p w14:paraId="016D80B5" w14:textId="77777777" w:rsidR="001E5431" w:rsidRPr="001E5431" w:rsidRDefault="001E5431" w:rsidP="001E5431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aA(t)=dvAdt=2β=2</w:t>
      </w:r>
      <w:r w:rsidRPr="001E5431">
        <w:rPr>
          <w:rFonts w:ascii="Cambria Math" w:eastAsia="Times New Roman" w:hAnsi="Cambria Math" w:cs="Cambria Math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⋅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1.20=2.40 m/s2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a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0"/>
          <w:szCs w:val="20"/>
          <w:lang w:val="en-MA" w:eastAsia="en-US"/>
          <w14:ligatures w14:val="none"/>
        </w:rPr>
        <w:t>A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(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)=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dtdv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0"/>
          <w:szCs w:val="20"/>
          <w:lang w:val="en-MA" w:eastAsia="en-US"/>
          <w14:ligatures w14:val="none"/>
        </w:rPr>
        <w:t>A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​​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=2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β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=2</w:t>
      </w:r>
      <w:r w:rsidRPr="001E5431">
        <w:rPr>
          <w:rFonts w:ascii="Cambria Math" w:eastAsia="Times New Roman" w:hAnsi="Cambria Math" w:cs="Cambria Math"/>
          <w:color w:val="404040"/>
          <w:kern w:val="0"/>
          <w:sz w:val="29"/>
          <w:szCs w:val="29"/>
          <w:lang w:val="en-MA" w:eastAsia="en-US"/>
          <w14:ligatures w14:val="none"/>
        </w:rPr>
        <w:t>⋅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1.20=2.40m/s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lang w:val="en-MA" w:eastAsia="en-US"/>
          <w14:ligatures w14:val="none"/>
        </w:rPr>
        <w:t>2</w:t>
      </w:r>
    </w:p>
    <w:p w14:paraId="60EF57A6" w14:textId="77777777" w:rsidR="001E5431" w:rsidRPr="001E5431" w:rsidRDefault="001E5431" w:rsidP="001E5431">
      <w:pPr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en-MA" w:eastAsia="en-US"/>
          <w14:ligatures w14:val="none"/>
        </w:rPr>
        <w:t>Acceleration of Car B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:</w:t>
      </w:r>
    </w:p>
    <w:p w14:paraId="5902687A" w14:textId="77777777" w:rsidR="001E5431" w:rsidRPr="001E5431" w:rsidRDefault="001E5431" w:rsidP="001E5431">
      <w:pPr>
        <w:spacing w:after="0" w:afterAutospacing="1" w:line="240" w:lineRule="auto"/>
        <w:ind w:left="720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aB(t)=dvBdt=2γ−6δt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a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0"/>
          <w:szCs w:val="20"/>
          <w:lang w:val="en-MA" w:eastAsia="en-US"/>
          <w14:ligatures w14:val="none"/>
        </w:rPr>
        <w:t>B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(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)=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dtdv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0"/>
          <w:szCs w:val="20"/>
          <w:lang w:val="en-MA" w:eastAsia="en-US"/>
          <w14:ligatures w14:val="none"/>
        </w:rPr>
        <w:t>B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​​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=2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γ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−6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δt</w:t>
      </w:r>
    </w:p>
    <w:p w14:paraId="4C6EE836" w14:textId="77777777" w:rsidR="001E5431" w:rsidRPr="001E5431" w:rsidRDefault="001E5431" w:rsidP="001E5431">
      <w:pPr>
        <w:spacing w:before="60" w:after="60" w:line="240" w:lineRule="auto"/>
        <w:ind w:left="720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Set 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aA(t)=aB(t)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a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0"/>
          <w:szCs w:val="20"/>
          <w:lang w:val="en-MA" w:eastAsia="en-US"/>
          <w14:ligatures w14:val="none"/>
        </w:rPr>
        <w:t>A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(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)=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a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0"/>
          <w:szCs w:val="20"/>
          <w:lang w:val="en-MA" w:eastAsia="en-US"/>
          <w14:ligatures w14:val="none"/>
        </w:rPr>
        <w:t>B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(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)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:</w:t>
      </w:r>
    </w:p>
    <w:p w14:paraId="55CF3BEE" w14:textId="77777777" w:rsidR="001E5431" w:rsidRPr="001E5431" w:rsidRDefault="001E5431" w:rsidP="001E5431">
      <w:pPr>
        <w:spacing w:after="0" w:afterAutospacing="1" w:line="240" w:lineRule="auto"/>
        <w:ind w:left="720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2.40=2</w:t>
      </w:r>
      <w:r w:rsidRPr="001E5431">
        <w:rPr>
          <w:rFonts w:ascii="Cambria Math" w:eastAsia="Times New Roman" w:hAnsi="Cambria Math" w:cs="Cambria Math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⋅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2.80−6</w:t>
      </w:r>
      <w:r w:rsidRPr="001E5431">
        <w:rPr>
          <w:rFonts w:ascii="Cambria Math" w:eastAsia="Times New Roman" w:hAnsi="Cambria Math" w:cs="Cambria Math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⋅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0.20t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2.40=2</w:t>
      </w:r>
      <w:r w:rsidRPr="001E5431">
        <w:rPr>
          <w:rFonts w:ascii="Cambria Math" w:eastAsia="Times New Roman" w:hAnsi="Cambria Math" w:cs="Cambria Math"/>
          <w:color w:val="404040"/>
          <w:kern w:val="0"/>
          <w:sz w:val="29"/>
          <w:szCs w:val="29"/>
          <w:lang w:val="en-MA" w:eastAsia="en-US"/>
          <w14:ligatures w14:val="none"/>
        </w:rPr>
        <w:t>⋅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2.80−6</w:t>
      </w:r>
      <w:r w:rsidRPr="001E5431">
        <w:rPr>
          <w:rFonts w:ascii="Cambria Math" w:eastAsia="Times New Roman" w:hAnsi="Cambria Math" w:cs="Cambria Math"/>
          <w:color w:val="404040"/>
          <w:kern w:val="0"/>
          <w:sz w:val="29"/>
          <w:szCs w:val="29"/>
          <w:lang w:val="en-MA" w:eastAsia="en-US"/>
          <w14:ligatures w14:val="none"/>
        </w:rPr>
        <w:t>⋅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0.20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</w:p>
    <w:p w14:paraId="0A3AEAE9" w14:textId="77777777" w:rsidR="001E5431" w:rsidRPr="001E5431" w:rsidRDefault="001E5431" w:rsidP="001E5431">
      <w:pPr>
        <w:spacing w:before="60" w:after="60" w:line="240" w:lineRule="auto"/>
        <w:ind w:left="720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Simplify:</w:t>
      </w:r>
    </w:p>
    <w:p w14:paraId="1152B122" w14:textId="77777777" w:rsidR="001E5431" w:rsidRPr="001E5431" w:rsidRDefault="001E5431" w:rsidP="001E5431">
      <w:pPr>
        <w:spacing w:after="0" w:afterAutospacing="1" w:line="240" w:lineRule="auto"/>
        <w:ind w:left="720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2.40=5.60−1.20t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2.40=5.60−1.20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</w:p>
    <w:p w14:paraId="2C621994" w14:textId="77777777" w:rsidR="001E5431" w:rsidRPr="001E5431" w:rsidRDefault="001E5431" w:rsidP="001E5431">
      <w:pPr>
        <w:spacing w:before="60" w:after="60" w:line="240" w:lineRule="auto"/>
        <w:ind w:left="720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Solve for 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t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  <w:t>:</w:t>
      </w:r>
    </w:p>
    <w:p w14:paraId="4A7C0D65" w14:textId="77777777" w:rsidR="001E5431" w:rsidRPr="001E5431" w:rsidRDefault="001E5431" w:rsidP="001E5431">
      <w:pPr>
        <w:spacing w:after="0" w:afterAutospacing="1" w:line="240" w:lineRule="auto"/>
        <w:ind w:left="720"/>
        <w:rPr>
          <w:rFonts w:ascii="Segoe UI" w:eastAsia="Times New Roman" w:hAnsi="Segoe UI" w:cs="Segoe UI"/>
          <w:color w:val="404040"/>
          <w:kern w:val="0"/>
          <w:sz w:val="24"/>
          <w:szCs w:val="24"/>
          <w:lang w:val="en-MA" w:eastAsia="en-US"/>
          <w14:ligatures w14:val="none"/>
        </w:rPr>
      </w:pP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1.20t=5.60−2.40=3.20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1.20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=5.60−2.40=3.20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MA" w:eastAsia="en-US"/>
          <w14:ligatures w14:val="none"/>
        </w:rPr>
        <w:t>t=3.201.20≈2.67 s</w:t>
      </w:r>
      <w:r w:rsidRPr="001E5431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MA" w:eastAsia="en-US"/>
          <w14:ligatures w14:val="none"/>
        </w:rPr>
        <w:t>t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=1.203.20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"/>
          <w:szCs w:val="2"/>
          <w:lang w:val="en-MA" w:eastAsia="en-US"/>
          <w14:ligatures w14:val="none"/>
        </w:rPr>
        <w:t>​</w:t>
      </w:r>
      <w:r w:rsidRPr="001E5431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MA" w:eastAsia="en-US"/>
          <w14:ligatures w14:val="none"/>
        </w:rPr>
        <w:t>≈2.67s</w:t>
      </w:r>
    </w:p>
    <w:p w14:paraId="2029CF67" w14:textId="77777777" w:rsidR="001E5431" w:rsidRPr="00F13A14" w:rsidRDefault="001E5431" w:rsidP="009F70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4B6818" w14:textId="27AB8755" w:rsidR="009F709B" w:rsidRPr="00F13A14" w:rsidRDefault="009F709B" w:rsidP="009F70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E547F8" w14:textId="742AB970" w:rsidR="009F709B" w:rsidRPr="00F13A14" w:rsidRDefault="009F709B" w:rsidP="009F709B">
      <w:pPr>
        <w:rPr>
          <w:rFonts w:ascii="Times New Roman" w:hAnsi="Times New Roman" w:cs="Times New Roman"/>
          <w:sz w:val="24"/>
          <w:szCs w:val="24"/>
        </w:rPr>
      </w:pPr>
    </w:p>
    <w:p w14:paraId="55355F63" w14:textId="77777777" w:rsidR="009F709B" w:rsidRPr="00F13A14" w:rsidRDefault="009F709B" w:rsidP="00E00F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DA6A8B" w14:textId="2618FCEB" w:rsidR="009F709B" w:rsidRPr="00F13A14" w:rsidRDefault="009F709B" w:rsidP="00E00F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9CAD91" w14:textId="77777777" w:rsidR="007B0434" w:rsidRDefault="007B043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A69CA1B" w14:textId="627BF617" w:rsidR="00642D61" w:rsidRPr="00F13A14" w:rsidRDefault="00DF62F3" w:rsidP="00642D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13A1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Part II (40%) </w:t>
      </w:r>
      <w:r w:rsidR="0015768E" w:rsidRPr="00F13A14">
        <w:rPr>
          <w:rFonts w:ascii="Times New Roman" w:hAnsi="Times New Roman" w:cs="Times New Roman"/>
          <w:b/>
          <w:bCs/>
          <w:sz w:val="32"/>
          <w:szCs w:val="32"/>
        </w:rPr>
        <w:t>Basic Problem</w:t>
      </w:r>
      <w:r w:rsidR="000014F2" w:rsidRPr="00F13A14"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14:paraId="221DABF2" w14:textId="2D392E9F" w:rsidR="00204287" w:rsidRPr="00F13A14" w:rsidRDefault="00642D61" w:rsidP="00642D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3A14">
        <w:rPr>
          <w:rFonts w:ascii="Times New Roman" w:hAnsi="Times New Roman" w:cs="Times New Roman"/>
          <w:sz w:val="24"/>
          <w:szCs w:val="24"/>
        </w:rPr>
        <w:t>How fast will an object (in motion along the x-axis) be moving at t = 10 s if it had a speed of 2 m/s at t = 0 and a constant acceleration of 2 m/s?</w:t>
      </w:r>
    </w:p>
    <w:p w14:paraId="70E009E7" w14:textId="301CE8C0" w:rsidR="00FA3372" w:rsidRPr="00F13A14" w:rsidRDefault="00FA3372" w:rsidP="002C17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E9A1FE" w14:textId="3B4081AF" w:rsidR="007E14C5" w:rsidRPr="00F13A14" w:rsidRDefault="00F07B97" w:rsidP="00F07B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3A14">
        <w:rPr>
          <w:rFonts w:ascii="Times New Roman" w:hAnsi="Times New Roman" w:cs="Times New Roman"/>
          <w:sz w:val="24"/>
          <w:szCs w:val="24"/>
        </w:rPr>
        <w:t>A car accelerates from rest at 4 m/s</w:t>
      </w:r>
      <w:r w:rsidRPr="005E2C6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13A14">
        <w:rPr>
          <w:rFonts w:ascii="Times New Roman" w:hAnsi="Times New Roman" w:cs="Times New Roman"/>
          <w:sz w:val="24"/>
          <w:szCs w:val="24"/>
        </w:rPr>
        <w:t>. What is the velocity of the car after</w:t>
      </w:r>
      <w:r w:rsidR="000210EE" w:rsidRPr="00F13A14">
        <w:rPr>
          <w:rFonts w:ascii="Times New Roman" w:hAnsi="Times New Roman" w:cs="Times New Roman"/>
          <w:sz w:val="24"/>
          <w:szCs w:val="24"/>
        </w:rPr>
        <w:t xml:space="preserve"> </w:t>
      </w:r>
      <w:r w:rsidRPr="00F13A14">
        <w:rPr>
          <w:rFonts w:ascii="Times New Roman" w:hAnsi="Times New Roman" w:cs="Times New Roman"/>
          <w:sz w:val="24"/>
          <w:szCs w:val="24"/>
        </w:rPr>
        <w:t xml:space="preserve">4 seconds? </w:t>
      </w:r>
      <w:r w:rsidR="007E14C5" w:rsidRPr="00F13A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0B6486" w14:textId="77777777" w:rsidR="007E14C5" w:rsidRPr="00F13A14" w:rsidRDefault="007E14C5" w:rsidP="007E14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F3E3029" w14:textId="77777777" w:rsidR="00EF4C14" w:rsidRDefault="00EF4C14" w:rsidP="00A764C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CA3740E" w14:textId="79EC18DB" w:rsidR="00EF4C14" w:rsidRDefault="00EF4C14" w:rsidP="00EF4C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4C14">
        <w:rPr>
          <w:rFonts w:ascii="Times New Roman" w:hAnsi="Times New Roman" w:cs="Times New Roman"/>
          <w:sz w:val="24"/>
          <w:szCs w:val="24"/>
        </w:rPr>
        <w:t>Consider the position vs. time graph for a moving object, as shown in the figure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4C14">
        <w:rPr>
          <w:rFonts w:ascii="Times New Roman" w:hAnsi="Times New Roman" w:cs="Times New Roman"/>
          <w:sz w:val="24"/>
          <w:szCs w:val="24"/>
        </w:rPr>
        <w:t>below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4C14">
        <w:rPr>
          <w:rFonts w:ascii="Times New Roman" w:hAnsi="Times New Roman" w:cs="Times New Roman"/>
          <w:sz w:val="24"/>
          <w:szCs w:val="24"/>
        </w:rPr>
        <w:t xml:space="preserve"> At which numbered points does the object have the greatest speed?</w:t>
      </w:r>
    </w:p>
    <w:p w14:paraId="24B92BF4" w14:textId="5D044ADD" w:rsidR="00EF4C14" w:rsidRDefault="001D4226" w:rsidP="00EF4C14">
      <w:pPr>
        <w:rPr>
          <w:noProof/>
        </w:rPr>
      </w:pPr>
      <w:r>
        <w:rPr>
          <w:noProof/>
        </w:rPr>
        <w:drawing>
          <wp:inline distT="0" distB="0" distL="0" distR="0" wp14:anchorId="08B8F15B" wp14:editId="3A0FE735">
            <wp:extent cx="1622460" cy="1675519"/>
            <wp:effectExtent l="0" t="0" r="0" b="1270"/>
            <wp:docPr id="1175414527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19657" name="Picture 1" descr="A graph of a function&#10;&#10;AI-generated content may be incorrect."/>
                    <pic:cNvPicPr/>
                  </pic:nvPicPr>
                  <pic:blipFill rotWithShape="1">
                    <a:blip r:embed="rId7"/>
                    <a:srcRect l="4653" r="8699"/>
                    <a:stretch/>
                  </pic:blipFill>
                  <pic:spPr bwMode="auto">
                    <a:xfrm>
                      <a:off x="0" y="0"/>
                      <a:ext cx="1635100" cy="1688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562E">
        <w:rPr>
          <w:noProof/>
        </w:rPr>
        <w:drawing>
          <wp:inline distT="0" distB="0" distL="0" distR="0" wp14:anchorId="51074702" wp14:editId="056C36FB">
            <wp:extent cx="1622460" cy="1675519"/>
            <wp:effectExtent l="0" t="0" r="0" b="1270"/>
            <wp:docPr id="1760519657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19657" name="Picture 1" descr="A graph of a function&#10;&#10;AI-generated content may be incorrect."/>
                    <pic:cNvPicPr/>
                  </pic:nvPicPr>
                  <pic:blipFill rotWithShape="1">
                    <a:blip r:embed="rId7"/>
                    <a:srcRect l="4653" r="8699"/>
                    <a:stretch/>
                  </pic:blipFill>
                  <pic:spPr bwMode="auto">
                    <a:xfrm>
                      <a:off x="0" y="0"/>
                      <a:ext cx="1635100" cy="1688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251C" w:rsidRPr="00F2251C">
        <w:rPr>
          <w:noProof/>
        </w:rPr>
        <w:t xml:space="preserve"> </w:t>
      </w:r>
    </w:p>
    <w:p w14:paraId="49E262D9" w14:textId="6F1D726A" w:rsidR="00577407" w:rsidRDefault="002B144D" w:rsidP="005774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</w:t>
      </w:r>
      <w:r w:rsidR="003579A7" w:rsidRPr="003579A7">
        <w:rPr>
          <w:rFonts w:ascii="Times New Roman" w:hAnsi="Times New Roman" w:cs="Times New Roman"/>
          <w:sz w:val="24"/>
          <w:szCs w:val="24"/>
        </w:rPr>
        <w:t xml:space="preserve"> figure below</w:t>
      </w:r>
      <w:r w:rsidR="000131E3">
        <w:rPr>
          <w:rFonts w:ascii="Times New Roman" w:hAnsi="Times New Roman" w:cs="Times New Roman"/>
          <w:sz w:val="24"/>
          <w:szCs w:val="24"/>
        </w:rPr>
        <w:t xml:space="preserve"> (lower left)</w:t>
      </w:r>
      <w:r w:rsidR="003579A7" w:rsidRPr="003579A7">
        <w:rPr>
          <w:rFonts w:ascii="Times New Roman" w:hAnsi="Times New Roman" w:cs="Times New Roman"/>
          <w:sz w:val="24"/>
          <w:szCs w:val="24"/>
        </w:rPr>
        <w:t xml:space="preserve"> a car is moving at a constant rate along the 2 </w:t>
      </w:r>
      <w:proofErr w:type="gramStart"/>
      <w:r w:rsidR="003579A7" w:rsidRPr="003579A7">
        <w:rPr>
          <w:rFonts w:ascii="Times New Roman" w:hAnsi="Times New Roman" w:cs="Times New Roman"/>
          <w:sz w:val="24"/>
          <w:szCs w:val="24"/>
        </w:rPr>
        <w:t>axis</w:t>
      </w:r>
      <w:proofErr w:type="gramEnd"/>
      <w:r w:rsidR="003579A7">
        <w:rPr>
          <w:rFonts w:ascii="Times New Roman" w:hAnsi="Times New Roman" w:cs="Times New Roman"/>
          <w:sz w:val="24"/>
          <w:szCs w:val="24"/>
        </w:rPr>
        <w:t>.</w:t>
      </w:r>
      <w:r w:rsidR="00EF2345">
        <w:rPr>
          <w:rFonts w:ascii="Times New Roman" w:hAnsi="Times New Roman" w:cs="Times New Roman"/>
          <w:sz w:val="24"/>
          <w:szCs w:val="24"/>
        </w:rPr>
        <w:t xml:space="preserve"> </w:t>
      </w:r>
      <w:r w:rsidR="00EF2345" w:rsidRPr="00EF2345">
        <w:rPr>
          <w:rFonts w:ascii="Times New Roman" w:hAnsi="Times New Roman" w:cs="Times New Roman"/>
          <w:sz w:val="24"/>
          <w:szCs w:val="24"/>
        </w:rPr>
        <w:t xml:space="preserve">Which of the following velocity vs. time graphs </w:t>
      </w:r>
      <w:r w:rsidR="000131E3">
        <w:rPr>
          <w:rFonts w:ascii="Times New Roman" w:hAnsi="Times New Roman" w:cs="Times New Roman"/>
          <w:sz w:val="24"/>
          <w:szCs w:val="24"/>
        </w:rPr>
        <w:t xml:space="preserve">(lower right) </w:t>
      </w:r>
      <w:r w:rsidR="00EF2345" w:rsidRPr="00EF2345">
        <w:rPr>
          <w:rFonts w:ascii="Times New Roman" w:hAnsi="Times New Roman" w:cs="Times New Roman"/>
          <w:sz w:val="24"/>
          <w:szCs w:val="24"/>
        </w:rPr>
        <w:t>describes the motion of the car?</w:t>
      </w:r>
      <w:r>
        <w:rPr>
          <w:rFonts w:ascii="Times New Roman" w:hAnsi="Times New Roman" w:cs="Times New Roman"/>
          <w:sz w:val="24"/>
          <w:szCs w:val="24"/>
        </w:rPr>
        <w:t xml:space="preserve"> Take </w:t>
      </w:r>
      <w:r w:rsidRPr="004F3824">
        <w:rPr>
          <w:rFonts w:ascii="Times New Roman" w:hAnsi="Times New Roman" w:cs="Times New Roman"/>
          <w:b/>
          <w:bCs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Pr="004F3824">
        <w:rPr>
          <w:rFonts w:ascii="Times New Roman" w:hAnsi="Times New Roman" w:cs="Times New Roman"/>
          <w:b/>
          <w:bCs/>
          <w:sz w:val="24"/>
          <w:szCs w:val="24"/>
        </w:rPr>
        <w:t>positive</w:t>
      </w:r>
      <w:r>
        <w:rPr>
          <w:rFonts w:ascii="Times New Roman" w:hAnsi="Times New Roman" w:cs="Times New Roman"/>
          <w:sz w:val="24"/>
          <w:szCs w:val="24"/>
        </w:rPr>
        <w:t xml:space="preserve"> direction</w:t>
      </w:r>
      <w:r w:rsidR="002F2036">
        <w:rPr>
          <w:rFonts w:ascii="Times New Roman" w:hAnsi="Times New Roman" w:cs="Times New Roman" w:hint="eastAsia"/>
          <w:sz w:val="24"/>
          <w:szCs w:val="24"/>
        </w:rPr>
        <w:t>.</w:t>
      </w:r>
    </w:p>
    <w:p w14:paraId="42BF0674" w14:textId="3A257F76" w:rsidR="00EF2345" w:rsidRDefault="00EF2345" w:rsidP="00EF2345">
      <w:pPr>
        <w:rPr>
          <w:noProof/>
        </w:rPr>
      </w:pPr>
      <w:r>
        <w:rPr>
          <w:noProof/>
        </w:rPr>
        <w:drawing>
          <wp:inline distT="0" distB="0" distL="0" distR="0" wp14:anchorId="708FFAEB" wp14:editId="2CB27A4B">
            <wp:extent cx="3085699" cy="1171575"/>
            <wp:effectExtent l="0" t="0" r="635" b="0"/>
            <wp:docPr id="238993217" name="Picture 1" descr="A car with a red arrow pointing to the si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93217" name="Picture 1" descr="A car with a red arrow pointing to the si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0144" cy="117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1E3" w:rsidRPr="000131E3">
        <w:rPr>
          <w:noProof/>
        </w:rPr>
        <w:t xml:space="preserve"> </w:t>
      </w:r>
      <w:r w:rsidR="000131E3">
        <w:rPr>
          <w:noProof/>
        </w:rPr>
        <w:drawing>
          <wp:inline distT="0" distB="0" distL="0" distR="0" wp14:anchorId="1E3CB85B" wp14:editId="2F015FC2">
            <wp:extent cx="2525045" cy="2805112"/>
            <wp:effectExtent l="0" t="0" r="8890" b="0"/>
            <wp:docPr id="1032920668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20668" name="Picture 1" descr="A diagram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0971" cy="281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1ED7" w14:textId="2ADADFC7" w:rsidR="00EF2345" w:rsidRPr="00EF2345" w:rsidRDefault="00EF2345" w:rsidP="00EF2345">
      <w:pPr>
        <w:rPr>
          <w:rFonts w:ascii="Times New Roman" w:hAnsi="Times New Roman" w:cs="Times New Roman"/>
          <w:sz w:val="24"/>
          <w:szCs w:val="24"/>
        </w:rPr>
      </w:pPr>
    </w:p>
    <w:p w14:paraId="013F7752" w14:textId="1AD121B7" w:rsidR="003762A1" w:rsidRPr="00F13A14" w:rsidRDefault="003762A1" w:rsidP="003762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3A14">
        <w:rPr>
          <w:rFonts w:ascii="Times New Roman" w:hAnsi="Times New Roman" w:cs="Times New Roman"/>
          <w:sz w:val="24"/>
          <w:szCs w:val="24"/>
        </w:rPr>
        <w:t>A car is rolling toward a cliff with an initial speed of 15 m/s. The maximum negative acceleration that the brakes can provide is -0.3 m/s. If the cliff is 350 m from the initial position of the car, will the car go over the cliff?</w:t>
      </w:r>
    </w:p>
    <w:p w14:paraId="675A24C6" w14:textId="7CEFACDA" w:rsidR="00204287" w:rsidRPr="00F13A14" w:rsidRDefault="00204287" w:rsidP="00DB301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841B32C" w14:textId="465F11BF" w:rsidR="00204287" w:rsidRPr="00F13A14" w:rsidRDefault="0060448E" w:rsidP="006044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3A14">
        <w:rPr>
          <w:rFonts w:ascii="Times New Roman" w:hAnsi="Times New Roman" w:cs="Times New Roman"/>
          <w:sz w:val="24"/>
          <w:szCs w:val="24"/>
        </w:rPr>
        <w:t xml:space="preserve">Cart A moves with a uniform speed past point 1 on a straight track at 0.3 m/s. </w:t>
      </w:r>
      <w:r w:rsidR="00BB44FE" w:rsidRPr="00F13A14">
        <w:rPr>
          <w:rFonts w:ascii="Times New Roman" w:hAnsi="Times New Roman" w:cs="Times New Roman"/>
          <w:sz w:val="24"/>
          <w:szCs w:val="24"/>
        </w:rPr>
        <w:t xml:space="preserve">At the same time, </w:t>
      </w:r>
      <w:r w:rsidRPr="00F13A14">
        <w:rPr>
          <w:rFonts w:ascii="Times New Roman" w:hAnsi="Times New Roman" w:cs="Times New Roman"/>
          <w:sz w:val="24"/>
          <w:szCs w:val="24"/>
        </w:rPr>
        <w:t>Cart B moves past point 1 at 0.1 m/s but is uniformly</w:t>
      </w:r>
      <w:r w:rsidR="00F94117" w:rsidRPr="00F13A14">
        <w:rPr>
          <w:rFonts w:ascii="Times New Roman" w:hAnsi="Times New Roman" w:cs="Times New Roman"/>
          <w:sz w:val="24"/>
          <w:szCs w:val="24"/>
        </w:rPr>
        <w:t xml:space="preserve"> </w:t>
      </w:r>
      <w:r w:rsidRPr="00F13A14">
        <w:rPr>
          <w:rFonts w:ascii="Times New Roman" w:hAnsi="Times New Roman" w:cs="Times New Roman"/>
          <w:sz w:val="24"/>
          <w:szCs w:val="24"/>
        </w:rPr>
        <w:t>accelerating at 0.1 m/s. Point 2 is 1.0 m past point 1. Which cart gets to point 2 first?</w:t>
      </w:r>
    </w:p>
    <w:p w14:paraId="3372CC3C" w14:textId="7EDCEC4F" w:rsidR="00942E1D" w:rsidRPr="00F13A14" w:rsidRDefault="00942E1D" w:rsidP="00942E1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F13A14">
        <w:rPr>
          <w:rFonts w:ascii="Times New Roman" w:hAnsi="Times New Roman" w:cs="Times New Roman"/>
          <w:sz w:val="24"/>
          <w:szCs w:val="24"/>
        </w:rPr>
        <w:t>Schem</w:t>
      </w:r>
      <w:r w:rsidR="00486BB7" w:rsidRPr="00F13A14">
        <w:rPr>
          <w:rFonts w:ascii="Times New Roman" w:hAnsi="Times New Roman" w:cs="Times New Roman"/>
          <w:sz w:val="24"/>
          <w:szCs w:val="24"/>
        </w:rPr>
        <w:t>e:</w:t>
      </w:r>
    </w:p>
    <w:p w14:paraId="6C5FBD06" w14:textId="77777777" w:rsidR="00486BB7" w:rsidRPr="00F13A14" w:rsidRDefault="00486BB7" w:rsidP="00942E1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B836065" w14:textId="11C72A19" w:rsidR="00204287" w:rsidRPr="00F13A14" w:rsidRDefault="00C76485" w:rsidP="00204287">
      <w:pPr>
        <w:rPr>
          <w:rFonts w:ascii="Times New Roman" w:hAnsi="Times New Roman" w:cs="Times New Roman"/>
          <w:sz w:val="24"/>
          <w:szCs w:val="24"/>
        </w:rPr>
      </w:pPr>
      <w:r w:rsidRPr="00F13A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4F1703" wp14:editId="688C4C20">
            <wp:extent cx="1966913" cy="1317715"/>
            <wp:effectExtent l="0" t="0" r="0" b="0"/>
            <wp:docPr id="515171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526" cy="131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5F27C" w14:textId="46765C6F" w:rsidR="00204287" w:rsidRPr="00F13A14" w:rsidRDefault="005D0313" w:rsidP="005D03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3A14">
        <w:rPr>
          <w:rFonts w:ascii="Times New Roman" w:hAnsi="Times New Roman" w:cs="Times New Roman"/>
          <w:sz w:val="24"/>
          <w:szCs w:val="24"/>
        </w:rPr>
        <w:t xml:space="preserve">A small ball is released from a window at t = 0. Assuming free-fall conditions, how far does it travel in 2.8 seconds? If the ball had more </w:t>
      </w:r>
      <w:proofErr w:type="gramStart"/>
      <w:r w:rsidRPr="00F13A14">
        <w:rPr>
          <w:rFonts w:ascii="Times New Roman" w:hAnsi="Times New Roman" w:cs="Times New Roman"/>
          <w:sz w:val="24"/>
          <w:szCs w:val="24"/>
        </w:rPr>
        <w:t>mass</w:t>
      </w:r>
      <w:proofErr w:type="gramEnd"/>
      <w:r w:rsidRPr="00F13A14">
        <w:rPr>
          <w:rFonts w:ascii="Times New Roman" w:hAnsi="Times New Roman" w:cs="Times New Roman"/>
          <w:sz w:val="24"/>
          <w:szCs w:val="24"/>
        </w:rPr>
        <w:t xml:space="preserve"> would it fall a greater distance?</w:t>
      </w:r>
    </w:p>
    <w:p w14:paraId="2F8F7379" w14:textId="384C8DE5" w:rsidR="005D0313" w:rsidRPr="00F13A14" w:rsidRDefault="005D0313" w:rsidP="005D0313">
      <w:pPr>
        <w:rPr>
          <w:rFonts w:ascii="Times New Roman" w:hAnsi="Times New Roman" w:cs="Times New Roman"/>
          <w:sz w:val="24"/>
          <w:szCs w:val="24"/>
        </w:rPr>
      </w:pPr>
    </w:p>
    <w:p w14:paraId="1CDE4D9F" w14:textId="649827B9" w:rsidR="00204287" w:rsidRPr="00F13A14" w:rsidRDefault="000D7D36" w:rsidP="000D7D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3A14">
        <w:rPr>
          <w:rFonts w:ascii="Times New Roman" w:hAnsi="Times New Roman" w:cs="Times New Roman"/>
          <w:sz w:val="24"/>
          <w:szCs w:val="24"/>
        </w:rPr>
        <w:t>A car moving at 20 m/s passes a street corner. The car maintains this speed even though the speed limit is 10 m/s. The police car that was sitting at the corner begins to chase the car by accelerating at 2 m/s. How long will it take for the police car to catch the speeder? How far from the corner is the catch-up point? How fast will the police car be traveling at that time?</w:t>
      </w:r>
    </w:p>
    <w:p w14:paraId="175495AB" w14:textId="6BEC61C8" w:rsidR="00204287" w:rsidRPr="00F13A14" w:rsidRDefault="00204287" w:rsidP="00204287">
      <w:pPr>
        <w:rPr>
          <w:rFonts w:ascii="Times New Roman" w:hAnsi="Times New Roman" w:cs="Times New Roman"/>
          <w:sz w:val="24"/>
          <w:szCs w:val="24"/>
        </w:rPr>
      </w:pPr>
    </w:p>
    <w:p w14:paraId="49B7F480" w14:textId="528D09AB" w:rsidR="00241C6C" w:rsidRPr="00F13A14" w:rsidRDefault="00241C6C" w:rsidP="00241C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3A14">
        <w:rPr>
          <w:rFonts w:ascii="Times New Roman" w:hAnsi="Times New Roman" w:cs="Times New Roman"/>
          <w:sz w:val="24"/>
          <w:szCs w:val="24"/>
        </w:rPr>
        <w:t>Determine the distance between two steel spheres (after 1.4 s) dropped from a tower if the second sphere was dropped 0.5 seconds after the</w:t>
      </w:r>
      <w:r w:rsidR="007062A1" w:rsidRPr="00F13A14">
        <w:rPr>
          <w:rFonts w:ascii="Times New Roman" w:hAnsi="Times New Roman" w:cs="Times New Roman"/>
          <w:sz w:val="24"/>
          <w:szCs w:val="24"/>
        </w:rPr>
        <w:t xml:space="preserve"> </w:t>
      </w:r>
      <w:r w:rsidRPr="00F13A14">
        <w:rPr>
          <w:rFonts w:ascii="Times New Roman" w:hAnsi="Times New Roman" w:cs="Times New Roman"/>
          <w:sz w:val="24"/>
          <w:szCs w:val="24"/>
        </w:rPr>
        <w:t>first. Assume free-fall and that the spheres are dropped from rest.</w:t>
      </w:r>
    </w:p>
    <w:p w14:paraId="4DD6415A" w14:textId="66701C75" w:rsidR="00241C6C" w:rsidRPr="00F13A14" w:rsidRDefault="00241C6C" w:rsidP="00241C6C">
      <w:pPr>
        <w:rPr>
          <w:rFonts w:ascii="Times New Roman" w:hAnsi="Times New Roman" w:cs="Times New Roman"/>
          <w:sz w:val="24"/>
          <w:szCs w:val="24"/>
        </w:rPr>
      </w:pPr>
    </w:p>
    <w:p w14:paraId="7C410CD1" w14:textId="6A3F1EE1" w:rsidR="00653BF8" w:rsidRPr="00F13A14" w:rsidRDefault="00617CF9" w:rsidP="00617C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3A14">
        <w:rPr>
          <w:rFonts w:ascii="Times New Roman" w:hAnsi="Times New Roman" w:cs="Times New Roman"/>
          <w:sz w:val="24"/>
          <w:szCs w:val="24"/>
        </w:rPr>
        <w:t>A car accelerates uniformly from rest to a velocity of 101 km/h east in 8.0 s. What is the magnitude of its acceleration?</w:t>
      </w:r>
    </w:p>
    <w:p w14:paraId="62842093" w14:textId="7600966F" w:rsidR="00356535" w:rsidRPr="00F13A14" w:rsidRDefault="00356535" w:rsidP="00356535">
      <w:pPr>
        <w:rPr>
          <w:rFonts w:ascii="Times New Roman" w:hAnsi="Times New Roman" w:cs="Times New Roman"/>
          <w:sz w:val="24"/>
          <w:szCs w:val="24"/>
        </w:rPr>
      </w:pPr>
    </w:p>
    <w:p w14:paraId="78610B4E" w14:textId="77777777" w:rsidR="006809E7" w:rsidRPr="00F13A14" w:rsidRDefault="006809E7" w:rsidP="00356535">
      <w:pPr>
        <w:rPr>
          <w:rFonts w:ascii="Times New Roman" w:hAnsi="Times New Roman" w:cs="Times New Roman"/>
          <w:sz w:val="24"/>
          <w:szCs w:val="24"/>
        </w:rPr>
      </w:pPr>
    </w:p>
    <w:p w14:paraId="75E08712" w14:textId="77777777" w:rsidR="00023992" w:rsidRPr="00F13A14" w:rsidRDefault="00023992" w:rsidP="00241C6C">
      <w:pPr>
        <w:rPr>
          <w:rFonts w:ascii="Times New Roman" w:hAnsi="Times New Roman" w:cs="Times New Roman"/>
          <w:sz w:val="24"/>
          <w:szCs w:val="24"/>
        </w:rPr>
      </w:pPr>
    </w:p>
    <w:sectPr w:rsidR="00023992" w:rsidRPr="00F13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A47C6"/>
    <w:multiLevelType w:val="multilevel"/>
    <w:tmpl w:val="87C4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51082"/>
    <w:multiLevelType w:val="multilevel"/>
    <w:tmpl w:val="DA06A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EC0138"/>
    <w:multiLevelType w:val="multilevel"/>
    <w:tmpl w:val="DD92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22C17"/>
    <w:multiLevelType w:val="multilevel"/>
    <w:tmpl w:val="3B2E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515365"/>
    <w:multiLevelType w:val="multilevel"/>
    <w:tmpl w:val="3604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C396F"/>
    <w:multiLevelType w:val="multilevel"/>
    <w:tmpl w:val="1BC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7A0626"/>
    <w:multiLevelType w:val="hybridMultilevel"/>
    <w:tmpl w:val="24CE7B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40B31"/>
    <w:multiLevelType w:val="multilevel"/>
    <w:tmpl w:val="25C2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DB0C23"/>
    <w:multiLevelType w:val="hybridMultilevel"/>
    <w:tmpl w:val="A2C4B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238441">
    <w:abstractNumId w:val="8"/>
  </w:num>
  <w:num w:numId="2" w16cid:durableId="84502958">
    <w:abstractNumId w:val="6"/>
  </w:num>
  <w:num w:numId="3" w16cid:durableId="1040739675">
    <w:abstractNumId w:val="7"/>
  </w:num>
  <w:num w:numId="4" w16cid:durableId="616303096">
    <w:abstractNumId w:val="1"/>
  </w:num>
  <w:num w:numId="5" w16cid:durableId="1293827189">
    <w:abstractNumId w:val="3"/>
  </w:num>
  <w:num w:numId="6" w16cid:durableId="1488783288">
    <w:abstractNumId w:val="2"/>
  </w:num>
  <w:num w:numId="7" w16cid:durableId="1595671189">
    <w:abstractNumId w:val="4"/>
  </w:num>
  <w:num w:numId="8" w16cid:durableId="627660825">
    <w:abstractNumId w:val="5"/>
  </w:num>
  <w:num w:numId="9" w16cid:durableId="1767383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25"/>
    <w:rsid w:val="000014F2"/>
    <w:rsid w:val="000042DC"/>
    <w:rsid w:val="000045AC"/>
    <w:rsid w:val="000131E3"/>
    <w:rsid w:val="00020504"/>
    <w:rsid w:val="000210EE"/>
    <w:rsid w:val="00023992"/>
    <w:rsid w:val="0008104B"/>
    <w:rsid w:val="000C3C76"/>
    <w:rsid w:val="000D3D3F"/>
    <w:rsid w:val="000D617A"/>
    <w:rsid w:val="000D7D36"/>
    <w:rsid w:val="000E1D2A"/>
    <w:rsid w:val="00103ACB"/>
    <w:rsid w:val="00112B83"/>
    <w:rsid w:val="00127408"/>
    <w:rsid w:val="00135E50"/>
    <w:rsid w:val="00154AEE"/>
    <w:rsid w:val="0015768E"/>
    <w:rsid w:val="001C1628"/>
    <w:rsid w:val="001D4226"/>
    <w:rsid w:val="001E5431"/>
    <w:rsid w:val="00200362"/>
    <w:rsid w:val="00204287"/>
    <w:rsid w:val="002104C5"/>
    <w:rsid w:val="00241C6C"/>
    <w:rsid w:val="00245BD7"/>
    <w:rsid w:val="002A2186"/>
    <w:rsid w:val="002B144D"/>
    <w:rsid w:val="002B60BB"/>
    <w:rsid w:val="002C175B"/>
    <w:rsid w:val="002F2036"/>
    <w:rsid w:val="0031280A"/>
    <w:rsid w:val="00316460"/>
    <w:rsid w:val="003337B8"/>
    <w:rsid w:val="00356535"/>
    <w:rsid w:val="003579A7"/>
    <w:rsid w:val="00363891"/>
    <w:rsid w:val="00370B13"/>
    <w:rsid w:val="003762A1"/>
    <w:rsid w:val="00387467"/>
    <w:rsid w:val="00450527"/>
    <w:rsid w:val="00452C6B"/>
    <w:rsid w:val="00456579"/>
    <w:rsid w:val="00486BB7"/>
    <w:rsid w:val="004F3824"/>
    <w:rsid w:val="0050133D"/>
    <w:rsid w:val="00513DE5"/>
    <w:rsid w:val="005268C3"/>
    <w:rsid w:val="0052743A"/>
    <w:rsid w:val="00542F01"/>
    <w:rsid w:val="00567D4C"/>
    <w:rsid w:val="00577407"/>
    <w:rsid w:val="005970E0"/>
    <w:rsid w:val="005A1881"/>
    <w:rsid w:val="005A7A16"/>
    <w:rsid w:val="005D0313"/>
    <w:rsid w:val="005E2C61"/>
    <w:rsid w:val="0060448E"/>
    <w:rsid w:val="0061562E"/>
    <w:rsid w:val="00617CF9"/>
    <w:rsid w:val="00642D61"/>
    <w:rsid w:val="00653BF8"/>
    <w:rsid w:val="00665252"/>
    <w:rsid w:val="006809E7"/>
    <w:rsid w:val="006A78FF"/>
    <w:rsid w:val="006D5309"/>
    <w:rsid w:val="007062A1"/>
    <w:rsid w:val="00716196"/>
    <w:rsid w:val="00720631"/>
    <w:rsid w:val="007232BC"/>
    <w:rsid w:val="00730ECF"/>
    <w:rsid w:val="007729D1"/>
    <w:rsid w:val="007769A3"/>
    <w:rsid w:val="00787DFD"/>
    <w:rsid w:val="007A58D1"/>
    <w:rsid w:val="007B0434"/>
    <w:rsid w:val="007E14C5"/>
    <w:rsid w:val="00802C13"/>
    <w:rsid w:val="00826F5F"/>
    <w:rsid w:val="00846217"/>
    <w:rsid w:val="0084663B"/>
    <w:rsid w:val="00855FC6"/>
    <w:rsid w:val="00861F84"/>
    <w:rsid w:val="008818C3"/>
    <w:rsid w:val="00890A04"/>
    <w:rsid w:val="0089337E"/>
    <w:rsid w:val="00896F25"/>
    <w:rsid w:val="008B0435"/>
    <w:rsid w:val="008F6B80"/>
    <w:rsid w:val="0092154A"/>
    <w:rsid w:val="00935F23"/>
    <w:rsid w:val="00942E1D"/>
    <w:rsid w:val="009626A2"/>
    <w:rsid w:val="00965E7C"/>
    <w:rsid w:val="00966C8D"/>
    <w:rsid w:val="00983873"/>
    <w:rsid w:val="009D44C4"/>
    <w:rsid w:val="009F709B"/>
    <w:rsid w:val="00A21695"/>
    <w:rsid w:val="00A239D7"/>
    <w:rsid w:val="00A27171"/>
    <w:rsid w:val="00A5021C"/>
    <w:rsid w:val="00A764C5"/>
    <w:rsid w:val="00A87BF0"/>
    <w:rsid w:val="00A91D29"/>
    <w:rsid w:val="00AA2CC4"/>
    <w:rsid w:val="00AB6EB4"/>
    <w:rsid w:val="00AF3CAD"/>
    <w:rsid w:val="00B069C5"/>
    <w:rsid w:val="00B55FC5"/>
    <w:rsid w:val="00BA260E"/>
    <w:rsid w:val="00BB44FE"/>
    <w:rsid w:val="00BC4883"/>
    <w:rsid w:val="00BD2686"/>
    <w:rsid w:val="00BE46D8"/>
    <w:rsid w:val="00BF40EA"/>
    <w:rsid w:val="00C337B2"/>
    <w:rsid w:val="00C35F61"/>
    <w:rsid w:val="00C43B32"/>
    <w:rsid w:val="00C54BFB"/>
    <w:rsid w:val="00C72ACB"/>
    <w:rsid w:val="00C76485"/>
    <w:rsid w:val="00C90934"/>
    <w:rsid w:val="00C90B60"/>
    <w:rsid w:val="00C9352E"/>
    <w:rsid w:val="00CB48AB"/>
    <w:rsid w:val="00CB6603"/>
    <w:rsid w:val="00CE7A02"/>
    <w:rsid w:val="00CF49AF"/>
    <w:rsid w:val="00D35ADB"/>
    <w:rsid w:val="00D36F24"/>
    <w:rsid w:val="00D86743"/>
    <w:rsid w:val="00DB301D"/>
    <w:rsid w:val="00DB52E6"/>
    <w:rsid w:val="00DC4FD9"/>
    <w:rsid w:val="00DF62F3"/>
    <w:rsid w:val="00E00F25"/>
    <w:rsid w:val="00E02C1F"/>
    <w:rsid w:val="00E23BC7"/>
    <w:rsid w:val="00E53457"/>
    <w:rsid w:val="00E95294"/>
    <w:rsid w:val="00EA6906"/>
    <w:rsid w:val="00EB3882"/>
    <w:rsid w:val="00EB6568"/>
    <w:rsid w:val="00EC291C"/>
    <w:rsid w:val="00ED43DB"/>
    <w:rsid w:val="00EE4FAB"/>
    <w:rsid w:val="00EE6036"/>
    <w:rsid w:val="00EF2345"/>
    <w:rsid w:val="00EF4C14"/>
    <w:rsid w:val="00F069D4"/>
    <w:rsid w:val="00F07B97"/>
    <w:rsid w:val="00F13A14"/>
    <w:rsid w:val="00F165B9"/>
    <w:rsid w:val="00F2251C"/>
    <w:rsid w:val="00F47CD9"/>
    <w:rsid w:val="00F51CA5"/>
    <w:rsid w:val="00F75C69"/>
    <w:rsid w:val="00F864AA"/>
    <w:rsid w:val="00F94117"/>
    <w:rsid w:val="00FA3372"/>
    <w:rsid w:val="00FB1282"/>
    <w:rsid w:val="00FB440D"/>
    <w:rsid w:val="00FE1AA0"/>
    <w:rsid w:val="00FF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BD0918"/>
  <w15:chartTrackingRefBased/>
  <w15:docId w15:val="{CF340476-CC0C-4D7E-8342-3B230407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54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MA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287"/>
    <w:pPr>
      <w:ind w:left="720"/>
      <w:contextualSpacing/>
    </w:pPr>
  </w:style>
  <w:style w:type="paragraph" w:customStyle="1" w:styleId="Default">
    <w:name w:val="Default"/>
    <w:rsid w:val="00C72ACB"/>
    <w:pPr>
      <w:autoSpaceDE w:val="0"/>
      <w:autoSpaceDN w:val="0"/>
      <w:adjustRightInd w:val="0"/>
      <w:spacing w:after="0" w:line="240" w:lineRule="auto"/>
    </w:pPr>
    <w:rPr>
      <w:rFonts w:ascii="Lato" w:hAnsi="Lato" w:cs="Lato"/>
      <w:color w:val="000000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E5431"/>
    <w:rPr>
      <w:rFonts w:ascii="Times New Roman" w:eastAsia="Times New Roman" w:hAnsi="Times New Roman" w:cs="Times New Roman"/>
      <w:b/>
      <w:bCs/>
      <w:kern w:val="0"/>
      <w:sz w:val="27"/>
      <w:szCs w:val="27"/>
      <w:lang w:val="en-MA" w:eastAsia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E5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MA" w:eastAsia="en-US"/>
      <w14:ligatures w14:val="none"/>
    </w:rPr>
  </w:style>
  <w:style w:type="character" w:styleId="Strong">
    <w:name w:val="Strong"/>
    <w:basedOn w:val="DefaultParagraphFont"/>
    <w:uiPriority w:val="22"/>
    <w:qFormat/>
    <w:rsid w:val="001E5431"/>
    <w:rPr>
      <w:b/>
      <w:bCs/>
    </w:rPr>
  </w:style>
  <w:style w:type="character" w:customStyle="1" w:styleId="katex-mathml">
    <w:name w:val="katex-mathml"/>
    <w:basedOn w:val="DefaultParagraphFont"/>
    <w:rsid w:val="001E5431"/>
  </w:style>
  <w:style w:type="character" w:customStyle="1" w:styleId="mord">
    <w:name w:val="mord"/>
    <w:basedOn w:val="DefaultParagraphFont"/>
    <w:rsid w:val="001E5431"/>
  </w:style>
  <w:style w:type="character" w:customStyle="1" w:styleId="vlist-s">
    <w:name w:val="vlist-s"/>
    <w:basedOn w:val="DefaultParagraphFont"/>
    <w:rsid w:val="001E5431"/>
  </w:style>
  <w:style w:type="character" w:customStyle="1" w:styleId="mrel">
    <w:name w:val="mrel"/>
    <w:basedOn w:val="DefaultParagraphFont"/>
    <w:rsid w:val="001E5431"/>
  </w:style>
  <w:style w:type="character" w:customStyle="1" w:styleId="mbin">
    <w:name w:val="mbin"/>
    <w:basedOn w:val="DefaultParagraphFont"/>
    <w:rsid w:val="001E5431"/>
  </w:style>
  <w:style w:type="character" w:customStyle="1" w:styleId="mopen">
    <w:name w:val="mopen"/>
    <w:basedOn w:val="DefaultParagraphFont"/>
    <w:rsid w:val="001E5431"/>
  </w:style>
  <w:style w:type="character" w:customStyle="1" w:styleId="mclose">
    <w:name w:val="mclose"/>
    <w:basedOn w:val="DefaultParagraphFont"/>
    <w:rsid w:val="001E5431"/>
  </w:style>
  <w:style w:type="character" w:customStyle="1" w:styleId="mpunct">
    <w:name w:val="mpunct"/>
    <w:basedOn w:val="DefaultParagraphFont"/>
    <w:rsid w:val="001E5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9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Jingtian Hu</dc:creator>
  <cp:keywords/>
  <dc:description/>
  <cp:lastModifiedBy>anassmahrach2311200@icloud.com</cp:lastModifiedBy>
  <cp:revision>163</cp:revision>
  <dcterms:created xsi:type="dcterms:W3CDTF">2024-02-20T11:16:00Z</dcterms:created>
  <dcterms:modified xsi:type="dcterms:W3CDTF">2025-03-07T10:51:00Z</dcterms:modified>
</cp:coreProperties>
</file>