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9812A" w14:textId="717911F8" w:rsidR="00710A9C" w:rsidRDefault="002F07D0" w:rsidP="00710A9C">
      <w:pPr>
        <w:pStyle w:val="Heading1"/>
      </w:pPr>
      <w:r>
        <w:t xml:space="preserve">BREAKDOWN AND PRIORITIZE OF REQUIREMENTS </w:t>
      </w:r>
    </w:p>
    <w:p w14:paraId="446A1AC1" w14:textId="30DF75D0" w:rsidR="00710A9C" w:rsidRPr="00710A9C" w:rsidRDefault="00710A9C" w:rsidP="00710A9C">
      <w:pPr>
        <w:pStyle w:val="Heading2"/>
      </w:pPr>
      <w:r>
        <w:t>GOAL</w:t>
      </w:r>
    </w:p>
    <w:p w14:paraId="033A2906" w14:textId="40FECE73" w:rsidR="00710A9C" w:rsidRPr="00710A9C" w:rsidRDefault="00710A9C" w:rsidP="00710A9C">
      <w:r w:rsidRPr="00710A9C">
        <w:t>A complete application in Python</w:t>
      </w:r>
      <w:r w:rsidRPr="00710A9C">
        <w:t xml:space="preserve"> </w:t>
      </w:r>
      <w:r w:rsidRPr="00710A9C">
        <w:t>with:</w:t>
      </w:r>
    </w:p>
    <w:p w14:paraId="69448C24" w14:textId="77777777" w:rsidR="00710A9C" w:rsidRPr="00710A9C" w:rsidRDefault="00710A9C" w:rsidP="00710A9C">
      <w:pPr>
        <w:numPr>
          <w:ilvl w:val="0"/>
          <w:numId w:val="1"/>
        </w:numPr>
        <w:rPr>
          <w:u w:val="single"/>
        </w:rPr>
      </w:pPr>
      <w:r w:rsidRPr="00710A9C">
        <w:t xml:space="preserve">Database interaction using </w:t>
      </w:r>
      <w:r w:rsidRPr="00710A9C">
        <w:rPr>
          <w:u w:val="single"/>
        </w:rPr>
        <w:t>MySQL</w:t>
      </w:r>
    </w:p>
    <w:p w14:paraId="05C12D6E" w14:textId="77777777" w:rsidR="00710A9C" w:rsidRPr="00710A9C" w:rsidRDefault="00710A9C" w:rsidP="00710A9C">
      <w:pPr>
        <w:numPr>
          <w:ilvl w:val="0"/>
          <w:numId w:val="1"/>
        </w:numPr>
      </w:pPr>
      <w:r w:rsidRPr="00710A9C">
        <w:rPr>
          <w:u w:val="single"/>
        </w:rPr>
        <w:t>Object-oriented</w:t>
      </w:r>
      <w:r w:rsidRPr="00710A9C">
        <w:t xml:space="preserve"> code structure</w:t>
      </w:r>
    </w:p>
    <w:p w14:paraId="5EF8921A" w14:textId="77777777" w:rsidR="00710A9C" w:rsidRPr="00710A9C" w:rsidRDefault="00710A9C" w:rsidP="00710A9C">
      <w:pPr>
        <w:numPr>
          <w:ilvl w:val="0"/>
          <w:numId w:val="1"/>
        </w:numPr>
      </w:pPr>
      <w:r w:rsidRPr="00710A9C">
        <w:t>Custom exceptions</w:t>
      </w:r>
    </w:p>
    <w:p w14:paraId="0109D1AE" w14:textId="77777777" w:rsidR="00710A9C" w:rsidRPr="00710A9C" w:rsidRDefault="00710A9C" w:rsidP="00710A9C">
      <w:pPr>
        <w:numPr>
          <w:ilvl w:val="0"/>
          <w:numId w:val="1"/>
        </w:numPr>
      </w:pPr>
      <w:r w:rsidRPr="00710A9C">
        <w:t>Modular packages (entity, dao, util, etc.)</w:t>
      </w:r>
    </w:p>
    <w:p w14:paraId="70BDB8B4" w14:textId="77777777" w:rsidR="00710A9C" w:rsidRDefault="00710A9C" w:rsidP="00710A9C">
      <w:pPr>
        <w:numPr>
          <w:ilvl w:val="0"/>
          <w:numId w:val="1"/>
        </w:numPr>
      </w:pPr>
      <w:r w:rsidRPr="00710A9C">
        <w:rPr>
          <w:u w:val="single"/>
        </w:rPr>
        <w:t>Unit testing</w:t>
      </w:r>
      <w:r w:rsidRPr="00710A9C">
        <w:t xml:space="preserve"> to validate your system</w:t>
      </w:r>
    </w:p>
    <w:p w14:paraId="32C58772" w14:textId="77777777" w:rsidR="00710A9C" w:rsidRDefault="00710A9C" w:rsidP="00710A9C">
      <w:pPr>
        <w:rPr>
          <w:u w:val="single"/>
        </w:rPr>
      </w:pPr>
    </w:p>
    <w:p w14:paraId="2599A1B1" w14:textId="40F00B77" w:rsidR="00710A9C" w:rsidRDefault="00710A9C" w:rsidP="00710A9C">
      <w:pPr>
        <w:pStyle w:val="Heading2"/>
      </w:pPr>
      <w:r>
        <w:t>WHAT ARE WE BUILDING</w:t>
      </w:r>
    </w:p>
    <w:p w14:paraId="6D05F75D" w14:textId="6E8D861E" w:rsidR="00710A9C" w:rsidRDefault="00710A9C" w:rsidP="00710A9C">
      <w:r>
        <w:t>Building a finance management system with where there is a system and a user. The System for storing expenses in database, categorize them and provide reports. The user can register, login and manage expenses by adding/editing or deleting them.</w:t>
      </w:r>
    </w:p>
    <w:p w14:paraId="3C4E357E" w14:textId="53368A68" w:rsidR="00710A9C" w:rsidRDefault="00710A9C" w:rsidP="00710A9C">
      <w:r>
        <w:t xml:space="preserve">Further an aim to integrate more features to make the application user friendly and advanced. </w:t>
      </w:r>
    </w:p>
    <w:p w14:paraId="5DAD50D6" w14:textId="021055AF" w:rsidR="00710A9C" w:rsidRDefault="00710A9C" w:rsidP="00710A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76993" wp14:editId="693C47E4">
                <wp:simplePos x="0" y="0"/>
                <wp:positionH relativeFrom="column">
                  <wp:posOffset>4732020</wp:posOffset>
                </wp:positionH>
                <wp:positionV relativeFrom="paragraph">
                  <wp:posOffset>270510</wp:posOffset>
                </wp:positionV>
                <wp:extent cx="1546860" cy="906780"/>
                <wp:effectExtent l="0" t="0" r="15240" b="26670"/>
                <wp:wrapNone/>
                <wp:docPr id="7829380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EBAE" w14:textId="0475FC06" w:rsidR="00710A9C" w:rsidRDefault="00710A9C" w:rsidP="00710A9C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76993" id="Rectangle 2" o:spid="_x0000_s1026" style="position:absolute;margin-left:372.6pt;margin-top:21.3pt;width:121.8pt;height:71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B1VQIAAPcEAAAOAAAAZHJzL2Uyb0RvYy54bWysVE1v2zAMvQ/YfxB0Xx0HadoGdYogRYcB&#10;RVs0HXpWZCkxJosapcTOfv0o2XG7LqdhF5kUv8THR1/ftLVhe4W+Alvw/GzEmbISyspuCv795e7L&#10;JWc+CFsKA1YV/KA8v5l//nTduJkawxZMqZBREutnjSv4NgQ3yzIvt6oW/gycsmTUgLUIpOImK1E0&#10;lL022Xg0mmYNYOkQpPKebm87I5+n/ForGR619iowU3B6W0gnpnMdz2x+LWYbFG5byf4Z4h9eUYvK&#10;UtEh1a0Igu2w+itVXUkEDzqcSagz0LqSKvVA3eSjD92stsKp1AuB490Ak/9/aeXDfuWekGBonJ95&#10;EmMXrcY6ful9rE1gHQawVBuYpMv8fDK9nBKmkmxXo+nFZUIze4t26MNXBTWLQsGRhpEwEvt7H6gi&#10;uR5dSHmrn6RwMCo+wdhnpVlVUsVxik7UUEuDbC9oqEJKZcM0DpLyJe8YpitjhsD8VKAJeR/U+8Yw&#10;lSgzBI5OBf5ZcYhIVcGGIbiuLOCpBOWPoXLnf+y+6zm2H9p1289kDeXhCRlCx13v5F1FeN4LH54E&#10;EllpBLSA4ZEObaApOPQSZ1vAX6fuoz9xiKycNUT+gvufO4GKM/PNEruu8skkbktSJucXY1LwvWX9&#10;3mJ39RJoFDmtupNJjP7BHEWNUL/Sni5iVTIJK6l2wWXAo7IM3VLSpku1WCQ32hAnwr1dORmTR4Aj&#10;X17aV4GuJ1UgOj7AcVHE7AO3Ot8YaWGxC6CrRLwIcYdrDz1tV+JP/yeI6/teT15v/6v5bwAAAP//&#10;AwBQSwMEFAAGAAgAAAAhAJeDoT7fAAAACgEAAA8AAABkcnMvZG93bnJldi54bWxMj0FPwkAQhe8m&#10;/IfNkHiTLbVgqd0S1CBXRYXr0h3bxu5s091C/feOJz1O5st738vXo23FGXvfOFIwn0UgkEpnGqoU&#10;vL9tb1IQPmgyunWECr7Rw7qYXOU6M+5Cr3jeh0pwCPlMK6hD6DIpfVmj1X7mOiT+fbre6sBnX0nT&#10;6wuH21bGUbSUVjfEDbXu8LHG8ms/WAVD+fxwrLrNy9P2lnbSzVf242CUup6Om3sQAcfwB8OvPqtD&#10;wU4nN5DxolVwlyxiRhUk8RIEA6s05S0nJtNFArLI5f8JxQ8AAAD//wMAUEsBAi0AFAAGAAgAAAAh&#10;ALaDOJL+AAAA4QEAABMAAAAAAAAAAAAAAAAAAAAAAFtDb250ZW50X1R5cGVzXS54bWxQSwECLQAU&#10;AAYACAAAACEAOP0h/9YAAACUAQAACwAAAAAAAAAAAAAAAAAvAQAAX3JlbHMvLnJlbHNQSwECLQAU&#10;AAYACAAAACEA48ywdVUCAAD3BAAADgAAAAAAAAAAAAAAAAAuAgAAZHJzL2Uyb0RvYy54bWxQSwEC&#10;LQAUAAYACAAAACEAl4OhPt8AAAAKAQAADwAAAAAAAAAAAAAAAACvBAAAZHJzL2Rvd25yZXYueG1s&#10;UEsFBgAAAAAEAAQA8wAAALsFAAAAAA==&#10;" fillcolor="white [3201]" strokecolor="#70ad47 [3209]" strokeweight="1pt">
                <v:textbox>
                  <w:txbxContent>
                    <w:p w14:paraId="11D5EBAE" w14:textId="0475FC06" w:rsidR="00710A9C" w:rsidRDefault="00710A9C" w:rsidP="00710A9C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</w:p>
    <w:p w14:paraId="086C53BE" w14:textId="6E688AB9" w:rsidR="00710A9C" w:rsidRDefault="00493AF9" w:rsidP="00710A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B0F96" wp14:editId="47CA2C6A">
                <wp:simplePos x="0" y="0"/>
                <wp:positionH relativeFrom="column">
                  <wp:posOffset>4739640</wp:posOffset>
                </wp:positionH>
                <wp:positionV relativeFrom="paragraph">
                  <wp:posOffset>999490</wp:posOffset>
                </wp:positionV>
                <wp:extent cx="1546860" cy="906780"/>
                <wp:effectExtent l="0" t="0" r="15240" b="26670"/>
                <wp:wrapNone/>
                <wp:docPr id="10005276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C3228" w14:textId="79C1A1BB" w:rsidR="00493AF9" w:rsidRDefault="00493AF9" w:rsidP="00493AF9">
                            <w:pPr>
                              <w:jc w:val="center"/>
                            </w:pPr>
                            <w:r>
                              <w:t xml:space="preserve">EXPENSE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DB0F96" id="_x0000_s1027" style="position:absolute;margin-left:373.2pt;margin-top:78.7pt;width:121.8pt;height:7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WQWAIAAP4EAAAOAAAAZHJzL2Uyb0RvYy54bWysVN9v2jAQfp+0/8Hy+xqCKG1RQ4VadZqE&#10;WlQ69dk4donm+LyzIWF//c4mBNbxNO3F8fnuu5/f5faurQ3bKvQV2ILnFwPOlJVQVva94N9fH79c&#10;c+aDsKUwYFXBd8rzu+nnT7eNm6ghrMGUChk5sX7SuIKvQ3CTLPNyrWrhL8ApS0oNWItAIr5nJYqG&#10;vNcmGw4G46wBLB2CVN7T68NeyafJv9ZKhmetvQrMFJxyC+nEdK7imU1vxeQdhVtXsktD/EMWtags&#10;Be1dPYgg2Aarv1zVlUTwoMOFhDoDrSupUg1UTT74UM1yLZxKtVBzvOvb5P+fW/m0XboFUhsa5yee&#10;rrGKVmMdv5Qfa1Ozdn2zVBuYpMf8cjS+HlNPJeluBuOr69TN7Ih26MNXBTWLl4IjDSP1SGznPlBE&#10;Mj2YkHCMn25hZ1RMwdgXpVlVUsRhQidqqHuDbCtoqEJKZcM4DpL8JesI05UxPTA/BzQh70CdbYSp&#10;RJkeODgH/DNij0hRwYYeXFcW8JyD8kcfeW9/qH5fcyw/tKuWiqYuxxzjywrK3QIZwp7C3snHito6&#10;Fz4sBBJnaRK0h+GZDm2gKTh0N87WgL/OvUd7ohJpOWtoBwruf24EKs7MN0sku8lHo7g0SRhdXg1J&#10;wFPN6lRjN/U90ERy2ngn0zXaB3O4aoT6jdZ1FqOSSlhJsQsuAx6E+7DfTVp4qWazZEaL4kSY26WT&#10;0Xnsc6TNa/sm0HXcCsTKJzjsi5h8oNjeNiItzDYBdJX4d+xrNwFaskSj7ocQt/hUTlbH39b0NwAA&#10;AP//AwBQSwMEFAAGAAgAAAAhADeCPN/fAAAACwEAAA8AAABkcnMvZG93bnJldi54bWxMj81OwzAQ&#10;hO9IfQdrK3Gjdn9oSYhTFVDpFQq0Vzdekoh4HcVOG96e5QS3Hc2n2ZlsPbhGnLELtScN04kCgVR4&#10;W1Op4f1te3MHIkRD1jSeUMM3Bljno6vMpNZf6BXP+1gKDqGQGg1VjG0qZSgqdCZMfIvE3qfvnIks&#10;u1Lazlw43DVyptRSOlMTf6hMi48VFl/73mnoi+eHY9luXp62c9pJP03cx8FqfT0eNvcgIg7xD4bf&#10;+lwdcu508j3ZIBoNq8VywSgbtys+mEgSxetOGuZKzUDmmfy/If8BAAD//wMAUEsBAi0AFAAGAAgA&#10;AAAhALaDOJL+AAAA4QEAABMAAAAAAAAAAAAAAAAAAAAAAFtDb250ZW50X1R5cGVzXS54bWxQSwEC&#10;LQAUAAYACAAAACEAOP0h/9YAAACUAQAACwAAAAAAAAAAAAAAAAAvAQAAX3JlbHMvLnJlbHNQSwEC&#10;LQAUAAYACAAAACEAv0hFkFgCAAD+BAAADgAAAAAAAAAAAAAAAAAuAgAAZHJzL2Uyb0RvYy54bWxQ&#10;SwECLQAUAAYACAAAACEAN4I8398AAAALAQAADwAAAAAAAAAAAAAAAACyBAAAZHJzL2Rvd25yZXYu&#10;eG1sUEsFBgAAAAAEAAQA8wAAAL4FAAAAAA==&#10;" fillcolor="white [3201]" strokecolor="#70ad47 [3209]" strokeweight="1pt">
                <v:textbox>
                  <w:txbxContent>
                    <w:p w14:paraId="5F8C3228" w14:textId="79C1A1BB" w:rsidR="00493AF9" w:rsidRDefault="00493AF9" w:rsidP="00493AF9">
                      <w:pPr>
                        <w:jc w:val="center"/>
                      </w:pPr>
                      <w:r>
                        <w:t xml:space="preserve">EXPENSE MANAGEMENT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8EA3D" wp14:editId="4F975458">
                <wp:simplePos x="0" y="0"/>
                <wp:positionH relativeFrom="column">
                  <wp:posOffset>4739640</wp:posOffset>
                </wp:positionH>
                <wp:positionV relativeFrom="paragraph">
                  <wp:posOffset>2066290</wp:posOffset>
                </wp:positionV>
                <wp:extent cx="1546860" cy="906780"/>
                <wp:effectExtent l="0" t="0" r="15240" b="26670"/>
                <wp:wrapNone/>
                <wp:docPr id="2496214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8535" w14:textId="77B39CD3" w:rsidR="00493AF9" w:rsidRDefault="00493AF9" w:rsidP="00493AF9">
                            <w:pPr>
                              <w:jc w:val="center"/>
                            </w:pPr>
                            <w:r>
                              <w:t>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88EA3D" id="_x0000_s1028" style="position:absolute;margin-left:373.2pt;margin-top:162.7pt;width:121.8pt;height:7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zdWQIAAP4EAAAOAAAAZHJzL2Uyb0RvYy54bWysVE1v2zAMvQ/YfxB0Xx0HadoGdYogRYcB&#10;RVs0HXpWZCkxJosapcTOfv0o2XG7LqdhF5kUv8THR1/ftLVhe4W+Alvw/GzEmbISyspuCv795e7L&#10;JWc+CFsKA1YV/KA8v5l//nTduJkawxZMqZBREutnjSv4NgQ3yzIvt6oW/gycsmTUgLUIpOImK1E0&#10;lL022Xg0mmYNYOkQpPKebm87I5+n/ForGR619iowU3B6W0gnpnMdz2x+LWYbFG5byf4Z4h9eUYvK&#10;UtEh1a0Igu2w+itVXUkEDzqcSagz0LqSKvVA3eSjD92stsKp1AuB490Ak/9/aeXDfuWekGBonJ95&#10;EmMXrcY6ful9rE1gHQawVBuYpMv8fDK9nBKmkmxXo+nFZUIze4t26MNXBTWLQsGRhpEwEvt7H6gi&#10;uR5dSHmrn6RwMCo+wdhnpVlVUsVxik7UUEuDbC9oqEJKZcM0DpLyJe8YpitjhsD8VKAJeR/U+8Yw&#10;lSgzBI5OBf5ZcYhIVcGGIbiuLOCpBOWPoXLnf+y+6zm2H9p1S03HnvvRrKE8PCFD6CjsnbyrCNZ7&#10;4cOTQOIsTYL2MDzSoQ00BYde4mwL+OvUffQnKpGVs4Z2oOD+506g4sx8s0Syq3wyiUuTlMn5xZgU&#10;fG9Zv7fYXb0EmkhOG+9kEqN/MEdRI9SvtK6LWJVMwkqqXXAZ8KgsQ7ebtPBSLRbJjRbFiXBvV07G&#10;5BHnSJuX9lWg67kViJUPcNwXMftAsc43RlpY7ALoKvEvIt3h2k+AlizRqP8hxC1+ryevt9/W/DcA&#10;AAD//wMAUEsDBBQABgAIAAAAIQBXhFWm4AAAAAsBAAAPAAAAZHJzL2Rvd25yZXYueG1sTI9NT8Mw&#10;DIbvSPyHyEjcWLqudGtpOg3Q2BU2Pq5ZY9qKxqmadCv/HnOCmy0/ev28xXqynTjh4FtHCuazCARS&#10;5UxLtYLXw/ZmBcIHTUZ3jlDBN3pYl5cXhc6NO9MLnvahFhxCPtcKmhD6XEpfNWi1n7keiW+fbrA6&#10;8DrU0gz6zOG2k3EUpdLqlvhDo3t8aLD62o9WwVg93X/U/eb5cbugnXTzzL69G6Wur6bNHYiAU/iD&#10;4Vef1aFkp6MbyXjRKVgmacKogkV8ywMTWRZxu6OCJF3FIMtC/u9Q/gAAAP//AwBQSwECLQAUAAYA&#10;CAAAACEAtoM4kv4AAADhAQAAEwAAAAAAAAAAAAAAAAAAAAAAW0NvbnRlbnRfVHlwZXNdLnhtbFBL&#10;AQItABQABgAIAAAAIQA4/SH/1gAAAJQBAAALAAAAAAAAAAAAAAAAAC8BAABfcmVscy8ucmVsc1BL&#10;AQItABQABgAIAAAAIQCE6WzdWQIAAP4EAAAOAAAAAAAAAAAAAAAAAC4CAABkcnMvZTJvRG9jLnht&#10;bFBLAQItABQABgAIAAAAIQBXhFWm4AAAAAsBAAAPAAAAAAAAAAAAAAAAALMEAABkcnMvZG93bnJl&#10;di54bWxQSwUGAAAAAAQABADzAAAAwAUAAAAA&#10;" fillcolor="white [3201]" strokecolor="#70ad47 [3209]" strokeweight="1pt">
                <v:textbox>
                  <w:txbxContent>
                    <w:p w14:paraId="392C8535" w14:textId="77B39CD3" w:rsidR="00493AF9" w:rsidRDefault="00493AF9" w:rsidP="00493AF9">
                      <w:pPr>
                        <w:jc w:val="center"/>
                      </w:pPr>
                      <w:r>
                        <w:t>REPORT GENERATION</w:t>
                      </w:r>
                    </w:p>
                  </w:txbxContent>
                </v:textbox>
              </v:rect>
            </w:pict>
          </mc:Fallback>
        </mc:AlternateContent>
      </w:r>
      <w:r w:rsidR="00710A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CF782" wp14:editId="31B5E570">
                <wp:simplePos x="0" y="0"/>
                <wp:positionH relativeFrom="column">
                  <wp:posOffset>4396740</wp:posOffset>
                </wp:positionH>
                <wp:positionV relativeFrom="paragraph">
                  <wp:posOffset>2134870</wp:posOffset>
                </wp:positionV>
                <wp:extent cx="335280" cy="403860"/>
                <wp:effectExtent l="0" t="0" r="64770" b="53340"/>
                <wp:wrapNone/>
                <wp:docPr id="19535323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D4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6.2pt;margin-top:168.1pt;width:26.4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PRvgEAAM8DAAAOAAAAZHJzL2Uyb0RvYy54bWysU9uO0zAQfUfiHyy/06QtrKqo6T50gRcE&#10;K1g+wOuME0u+yR6a9O8ZO22KACGBeJn4MmfmzPHJ/n6yhp0gJu1dy9ermjNw0nfa9S3/+vTu1Y6z&#10;hMJ1wngHLT9D4veHly/2Y2hg4wdvOoiMirjUjKHlA2JoqirJAaxIKx/A0aXy0QqkbeyrLoqRqltT&#10;ber6rhp97EL0ElKi04f5kh9KfaVA4ielEiAzLSduWGIs8TnH6rAXTR9FGLS80BD/wMIK7ajpUupB&#10;oGDfov6llNUy+uQVrqS3lVdKSygz0DTr+qdpvgwiQJmFxElhkSn9v7Ly4+noHiPJMIbUpPAY8xST&#10;ijZ/iR+biljnRSyYkEk63G7fbHYkqaSr1/V2d1fErG7gEBO+B29ZXrQ8YRS6H/DonaNn8XFdBBOn&#10;DwmpPQGvgNzZuBxRaPPWdQzPgbyDUQvXG8iPRuk5pbqxLis8G5jhn0Ex3RHPuU0xFBxNZCdBVhBS&#10;gsP1UomyM0xpYxZgXfj9EXjJz1AoZvsb8IIonb3DBWy18/F33XG6UlZz/lWBee4swbPvzuU9izTk&#10;mqLVxeHZlj/uC/z2Hx6+AwAA//8DAFBLAwQUAAYACAAAACEA8K22POAAAAALAQAADwAAAGRycy9k&#10;b3ducmV2LnhtbEyPTU/DMAyG70j8h8hI3FhKN8pamk4IiR1BGxzgljVeWq1xqiZrC78ec4KbPx69&#10;flxuZteJEYfQelJwu0hAINXetGQVvL8936xBhKjJ6M4TKvjCAJvq8qLUhfET7XDcRys4hEKhFTQx&#10;9oWUoW7Q6bDwPRLvjn5wOnI7WGkGPXG462SaJJl0uiW+0OgenxqsT/uzU/BqP0aX0raVx/zze2tf&#10;zKmZolLXV/PjA4iIc/yD4Vef1aFip4M/kwmiU5Dl6YpRBctlloJg4n51x8WBJ3m+BlmV8v8P1Q8A&#10;AAD//wMAUEsBAi0AFAAGAAgAAAAhALaDOJL+AAAA4QEAABMAAAAAAAAAAAAAAAAAAAAAAFtDb250&#10;ZW50X1R5cGVzXS54bWxQSwECLQAUAAYACAAAACEAOP0h/9YAAACUAQAACwAAAAAAAAAAAAAAAAAv&#10;AQAAX3JlbHMvLnJlbHNQSwECLQAUAAYACAAAACEAkDkT0b4BAADPAwAADgAAAAAAAAAAAAAAAAAu&#10;AgAAZHJzL2Uyb0RvYy54bWxQSwECLQAUAAYACAAAACEA8K22P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10A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6C48A" wp14:editId="16815970">
                <wp:simplePos x="0" y="0"/>
                <wp:positionH relativeFrom="column">
                  <wp:posOffset>4411980</wp:posOffset>
                </wp:positionH>
                <wp:positionV relativeFrom="paragraph">
                  <wp:posOffset>1532890</wp:posOffset>
                </wp:positionV>
                <wp:extent cx="320040" cy="7620"/>
                <wp:effectExtent l="0" t="76200" r="22860" b="87630"/>
                <wp:wrapNone/>
                <wp:docPr id="16920274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06E44" id="Straight Arrow Connector 6" o:spid="_x0000_s1026" type="#_x0000_t32" style="position:absolute;margin-left:347.4pt;margin-top:120.7pt;width:25.2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2bwgEAANcDAAAOAAAAZHJzL2Uyb0RvYy54bWysU02P0zAQvSPxHyzfadKC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5zyIF2yu5qeXN7tiarWQZLKIid5CGEU+tDIRKtsPdAze83gC&#10;LgXU6V0ilsHAKyCDnc+RlHWvfSfoHHmHCK3yvYM8PE7PKdWj+nKis4MF/hGMsB2rXMqUxYKjQ3FS&#10;vBJKa/C0XZk4O8OMdW4F1sWAPwIv+RkKZen+BrwiSuXgaQWP1gf8XXWar5LNkn91YOk7W/AQunOZ&#10;a7GGt6d4ddn0vJ4/fhf44/94+A4AAP//AwBQSwMEFAAGAAgAAAAhAOFD6RHhAAAACwEAAA8AAABk&#10;cnMvZG93bnJldi54bWxMj01Pg0AQhu8m/ofNmHizSwliQZbGj3KwBxOrMR4XdgSUnSXstsV/7/Sk&#10;x5l588zzFuvZDuKAk+8dKVguIhBIjTM9tQreXqurFQgfNBk9OEIFP+hhXZ6fFTo37kgveNiFVjCE&#10;fK4VdCGMuZS+6dBqv3AjEt8+3WR14HFqpZn0keF2kHEUpdLqnvhDp0d86LD53u0tU56q+2zz9fyx&#10;2j5u7Xtd2XaTWaUuL+a7WxAB5/AXhpM+q0PJTrXbk/FiUJBmCasHBXGyTEBw4ia5jkHUp02cgiwL&#10;+b9D+QsAAP//AwBQSwECLQAUAAYACAAAACEAtoM4kv4AAADhAQAAEwAAAAAAAAAAAAAAAAAAAAAA&#10;W0NvbnRlbnRfVHlwZXNdLnhtbFBLAQItABQABgAIAAAAIQA4/SH/1gAAAJQBAAALAAAAAAAAAAAA&#10;AAAAAC8BAABfcmVscy8ucmVsc1BLAQItABQABgAIAAAAIQDVR32bwgEAANcDAAAOAAAAAAAAAAAA&#10;AAAAAC4CAABkcnMvZTJvRG9jLnhtbFBLAQItABQABgAIAAAAIQDhQ+kR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10A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41858" wp14:editId="7AD2277A">
                <wp:simplePos x="0" y="0"/>
                <wp:positionH relativeFrom="column">
                  <wp:posOffset>4411980</wp:posOffset>
                </wp:positionH>
                <wp:positionV relativeFrom="paragraph">
                  <wp:posOffset>412750</wp:posOffset>
                </wp:positionV>
                <wp:extent cx="274320" cy="670560"/>
                <wp:effectExtent l="0" t="38100" r="49530" b="15240"/>
                <wp:wrapNone/>
                <wp:docPr id="1718360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0301" id="Straight Arrow Connector 5" o:spid="_x0000_s1026" type="#_x0000_t32" style="position:absolute;margin-left:347.4pt;margin-top:32.5pt;width:21.6pt;height:5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v7xQEAANkDAAAOAAAAZHJzL2Uyb0RvYy54bWysU02P0zAQvSPxHyzfadICXRQ13UMXuCBY&#10;8XX3OuPEkr9kD03y7xk7bRYBQgJxGTn2vDdv3kwOt5M17Awxae9avt3UnIGTvtOub/mXz2+eveIs&#10;oXCdMN5By2dI/Pb49MlhDA3s/OBNB5ERiUvNGFo+IIamqpIcwIq08QEcPSofrUD6jH3VRTESuzXV&#10;rq731ehjF6KXkBLd3i2P/Fj4lQKJH5RKgMy0nLRhibHEhxyr40E0fRRh0PIiQ/yDCiu0o6Ir1Z1A&#10;wb5F/QuV1TL65BVupLeVV0pLKD1QN9v6p24+DSJA6YXMSWG1Kf0/Wvn+fHL3kWwYQ2pSuI+5i0lF&#10;y5TR4SvNtPRFStlUbJtX22BCJulyd/Pi+Y7MlfS0v6lf7out1UKT6UJM+Ba8ZfnQ8oRR6H7Ak3eO&#10;BuTjUkKc3yUkIQS8AjLYuBxRaPPadQznQFuEUQvXG8jjo/ScUj3qLyecDSzwj6CY7kjnUqasFpxM&#10;ZGdBSyGkBIfblYmyM0xpY1ZgXSz4I/CSn6FQ1u5vwCuiVPYOV7DVzsffVcfpKlkt+VcHlr6zBQ++&#10;m8tkizW0P8Wry67nBf3xu8Af/8jjdwAAAP//AwBQSwMEFAAGAAgAAAAhAPqC/czgAAAACgEAAA8A&#10;AABkcnMvZG93bnJldi54bWxMj0tPwzAQhO9I/Q/WVuJGHV5pEuJUPJoDPSBREOLoxEuSNl5HsduG&#10;f89ygtuMdjT7Tb6abC+OOPrOkYLLRQQCqXamo0bB+1t5kYDwQZPRvSNU8I0eVsXsLNeZcSd6xeM2&#10;NIJLyGdaQRvCkEnp6xat9gs3IPHty41WB7ZjI82oT1xue3kVRbG0uiP+0OoBH1us99uD5Zbn8iFd&#10;714+k83Txn5UpW3WqVXqfD7d34EIOIW/MPziMzoUzFS5AxkvegVxesPogcUtb+LA8jphUXFyGcUg&#10;i1z+n1D8AAAA//8DAFBLAQItABQABgAIAAAAIQC2gziS/gAAAOEBAAATAAAAAAAAAAAAAAAAAAAA&#10;AABbQ29udGVudF9UeXBlc10ueG1sUEsBAi0AFAAGAAgAAAAhADj9If/WAAAAlAEAAAsAAAAAAAAA&#10;AAAAAAAALwEAAF9yZWxzLy5yZWxzUEsBAi0AFAAGAAgAAAAhABwg2/vFAQAA2QMAAA4AAAAAAAAA&#10;AAAAAAAALgIAAGRycy9lMm9Eb2MueG1sUEsBAi0AFAAGAAgAAAAhAPqC/cz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10A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D2E54" wp14:editId="05E77A6B">
                <wp:simplePos x="0" y="0"/>
                <wp:positionH relativeFrom="column">
                  <wp:posOffset>1927860</wp:posOffset>
                </wp:positionH>
                <wp:positionV relativeFrom="paragraph">
                  <wp:posOffset>1426210</wp:posOffset>
                </wp:positionV>
                <wp:extent cx="670560" cy="7620"/>
                <wp:effectExtent l="0" t="57150" r="34290" b="87630"/>
                <wp:wrapNone/>
                <wp:docPr id="48025059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44AED" id="Straight Arrow Connector 4" o:spid="_x0000_s1026" type="#_x0000_t32" style="position:absolute;margin-left:151.8pt;margin-top:112.3pt;width:52.8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DrvAEAAM0DAAAOAAAAZHJzL2Uyb0RvYy54bWysU9uO0zAQfUfiHyy/06SV6K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u/q13uSVNLV3X5XpKxu0BATvgdvWV60PGEUuh/w5J2jR/FxW+QS5w8J&#10;qTkBr4Dc17gcUWjz1nUM50DOwaiF6w3kJ6P0nFLdOJcVzgYW+GdQTHfEcmlT7AQnE9lZkBGElOBw&#10;u1ai7AxT2pgVWBd+fwRe8jMUitX+BrwiSmfvcAVb7Xz8XXecrpTVkn9VYJk7S/Dsu7m8ZpGGPFO0&#10;uvg7m/LHfYHf/sLjdwAAAP//AwBQSwMEFAAGAAgAAAAhABh2rbDfAAAACwEAAA8AAABkcnMvZG93&#10;bnJldi54bWxMjz1PwzAQhnck/oN1SGzUxi1VG+JUCImOIAoDbG7s2lHjcxS7SeDXc53odh+P3nuu&#10;3EyhZYPtUxNRwf1MALNYR9OgU/D58XK3ApayRqPbiFbBj02wqa6vSl2YOOK7HXbZMQrBVGgFPueu&#10;4DzV3gadZrGzSLtD7IPO1PaOm16PFB5aLoVY8qAbpAted/bZ2/q4OwUFb+5rCBK3DT+sv3+37tUc&#10;/ZiVur2Znh6BZTvlfxjO+qQOFTnt4wlNYq2CuZgvCVUg5YIKIhZiLYHtz5OHFfCq5Jc/VH8AAAD/&#10;/wMAUEsBAi0AFAAGAAgAAAAhALaDOJL+AAAA4QEAABMAAAAAAAAAAAAAAAAAAAAAAFtDb250ZW50&#10;X1R5cGVzXS54bWxQSwECLQAUAAYACAAAACEAOP0h/9YAAACUAQAACwAAAAAAAAAAAAAAAAAvAQAA&#10;X3JlbHMvLnJlbHNQSwECLQAUAAYACAAAACEAtbLg67wBAADNAwAADgAAAAAAAAAAAAAAAAAuAgAA&#10;ZHJzL2Uyb0RvYy54bWxQSwECLQAUAAYACAAAACEAGHats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10A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DE0BF" wp14:editId="60C01E89">
                <wp:simplePos x="0" y="0"/>
                <wp:positionH relativeFrom="column">
                  <wp:posOffset>2567940</wp:posOffset>
                </wp:positionH>
                <wp:positionV relativeFrom="paragraph">
                  <wp:posOffset>237490</wp:posOffset>
                </wp:positionV>
                <wp:extent cx="1844040" cy="2377440"/>
                <wp:effectExtent l="0" t="0" r="22860" b="22860"/>
                <wp:wrapNone/>
                <wp:docPr id="17556303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377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918FB" w14:textId="35155DDA" w:rsidR="00710A9C" w:rsidRPr="00710A9C" w:rsidRDefault="00710A9C" w:rsidP="00710A9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10A9C">
                              <w:rPr>
                                <w:sz w:val="52"/>
                                <w:szCs w:val="52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E0BF" id="_x0000_s1029" style="position:absolute;margin-left:202.2pt;margin-top:18.7pt;width:145.2pt;height:18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LzVQIAAP8EAAAOAAAAZHJzL2Uyb0RvYy54bWysVE1v2zAMvQ/YfxB0XxynWdsFdYogRYcB&#10;RRu0HXpWZKkxJksaxcTOfv0o2XG6LqdhF1kU+fj56KvrtjZspyBUzhY8H405U1a6srKvBf/+fPvp&#10;krOAwpbCOKsKvleBX88/frhq/ExN3MaZUgEjJzbMGl/wDaKfZVmQG1WLMHJeWVJqB7VAEuE1K0E0&#10;5L022WQ8Ps8aB6UHJ1UI9HrTKfk8+ddaSXzQOihkpuCUG6YT0rmOZza/ErNXEH5TyT4N8Q9Z1KKy&#10;FHRwdSNQsC1Uf7mqKwkuOI0j6erMaV1JlWqgavLxu2qeNsKrVAs1J/ihTeH/uZX3uye/AmpD48Ms&#10;0DVW0Wqo45fyY21q1n5olmqRSXrML6fT8ZR6Kkk3Obu4IDG2MzvCPQT8qlzN4qXgQNNITRK7u4Cd&#10;6cGEcMcE0g33RsUcjH1UmlUlhZwkdOKGWhpgO0FTFVIqi+d96GQdYboyZgDmp4AG8x7U20aYSpwZ&#10;gONTwD8jDogU1VkcwHVlHZxyUP4YInf2h+q7mmP52K5bKrrgZzHH+LJ25X4FDFzH4eDlbUVtvRMB&#10;VwKItDQKWkR8oEMb1xTc9TfONg5+nXqP9sQl0nLW0BIUPPzcClCcmW+WWPYlj0NlmITp54sJCfBW&#10;s36rsdt66WgiOa28l+ka7dEcrhpc/UL7uohRSSWspNgFlwgHYYndctLGS7VYJDPaFC/wzj55GZ3H&#10;PkfaPLcvAnzPLSRa3rvDwojZO4p1thFp3WKLTleJf8e+9hOgLUsM7v8IcY3fysnq+N+a/wYAAP//&#10;AwBQSwMEFAAGAAgAAAAhAIX5Af3eAAAACgEAAA8AAABkcnMvZG93bnJldi54bWxMj81OwzAQhO9I&#10;vIO1SNyoExqVNmRTFVDhWsrf1Y2XJCJeR7HThrdnOcFpNZpPszPFenKdOtIQWs8I6SwBRVx523KN&#10;8PqyvVqCCtGwNZ1nQvimAOvy/KwwufUnfqbjPtZKQjjkBqGJsc+1DlVDzoSZ74nF+/SDM1HkUGs7&#10;mJOEu05fJ8lCO9OyfGhMT/cNVV/70SGM1ePdR91vdg/bOT9pn67c27tFvLyYNregIk3xD4bf+lId&#10;Sul08CPboDqELMkyQRHmN3IFWKwy2XIQJ02XoMtC/59Q/gAAAP//AwBQSwECLQAUAAYACAAAACEA&#10;toM4kv4AAADhAQAAEwAAAAAAAAAAAAAAAAAAAAAAW0NvbnRlbnRfVHlwZXNdLnhtbFBLAQItABQA&#10;BgAIAAAAIQA4/SH/1gAAAJQBAAALAAAAAAAAAAAAAAAAAC8BAABfcmVscy8ucmVsc1BLAQItABQA&#10;BgAIAAAAIQBMy2LzVQIAAP8EAAAOAAAAAAAAAAAAAAAAAC4CAABkcnMvZTJvRG9jLnhtbFBLAQIt&#10;ABQABgAIAAAAIQCF+QH93gAAAAoBAAAPAAAAAAAAAAAAAAAAAK8EAABkcnMvZG93bnJldi54bWxQ&#10;SwUGAAAAAAQABADzAAAAugUAAAAA&#10;" fillcolor="white [3201]" strokecolor="#70ad47 [3209]" strokeweight="1pt">
                <v:textbox>
                  <w:txbxContent>
                    <w:p w14:paraId="207918FB" w14:textId="35155DDA" w:rsidR="00710A9C" w:rsidRPr="00710A9C" w:rsidRDefault="00710A9C" w:rsidP="00710A9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710A9C">
                        <w:rPr>
                          <w:sz w:val="52"/>
                          <w:szCs w:val="52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710A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3B305" wp14:editId="1BD730C5">
                <wp:simplePos x="0" y="0"/>
                <wp:positionH relativeFrom="column">
                  <wp:posOffset>91440</wp:posOffset>
                </wp:positionH>
                <wp:positionV relativeFrom="paragraph">
                  <wp:posOffset>925195</wp:posOffset>
                </wp:positionV>
                <wp:extent cx="1844040" cy="906780"/>
                <wp:effectExtent l="0" t="0" r="22860" b="26670"/>
                <wp:wrapNone/>
                <wp:docPr id="17393344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906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C7A92" w14:textId="6702A447" w:rsidR="00710A9C" w:rsidRPr="00710A9C" w:rsidRDefault="00710A9C" w:rsidP="00710A9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10A9C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3B305" id="_x0000_s1030" style="position:absolute;margin-left:7.2pt;margin-top:72.85pt;width:145.2pt;height:7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nr+WwIAAAUFAAAOAAAAZHJzL2Uyb0RvYy54bWysVEtv2zAMvg/YfxB0X2wHWR9BnSJI0WFA&#10;0RZrh54VWWqMyaJGKbGzXz9Kdpyuy2nYRaZEfnx+9NV11xi2U+hrsCUvJjlnykqoavta8u/Pt58u&#10;OPNB2EoYsKrke+X59eLjh6vWzdUUNmAqhYycWD9vXck3Ibh5lnm5UY3wE3DKklIDNiLQFV+zCkVL&#10;3huTTfP8LGsBK4cglff0etMr+SL511rJ8KC1V4GZklNuIZ2YznU8s8WVmL+icJtaDmmIf8iiEbWl&#10;oKOrGxEE22L9l6umlggedJhIaDLQupYq1UDVFPm7ap42wqlUCzXHu7FN/v+5lfe7J/eI1IbW+bkn&#10;MVbRaWzil/JjXWrWfmyW6gKT9FhczGb5jHoqSXeZn51fpG5mR7RDH74oaFgUSo40jNQjsbvzgSKS&#10;6cEkBjM2vh3TSFLYG9UrvynN6ooCT5OTxBC1Msh2gmYrpFQ2nMV5kltjyTrCdG3MCCxOAU0oBtBg&#10;G2EqMWcE5qeAf0YcESkq2DCCm9oCnnJQ/Rgj9/aH6vuaY/mhW3dUdMlnMcf4soZq/4gMoWeyd/K2&#10;pu7eCR8eBRJ1aSC0juGBDm2gLTkMEmcbwF+n3qM9MYq0nLW0CiX3P7cCFWfmqyWuXRY0adqddJl9&#10;Pp/SBd9q1m81dtusgCZS0OI7mcRoH8xB1AjNC23tMkYllbCSYpdcBjxcVqFfUdp7qZbLZEb74kS4&#10;s09ORuexz5E9z92LQDdQLBA57+GwNmL+jmm9bURaWG4D6DrR8NjXYQK0a4lGw38hLvPbe7I6/r0W&#10;vwEAAP//AwBQSwMEFAAGAAgAAAAhAD/witTeAAAACgEAAA8AAABkcnMvZG93bnJldi54bWxMj01P&#10;wkAQhu8m/ofNmHiTLVCklG4JapCrgsJ16Y5tY3e26W6h/nuHk54mb+bJ+5GtBtuIM3a+dqRgPIpA&#10;IBXO1FQq+NhvHhIQPmgyunGECn7Qwyq/vcl0atyF3vG8C6VgE/KpVlCF0KZS+qJCq/3ItUj8+3Kd&#10;1YFlV0rT6Qub20ZOouhRWl0TJ1S6xecKi+9dbxX0xevTsWzXby+bKW2lGy/s58EodX83rJcgAg7h&#10;D4Zrfa4OOXc6uZ6MFw3rOGbyemdzEAxMo5i3nBRMkmQGMs/k/wn5LwAAAP//AwBQSwECLQAUAAYA&#10;CAAAACEAtoM4kv4AAADhAQAAEwAAAAAAAAAAAAAAAAAAAAAAW0NvbnRlbnRfVHlwZXNdLnhtbFBL&#10;AQItABQABgAIAAAAIQA4/SH/1gAAAJQBAAALAAAAAAAAAAAAAAAAAC8BAABfcmVscy8ucmVsc1BL&#10;AQItABQABgAIAAAAIQC65nr+WwIAAAUFAAAOAAAAAAAAAAAAAAAAAC4CAABkcnMvZTJvRG9jLnht&#10;bFBLAQItABQABgAIAAAAIQA/8IrU3gAAAAoBAAAPAAAAAAAAAAAAAAAAALUEAABkcnMvZG93bnJl&#10;di54bWxQSwUGAAAAAAQABADzAAAAwAUAAAAA&#10;" fillcolor="white [3201]" strokecolor="#70ad47 [3209]" strokeweight="1pt">
                <v:textbox>
                  <w:txbxContent>
                    <w:p w14:paraId="695C7A92" w14:textId="6702A447" w:rsidR="00710A9C" w:rsidRPr="00710A9C" w:rsidRDefault="00710A9C" w:rsidP="00710A9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10A9C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06AA7924" w14:textId="77777777" w:rsidR="00493AF9" w:rsidRDefault="00493AF9" w:rsidP="00710A9C"/>
    <w:p w14:paraId="7E5333AD" w14:textId="77777777" w:rsidR="00493AF9" w:rsidRDefault="00493AF9" w:rsidP="00710A9C"/>
    <w:p w14:paraId="6954FD4A" w14:textId="77777777" w:rsidR="00493AF9" w:rsidRDefault="00493AF9" w:rsidP="00710A9C"/>
    <w:p w14:paraId="3BC6BD47" w14:textId="77777777" w:rsidR="00493AF9" w:rsidRDefault="00493AF9" w:rsidP="00710A9C"/>
    <w:p w14:paraId="18E63C83" w14:textId="77777777" w:rsidR="00493AF9" w:rsidRDefault="00493AF9" w:rsidP="00710A9C"/>
    <w:p w14:paraId="0EED4A4C" w14:textId="77777777" w:rsidR="00493AF9" w:rsidRDefault="00493AF9" w:rsidP="00710A9C"/>
    <w:p w14:paraId="258A42E3" w14:textId="77777777" w:rsidR="00493AF9" w:rsidRDefault="00493AF9" w:rsidP="00710A9C"/>
    <w:p w14:paraId="39AE81C5" w14:textId="77777777" w:rsidR="00493AF9" w:rsidRDefault="00493AF9" w:rsidP="00710A9C"/>
    <w:p w14:paraId="1E9998F6" w14:textId="77777777" w:rsidR="00493AF9" w:rsidRDefault="00493AF9" w:rsidP="00710A9C"/>
    <w:p w14:paraId="2C2DCED5" w14:textId="77777777" w:rsidR="00493AF9" w:rsidRDefault="00493AF9" w:rsidP="00710A9C"/>
    <w:p w14:paraId="4E59766B" w14:textId="77777777" w:rsidR="00493AF9" w:rsidRDefault="00493AF9" w:rsidP="00710A9C"/>
    <w:p w14:paraId="58B0563C" w14:textId="18939860" w:rsidR="00493AF9" w:rsidRDefault="00AD2DE6" w:rsidP="00AD2DE6">
      <w:pPr>
        <w:pStyle w:val="Heading2"/>
      </w:pPr>
      <w:r>
        <w:lastRenderedPageBreak/>
        <w:t xml:space="preserve">BREAKDOWN OF REQUIREMENTS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916"/>
      </w:tblGrid>
      <w:tr w:rsidR="00AD2DE6" w:rsidRPr="00AD2DE6" w14:paraId="07015D17" w14:textId="77777777" w:rsidTr="00AD2DE6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F85F8E6" w14:textId="77777777" w:rsidR="00AD2DE6" w:rsidRPr="00AD2DE6" w:rsidRDefault="00AD2DE6" w:rsidP="00AD2DE6">
            <w:pPr>
              <w:rPr>
                <w:b/>
                <w:bCs/>
              </w:rPr>
            </w:pPr>
            <w:r w:rsidRPr="00AD2DE6">
              <w:rPr>
                <w:b/>
                <w:bCs/>
              </w:rPr>
              <w:t>Step</w:t>
            </w:r>
          </w:p>
        </w:tc>
        <w:tc>
          <w:tcPr>
            <w:tcW w:w="3372" w:type="dxa"/>
            <w:vAlign w:val="center"/>
            <w:hideMark/>
          </w:tcPr>
          <w:p w14:paraId="21AA52D8" w14:textId="77777777" w:rsidR="00AD2DE6" w:rsidRPr="00AD2DE6" w:rsidRDefault="00AD2DE6" w:rsidP="00AD2DE6">
            <w:pPr>
              <w:rPr>
                <w:b/>
                <w:bCs/>
              </w:rPr>
            </w:pPr>
            <w:r w:rsidRPr="00AD2DE6">
              <w:rPr>
                <w:b/>
                <w:bCs/>
              </w:rPr>
              <w:t>Task</w:t>
            </w:r>
          </w:p>
        </w:tc>
        <w:tc>
          <w:tcPr>
            <w:tcW w:w="1871" w:type="dxa"/>
            <w:vAlign w:val="center"/>
            <w:hideMark/>
          </w:tcPr>
          <w:p w14:paraId="1E38E04B" w14:textId="77777777" w:rsidR="00AD2DE6" w:rsidRPr="00AD2DE6" w:rsidRDefault="00AD2DE6" w:rsidP="00AD2DE6">
            <w:pPr>
              <w:rPr>
                <w:b/>
                <w:bCs/>
              </w:rPr>
            </w:pPr>
            <w:r w:rsidRPr="00AD2DE6">
              <w:rPr>
                <w:b/>
                <w:bCs/>
              </w:rPr>
              <w:t>Tech Used</w:t>
            </w:r>
          </w:p>
        </w:tc>
      </w:tr>
      <w:tr w:rsidR="00AD2DE6" w:rsidRPr="00AD2DE6" w14:paraId="712C749D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A5CE58A" w14:textId="77777777" w:rsidR="00AD2DE6" w:rsidRPr="00AD2DE6" w:rsidRDefault="00AD2DE6" w:rsidP="00AD2DE6">
            <w:r w:rsidRPr="00AD2DE6">
              <w:t>Step 1</w:t>
            </w:r>
          </w:p>
        </w:tc>
        <w:tc>
          <w:tcPr>
            <w:tcW w:w="3372" w:type="dxa"/>
            <w:vAlign w:val="center"/>
            <w:hideMark/>
          </w:tcPr>
          <w:p w14:paraId="38DEC317" w14:textId="77777777" w:rsidR="00AD2DE6" w:rsidRPr="00AD2DE6" w:rsidRDefault="00AD2DE6" w:rsidP="00AD2DE6">
            <w:r w:rsidRPr="00AD2DE6">
              <w:t>Create DB Schema</w:t>
            </w:r>
          </w:p>
        </w:tc>
        <w:tc>
          <w:tcPr>
            <w:tcW w:w="1871" w:type="dxa"/>
            <w:vAlign w:val="center"/>
            <w:hideMark/>
          </w:tcPr>
          <w:p w14:paraId="54EF08AB" w14:textId="77777777" w:rsidR="00AD2DE6" w:rsidRPr="00AD2DE6" w:rsidRDefault="00AD2DE6" w:rsidP="00AD2DE6">
            <w:r w:rsidRPr="00AD2DE6">
              <w:t>MySQL</w:t>
            </w:r>
          </w:p>
        </w:tc>
      </w:tr>
      <w:tr w:rsidR="00AD2DE6" w:rsidRPr="00AD2DE6" w14:paraId="0B72274F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182ABD6" w14:textId="77777777" w:rsidR="00AD2DE6" w:rsidRPr="00AD2DE6" w:rsidRDefault="00AD2DE6" w:rsidP="00AD2DE6">
            <w:r w:rsidRPr="00AD2DE6">
              <w:t>Step 2</w:t>
            </w:r>
          </w:p>
        </w:tc>
        <w:tc>
          <w:tcPr>
            <w:tcW w:w="3372" w:type="dxa"/>
            <w:vAlign w:val="center"/>
            <w:hideMark/>
          </w:tcPr>
          <w:p w14:paraId="1D0713E0" w14:textId="50D12F23" w:rsidR="00AD2DE6" w:rsidRPr="00AD2DE6" w:rsidRDefault="00AD2DE6" w:rsidP="00AD2DE6">
            <w:r w:rsidRPr="00AD2DE6">
              <w:t xml:space="preserve">Create Models </w:t>
            </w:r>
          </w:p>
        </w:tc>
        <w:tc>
          <w:tcPr>
            <w:tcW w:w="1871" w:type="dxa"/>
            <w:vAlign w:val="center"/>
            <w:hideMark/>
          </w:tcPr>
          <w:p w14:paraId="339237C4" w14:textId="4DEF4001" w:rsidR="00AD2DE6" w:rsidRPr="00AD2DE6" w:rsidRDefault="00AD2DE6" w:rsidP="00AD2DE6">
            <w:r w:rsidRPr="00AD2DE6">
              <w:t>Python Classes</w:t>
            </w:r>
          </w:p>
        </w:tc>
      </w:tr>
      <w:tr w:rsidR="00AD2DE6" w:rsidRPr="00AD2DE6" w14:paraId="1392341A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55AB1A8" w14:textId="77777777" w:rsidR="00AD2DE6" w:rsidRPr="00AD2DE6" w:rsidRDefault="00AD2DE6" w:rsidP="00AD2DE6">
            <w:r w:rsidRPr="00AD2DE6">
              <w:t>Step 3</w:t>
            </w:r>
          </w:p>
        </w:tc>
        <w:tc>
          <w:tcPr>
            <w:tcW w:w="3372" w:type="dxa"/>
            <w:vAlign w:val="center"/>
            <w:hideMark/>
          </w:tcPr>
          <w:p w14:paraId="735E3718" w14:textId="77777777" w:rsidR="00AD2DE6" w:rsidRPr="00AD2DE6" w:rsidRDefault="00AD2DE6" w:rsidP="00AD2DE6">
            <w:r w:rsidRPr="00AD2DE6">
              <w:t>DAO &amp; DB interaction</w:t>
            </w:r>
          </w:p>
        </w:tc>
        <w:tc>
          <w:tcPr>
            <w:tcW w:w="1871" w:type="dxa"/>
            <w:vAlign w:val="center"/>
            <w:hideMark/>
          </w:tcPr>
          <w:p w14:paraId="00749559" w14:textId="20C99981" w:rsidR="00AD2DE6" w:rsidRPr="00AD2DE6" w:rsidRDefault="00AD2DE6" w:rsidP="00AD2DE6">
            <w:r w:rsidRPr="00AD2DE6">
              <w:t>MySQL Connector</w:t>
            </w:r>
          </w:p>
        </w:tc>
      </w:tr>
      <w:tr w:rsidR="00AD2DE6" w:rsidRPr="00AD2DE6" w14:paraId="6867AA79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AE588D5" w14:textId="77777777" w:rsidR="00AD2DE6" w:rsidRPr="00AD2DE6" w:rsidRDefault="00AD2DE6" w:rsidP="00AD2DE6">
            <w:r w:rsidRPr="00AD2DE6">
              <w:t>Step 4</w:t>
            </w:r>
          </w:p>
        </w:tc>
        <w:tc>
          <w:tcPr>
            <w:tcW w:w="3372" w:type="dxa"/>
            <w:vAlign w:val="center"/>
            <w:hideMark/>
          </w:tcPr>
          <w:p w14:paraId="02BF5259" w14:textId="77777777" w:rsidR="00AD2DE6" w:rsidRPr="00AD2DE6" w:rsidRDefault="00AD2DE6" w:rsidP="00AD2DE6">
            <w:r w:rsidRPr="00AD2DE6">
              <w:t>DB Utilities &amp; Properties</w:t>
            </w:r>
          </w:p>
        </w:tc>
        <w:tc>
          <w:tcPr>
            <w:tcW w:w="1871" w:type="dxa"/>
            <w:vAlign w:val="center"/>
            <w:hideMark/>
          </w:tcPr>
          <w:p w14:paraId="00C6DF0D" w14:textId="07998A78" w:rsidR="00AD2DE6" w:rsidRPr="00AD2DE6" w:rsidRDefault="00AD2DE6" w:rsidP="00AD2DE6">
            <w:r w:rsidRPr="00AD2DE6">
              <w:t>File I/O + Python Connector</w:t>
            </w:r>
          </w:p>
        </w:tc>
      </w:tr>
      <w:tr w:rsidR="00AD2DE6" w:rsidRPr="00AD2DE6" w14:paraId="1A29EF76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C03CFFF" w14:textId="77777777" w:rsidR="00AD2DE6" w:rsidRPr="00AD2DE6" w:rsidRDefault="00AD2DE6" w:rsidP="00AD2DE6">
            <w:r w:rsidRPr="00AD2DE6">
              <w:t>Step 5</w:t>
            </w:r>
          </w:p>
        </w:tc>
        <w:tc>
          <w:tcPr>
            <w:tcW w:w="3372" w:type="dxa"/>
            <w:vAlign w:val="center"/>
            <w:hideMark/>
          </w:tcPr>
          <w:p w14:paraId="694F53E2" w14:textId="77777777" w:rsidR="00AD2DE6" w:rsidRPr="00AD2DE6" w:rsidRDefault="00AD2DE6" w:rsidP="00AD2DE6">
            <w:r w:rsidRPr="00AD2DE6">
              <w:t>Custom Exceptions</w:t>
            </w:r>
          </w:p>
        </w:tc>
        <w:tc>
          <w:tcPr>
            <w:tcW w:w="1871" w:type="dxa"/>
            <w:vAlign w:val="center"/>
            <w:hideMark/>
          </w:tcPr>
          <w:p w14:paraId="2351F4D2" w14:textId="04F72DDC" w:rsidR="00AD2DE6" w:rsidRPr="00AD2DE6" w:rsidRDefault="00AD2DE6" w:rsidP="00AD2DE6">
            <w:r w:rsidRPr="00AD2DE6">
              <w:t>Python Exception Classes</w:t>
            </w:r>
          </w:p>
        </w:tc>
      </w:tr>
      <w:tr w:rsidR="00AD2DE6" w:rsidRPr="00AD2DE6" w14:paraId="7D52A6CC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55D44D2B" w14:textId="77777777" w:rsidR="00AD2DE6" w:rsidRPr="00AD2DE6" w:rsidRDefault="00AD2DE6" w:rsidP="00AD2DE6">
            <w:r w:rsidRPr="00AD2DE6">
              <w:t>Step 6</w:t>
            </w:r>
          </w:p>
        </w:tc>
        <w:tc>
          <w:tcPr>
            <w:tcW w:w="3372" w:type="dxa"/>
            <w:vAlign w:val="center"/>
            <w:hideMark/>
          </w:tcPr>
          <w:p w14:paraId="4CA15984" w14:textId="4ED997A9" w:rsidR="00AD2DE6" w:rsidRPr="00AD2DE6" w:rsidRDefault="00AD2DE6" w:rsidP="00AD2DE6">
            <w:r w:rsidRPr="00AD2DE6">
              <w:t>Menu-Driven App</w:t>
            </w:r>
            <w:r w:rsidR="002F07D0">
              <w:t>lication</w:t>
            </w:r>
          </w:p>
        </w:tc>
        <w:tc>
          <w:tcPr>
            <w:tcW w:w="1871" w:type="dxa"/>
            <w:vAlign w:val="center"/>
            <w:hideMark/>
          </w:tcPr>
          <w:p w14:paraId="64F3F032" w14:textId="77777777" w:rsidR="00AD2DE6" w:rsidRPr="00AD2DE6" w:rsidRDefault="00AD2DE6" w:rsidP="00AD2DE6">
            <w:r w:rsidRPr="00AD2DE6">
              <w:t>Terminal + Logic</w:t>
            </w:r>
          </w:p>
        </w:tc>
      </w:tr>
      <w:tr w:rsidR="00AD2DE6" w:rsidRPr="00AD2DE6" w14:paraId="508DED10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6D5CAE1" w14:textId="77777777" w:rsidR="00AD2DE6" w:rsidRPr="00AD2DE6" w:rsidRDefault="00AD2DE6" w:rsidP="00AD2DE6">
            <w:r w:rsidRPr="00AD2DE6">
              <w:t>Step 7</w:t>
            </w:r>
          </w:p>
        </w:tc>
        <w:tc>
          <w:tcPr>
            <w:tcW w:w="3372" w:type="dxa"/>
            <w:vAlign w:val="center"/>
            <w:hideMark/>
          </w:tcPr>
          <w:p w14:paraId="32D513CC" w14:textId="77777777" w:rsidR="00AD2DE6" w:rsidRPr="00AD2DE6" w:rsidRDefault="00AD2DE6" w:rsidP="00AD2DE6">
            <w:r w:rsidRPr="00AD2DE6">
              <w:t>Unit Testing</w:t>
            </w:r>
          </w:p>
        </w:tc>
        <w:tc>
          <w:tcPr>
            <w:tcW w:w="1871" w:type="dxa"/>
            <w:vAlign w:val="center"/>
            <w:hideMark/>
          </w:tcPr>
          <w:p w14:paraId="33654ED4" w14:textId="6F62C0B3" w:rsidR="00AD2DE6" w:rsidRPr="00AD2DE6" w:rsidRDefault="00AD2DE6" w:rsidP="00AD2DE6">
            <w:proofErr w:type="spellStart"/>
            <w:r w:rsidRPr="00AD2DE6">
              <w:t>unittest</w:t>
            </w:r>
            <w:proofErr w:type="spellEnd"/>
          </w:p>
        </w:tc>
      </w:tr>
      <w:tr w:rsidR="00AD2DE6" w:rsidRPr="00AD2DE6" w14:paraId="6148B3FC" w14:textId="77777777" w:rsidTr="00AD2DE6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FCC54AD" w14:textId="77777777" w:rsidR="00AD2DE6" w:rsidRPr="00AD2DE6" w:rsidRDefault="00AD2DE6" w:rsidP="00AD2DE6">
            <w:r w:rsidRPr="00AD2DE6">
              <w:t>Step 8</w:t>
            </w:r>
          </w:p>
        </w:tc>
        <w:tc>
          <w:tcPr>
            <w:tcW w:w="3372" w:type="dxa"/>
            <w:vAlign w:val="center"/>
            <w:hideMark/>
          </w:tcPr>
          <w:p w14:paraId="0CD97733" w14:textId="77777777" w:rsidR="00AD2DE6" w:rsidRPr="00AD2DE6" w:rsidRDefault="00AD2DE6" w:rsidP="00AD2DE6">
            <w:r w:rsidRPr="00AD2DE6">
              <w:t>GitHub Submission</w:t>
            </w:r>
          </w:p>
        </w:tc>
        <w:tc>
          <w:tcPr>
            <w:tcW w:w="1871" w:type="dxa"/>
            <w:vAlign w:val="center"/>
            <w:hideMark/>
          </w:tcPr>
          <w:p w14:paraId="0DBE86DE" w14:textId="77777777" w:rsidR="00AD2DE6" w:rsidRPr="00AD2DE6" w:rsidRDefault="00AD2DE6" w:rsidP="00AD2DE6">
            <w:r w:rsidRPr="00AD2DE6">
              <w:t>Git/GitHub</w:t>
            </w:r>
          </w:p>
        </w:tc>
      </w:tr>
    </w:tbl>
    <w:p w14:paraId="7308CFE9" w14:textId="6BB7F171" w:rsidR="00AD2DE6" w:rsidRDefault="00AD2DE6" w:rsidP="00AD2DE6"/>
    <w:p w14:paraId="59EBEC58" w14:textId="2EF7B540" w:rsidR="002F07D0" w:rsidRDefault="002F07D0" w:rsidP="00AD2DE6">
      <w:r>
        <w:rPr>
          <w:noProof/>
        </w:rPr>
        <w:drawing>
          <wp:inline distT="0" distB="0" distL="0" distR="0" wp14:anchorId="52F2EA10" wp14:editId="4E17E34D">
            <wp:extent cx="6065520" cy="4150360"/>
            <wp:effectExtent l="0" t="0" r="0" b="2540"/>
            <wp:docPr id="358350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320" cy="41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8CFD" w14:textId="0ED97D38" w:rsidR="00B2583A" w:rsidRDefault="00B2583A" w:rsidP="00AD2DE6"/>
    <w:p w14:paraId="10740827" w14:textId="75E2BCCB" w:rsidR="00B2583A" w:rsidRDefault="00B2583A" w:rsidP="00B2583A">
      <w:pPr>
        <w:pStyle w:val="Heading2"/>
      </w:pPr>
      <w:r>
        <w:lastRenderedPageBreak/>
        <w:t xml:space="preserve">EXPECTED RESULTS OF PRIORITIZED </w:t>
      </w:r>
      <w:r w:rsidR="00235226">
        <w:t>REQUIREMETS</w:t>
      </w:r>
    </w:p>
    <w:p w14:paraId="4AA404C0" w14:textId="1579BEFA" w:rsidR="00235226" w:rsidRDefault="002448B5" w:rsidP="002448B5">
      <w:pPr>
        <w:pStyle w:val="Heading3"/>
      </w:pPr>
      <w:r>
        <w:t xml:space="preserve">DATABASE </w:t>
      </w:r>
    </w:p>
    <w:p w14:paraId="06D1F898" w14:textId="3FF8EA5C" w:rsidR="002448B5" w:rsidRDefault="002448B5" w:rsidP="002448B5">
      <w:pPr>
        <w:pStyle w:val="Heading4"/>
      </w:pPr>
      <w:bookmarkStart w:id="0" w:name="_Hlk200967748"/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48B5" w14:paraId="5FBA84AB" w14:textId="77777777" w:rsidTr="00D354AD">
        <w:tc>
          <w:tcPr>
            <w:tcW w:w="2880" w:type="dxa"/>
          </w:tcPr>
          <w:p w14:paraId="403AA2CE" w14:textId="77777777" w:rsidR="002448B5" w:rsidRDefault="002448B5" w:rsidP="00D354AD">
            <w:r>
              <w:t>Column</w:t>
            </w:r>
          </w:p>
        </w:tc>
        <w:tc>
          <w:tcPr>
            <w:tcW w:w="2880" w:type="dxa"/>
          </w:tcPr>
          <w:p w14:paraId="24848C88" w14:textId="77777777" w:rsidR="002448B5" w:rsidRDefault="002448B5" w:rsidP="00D354AD">
            <w:r>
              <w:t>Type</w:t>
            </w:r>
          </w:p>
        </w:tc>
        <w:tc>
          <w:tcPr>
            <w:tcW w:w="2880" w:type="dxa"/>
          </w:tcPr>
          <w:p w14:paraId="0C101321" w14:textId="77777777" w:rsidR="002448B5" w:rsidRDefault="002448B5" w:rsidP="00D354AD">
            <w:r>
              <w:t>Notes</w:t>
            </w:r>
          </w:p>
        </w:tc>
      </w:tr>
      <w:tr w:rsidR="002448B5" w14:paraId="172D5E7A" w14:textId="77777777" w:rsidTr="00D354AD">
        <w:tc>
          <w:tcPr>
            <w:tcW w:w="2880" w:type="dxa"/>
          </w:tcPr>
          <w:p w14:paraId="1180905B" w14:textId="77777777" w:rsidR="002448B5" w:rsidRDefault="002448B5" w:rsidP="00D354AD"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</w:tcPr>
          <w:p w14:paraId="0C2EACAF" w14:textId="77777777" w:rsidR="002448B5" w:rsidRDefault="002448B5" w:rsidP="00D354AD">
            <w:r>
              <w:t>INT (PK)</w:t>
            </w:r>
          </w:p>
        </w:tc>
        <w:tc>
          <w:tcPr>
            <w:tcW w:w="2880" w:type="dxa"/>
          </w:tcPr>
          <w:p w14:paraId="75A35CD5" w14:textId="77777777" w:rsidR="002448B5" w:rsidRDefault="002448B5" w:rsidP="00D354AD">
            <w:r>
              <w:t>Auto-incremented</w:t>
            </w:r>
          </w:p>
        </w:tc>
      </w:tr>
      <w:tr w:rsidR="002448B5" w14:paraId="64CF787E" w14:textId="77777777" w:rsidTr="00D354AD">
        <w:tc>
          <w:tcPr>
            <w:tcW w:w="2880" w:type="dxa"/>
          </w:tcPr>
          <w:p w14:paraId="428E34FA" w14:textId="77777777" w:rsidR="002448B5" w:rsidRDefault="002448B5" w:rsidP="00D354AD">
            <w:r>
              <w:t>username</w:t>
            </w:r>
          </w:p>
        </w:tc>
        <w:tc>
          <w:tcPr>
            <w:tcW w:w="2880" w:type="dxa"/>
          </w:tcPr>
          <w:p w14:paraId="64933FAC" w14:textId="77777777" w:rsidR="002448B5" w:rsidRDefault="002448B5" w:rsidP="00D354A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7FFE960D" w14:textId="77777777" w:rsidR="002448B5" w:rsidRDefault="002448B5" w:rsidP="00D354AD">
            <w:r>
              <w:t>Unique, not null</w:t>
            </w:r>
          </w:p>
        </w:tc>
      </w:tr>
      <w:tr w:rsidR="002448B5" w14:paraId="4DB3D374" w14:textId="77777777" w:rsidTr="00D354AD">
        <w:tc>
          <w:tcPr>
            <w:tcW w:w="2880" w:type="dxa"/>
          </w:tcPr>
          <w:p w14:paraId="064E58B6" w14:textId="77777777" w:rsidR="002448B5" w:rsidRDefault="002448B5" w:rsidP="00D354AD">
            <w:r>
              <w:t>password</w:t>
            </w:r>
          </w:p>
        </w:tc>
        <w:tc>
          <w:tcPr>
            <w:tcW w:w="2880" w:type="dxa"/>
          </w:tcPr>
          <w:p w14:paraId="06ADF6EB" w14:textId="77777777" w:rsidR="002448B5" w:rsidRDefault="002448B5" w:rsidP="00D354A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5AE63CB5" w14:textId="77777777" w:rsidR="002448B5" w:rsidRDefault="002448B5" w:rsidP="00D354AD">
            <w:r>
              <w:t>Hashed/plain, not null</w:t>
            </w:r>
          </w:p>
        </w:tc>
      </w:tr>
      <w:tr w:rsidR="002448B5" w14:paraId="6DD46B0E" w14:textId="77777777" w:rsidTr="00D354AD">
        <w:tc>
          <w:tcPr>
            <w:tcW w:w="2880" w:type="dxa"/>
          </w:tcPr>
          <w:p w14:paraId="06C3F1F8" w14:textId="77777777" w:rsidR="002448B5" w:rsidRDefault="002448B5" w:rsidP="00D354AD">
            <w:r>
              <w:t>email</w:t>
            </w:r>
          </w:p>
        </w:tc>
        <w:tc>
          <w:tcPr>
            <w:tcW w:w="2880" w:type="dxa"/>
          </w:tcPr>
          <w:p w14:paraId="26266EFE" w14:textId="77777777" w:rsidR="002448B5" w:rsidRDefault="002448B5" w:rsidP="00D354A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2B7CCD15" w14:textId="77777777" w:rsidR="002448B5" w:rsidRDefault="002448B5" w:rsidP="00D354AD">
            <w:r>
              <w:t>Unique, not null</w:t>
            </w:r>
          </w:p>
        </w:tc>
      </w:tr>
    </w:tbl>
    <w:p w14:paraId="091BDC6B" w14:textId="0B959C0A" w:rsidR="002448B5" w:rsidRDefault="002448B5" w:rsidP="002448B5">
      <w:pPr>
        <w:pStyle w:val="Heading4"/>
      </w:pPr>
      <w:proofErr w:type="spellStart"/>
      <w:r>
        <w:t>ExpenseCategories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448B5" w14:paraId="50E3240C" w14:textId="77777777" w:rsidTr="00D354AD">
        <w:tc>
          <w:tcPr>
            <w:tcW w:w="2880" w:type="dxa"/>
          </w:tcPr>
          <w:p w14:paraId="0CE3B0BE" w14:textId="77777777" w:rsidR="002448B5" w:rsidRDefault="002448B5" w:rsidP="00D354AD">
            <w:r>
              <w:t>Column</w:t>
            </w:r>
          </w:p>
        </w:tc>
        <w:tc>
          <w:tcPr>
            <w:tcW w:w="2880" w:type="dxa"/>
          </w:tcPr>
          <w:p w14:paraId="16002186" w14:textId="77777777" w:rsidR="002448B5" w:rsidRDefault="002448B5" w:rsidP="00D354AD">
            <w:r>
              <w:t>Type</w:t>
            </w:r>
          </w:p>
        </w:tc>
        <w:tc>
          <w:tcPr>
            <w:tcW w:w="2880" w:type="dxa"/>
          </w:tcPr>
          <w:p w14:paraId="1E12C382" w14:textId="77777777" w:rsidR="002448B5" w:rsidRDefault="002448B5" w:rsidP="00D354AD">
            <w:r>
              <w:t>Notes</w:t>
            </w:r>
          </w:p>
        </w:tc>
      </w:tr>
      <w:tr w:rsidR="002448B5" w14:paraId="6DEC1B17" w14:textId="77777777" w:rsidTr="00D354AD">
        <w:tc>
          <w:tcPr>
            <w:tcW w:w="2880" w:type="dxa"/>
          </w:tcPr>
          <w:p w14:paraId="34EAC7B0" w14:textId="77777777" w:rsidR="002448B5" w:rsidRDefault="002448B5" w:rsidP="00D354AD">
            <w:proofErr w:type="spellStart"/>
            <w:r>
              <w:t>category_id</w:t>
            </w:r>
            <w:proofErr w:type="spellEnd"/>
          </w:p>
        </w:tc>
        <w:tc>
          <w:tcPr>
            <w:tcW w:w="2880" w:type="dxa"/>
          </w:tcPr>
          <w:p w14:paraId="2DFB70EC" w14:textId="77777777" w:rsidR="002448B5" w:rsidRDefault="002448B5" w:rsidP="00D354AD">
            <w:r>
              <w:t>INT (PK)</w:t>
            </w:r>
          </w:p>
        </w:tc>
        <w:tc>
          <w:tcPr>
            <w:tcW w:w="2880" w:type="dxa"/>
          </w:tcPr>
          <w:p w14:paraId="2227DA3D" w14:textId="77777777" w:rsidR="002448B5" w:rsidRDefault="002448B5" w:rsidP="00D354AD">
            <w:r>
              <w:t>Auto-incremented</w:t>
            </w:r>
          </w:p>
        </w:tc>
      </w:tr>
      <w:tr w:rsidR="002448B5" w14:paraId="1A7330A4" w14:textId="77777777" w:rsidTr="00D354AD">
        <w:tc>
          <w:tcPr>
            <w:tcW w:w="2880" w:type="dxa"/>
          </w:tcPr>
          <w:p w14:paraId="15D845C2" w14:textId="77777777" w:rsidR="002448B5" w:rsidRDefault="002448B5" w:rsidP="00D354AD">
            <w:proofErr w:type="spellStart"/>
            <w:r>
              <w:t>category_name</w:t>
            </w:r>
            <w:proofErr w:type="spellEnd"/>
          </w:p>
        </w:tc>
        <w:tc>
          <w:tcPr>
            <w:tcW w:w="2880" w:type="dxa"/>
          </w:tcPr>
          <w:p w14:paraId="24F8D575" w14:textId="77777777" w:rsidR="002448B5" w:rsidRDefault="002448B5" w:rsidP="00D354A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7921A2E5" w14:textId="77777777" w:rsidR="002448B5" w:rsidRDefault="002448B5" w:rsidP="00D354AD">
            <w:r>
              <w:t>Not null</w:t>
            </w:r>
          </w:p>
        </w:tc>
      </w:tr>
    </w:tbl>
    <w:p w14:paraId="501DCA62" w14:textId="3C730741" w:rsidR="002448B5" w:rsidRDefault="002448B5" w:rsidP="002448B5">
      <w:pPr>
        <w:pStyle w:val="Heading4"/>
      </w:pPr>
      <w:r>
        <w:t>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3090"/>
      </w:tblGrid>
      <w:tr w:rsidR="002448B5" w14:paraId="64167054" w14:textId="77777777" w:rsidTr="00D354AD">
        <w:tc>
          <w:tcPr>
            <w:tcW w:w="2880" w:type="dxa"/>
          </w:tcPr>
          <w:p w14:paraId="21EA0465" w14:textId="77777777" w:rsidR="002448B5" w:rsidRDefault="002448B5" w:rsidP="00D354AD">
            <w:r>
              <w:t>Column</w:t>
            </w:r>
          </w:p>
        </w:tc>
        <w:tc>
          <w:tcPr>
            <w:tcW w:w="2880" w:type="dxa"/>
          </w:tcPr>
          <w:p w14:paraId="29B754A9" w14:textId="77777777" w:rsidR="002448B5" w:rsidRDefault="002448B5" w:rsidP="00D354AD">
            <w:r>
              <w:t>Type</w:t>
            </w:r>
          </w:p>
        </w:tc>
        <w:tc>
          <w:tcPr>
            <w:tcW w:w="2880" w:type="dxa"/>
          </w:tcPr>
          <w:p w14:paraId="7937932F" w14:textId="77777777" w:rsidR="002448B5" w:rsidRDefault="002448B5" w:rsidP="00D354AD">
            <w:r>
              <w:t>Notes</w:t>
            </w:r>
          </w:p>
        </w:tc>
      </w:tr>
      <w:tr w:rsidR="002448B5" w14:paraId="49F89C59" w14:textId="77777777" w:rsidTr="00D354AD">
        <w:tc>
          <w:tcPr>
            <w:tcW w:w="2880" w:type="dxa"/>
          </w:tcPr>
          <w:p w14:paraId="4BE022E7" w14:textId="77777777" w:rsidR="002448B5" w:rsidRDefault="002448B5" w:rsidP="00D354AD">
            <w:proofErr w:type="spellStart"/>
            <w:r>
              <w:t>expense_id</w:t>
            </w:r>
            <w:proofErr w:type="spellEnd"/>
          </w:p>
        </w:tc>
        <w:tc>
          <w:tcPr>
            <w:tcW w:w="2880" w:type="dxa"/>
          </w:tcPr>
          <w:p w14:paraId="70A7D055" w14:textId="77777777" w:rsidR="002448B5" w:rsidRDefault="002448B5" w:rsidP="00D354AD">
            <w:r>
              <w:t>INT (PK)</w:t>
            </w:r>
          </w:p>
        </w:tc>
        <w:tc>
          <w:tcPr>
            <w:tcW w:w="2880" w:type="dxa"/>
          </w:tcPr>
          <w:p w14:paraId="70F0339A" w14:textId="77777777" w:rsidR="002448B5" w:rsidRDefault="002448B5" w:rsidP="00D354AD">
            <w:r>
              <w:t>Auto-incremented</w:t>
            </w:r>
          </w:p>
        </w:tc>
      </w:tr>
      <w:tr w:rsidR="002448B5" w14:paraId="7FD108D3" w14:textId="77777777" w:rsidTr="00D354AD">
        <w:tc>
          <w:tcPr>
            <w:tcW w:w="2880" w:type="dxa"/>
          </w:tcPr>
          <w:p w14:paraId="6192D07B" w14:textId="77777777" w:rsidR="002448B5" w:rsidRDefault="002448B5" w:rsidP="00D354AD">
            <w:proofErr w:type="spellStart"/>
            <w:r>
              <w:t>user_id</w:t>
            </w:r>
            <w:proofErr w:type="spellEnd"/>
          </w:p>
        </w:tc>
        <w:tc>
          <w:tcPr>
            <w:tcW w:w="2880" w:type="dxa"/>
          </w:tcPr>
          <w:p w14:paraId="5854E9D4" w14:textId="77777777" w:rsidR="002448B5" w:rsidRDefault="002448B5" w:rsidP="00D354AD">
            <w:r>
              <w:t>INT (FK)</w:t>
            </w:r>
          </w:p>
        </w:tc>
        <w:tc>
          <w:tcPr>
            <w:tcW w:w="2880" w:type="dxa"/>
          </w:tcPr>
          <w:p w14:paraId="4C9B607A" w14:textId="77777777" w:rsidR="002448B5" w:rsidRDefault="002448B5" w:rsidP="00D354AD">
            <w:r>
              <w:t>References Users(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</w:tr>
      <w:tr w:rsidR="002448B5" w14:paraId="7FA6DAE6" w14:textId="77777777" w:rsidTr="00D354AD">
        <w:tc>
          <w:tcPr>
            <w:tcW w:w="2880" w:type="dxa"/>
          </w:tcPr>
          <w:p w14:paraId="114C850F" w14:textId="77777777" w:rsidR="002448B5" w:rsidRDefault="002448B5" w:rsidP="00D354AD">
            <w:r>
              <w:t>amount</w:t>
            </w:r>
          </w:p>
        </w:tc>
        <w:tc>
          <w:tcPr>
            <w:tcW w:w="2880" w:type="dxa"/>
          </w:tcPr>
          <w:p w14:paraId="3F995469" w14:textId="77777777" w:rsidR="002448B5" w:rsidRDefault="002448B5" w:rsidP="00D354AD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2880" w:type="dxa"/>
          </w:tcPr>
          <w:p w14:paraId="78481051" w14:textId="77777777" w:rsidR="002448B5" w:rsidRDefault="002448B5" w:rsidP="00D354AD">
            <w:r>
              <w:t>Not null</w:t>
            </w:r>
          </w:p>
        </w:tc>
      </w:tr>
      <w:tr w:rsidR="002448B5" w14:paraId="46841677" w14:textId="77777777" w:rsidTr="00D354AD">
        <w:tc>
          <w:tcPr>
            <w:tcW w:w="2880" w:type="dxa"/>
          </w:tcPr>
          <w:p w14:paraId="3F28A3EA" w14:textId="77777777" w:rsidR="002448B5" w:rsidRDefault="002448B5" w:rsidP="00D354AD">
            <w:proofErr w:type="spellStart"/>
            <w:r>
              <w:t>category_id</w:t>
            </w:r>
            <w:proofErr w:type="spellEnd"/>
          </w:p>
        </w:tc>
        <w:tc>
          <w:tcPr>
            <w:tcW w:w="2880" w:type="dxa"/>
          </w:tcPr>
          <w:p w14:paraId="15251350" w14:textId="77777777" w:rsidR="002448B5" w:rsidRDefault="002448B5" w:rsidP="00D354AD">
            <w:r>
              <w:t>INT (FK)</w:t>
            </w:r>
          </w:p>
        </w:tc>
        <w:tc>
          <w:tcPr>
            <w:tcW w:w="2880" w:type="dxa"/>
          </w:tcPr>
          <w:p w14:paraId="4A62AC98" w14:textId="77777777" w:rsidR="002448B5" w:rsidRDefault="002448B5" w:rsidP="00D354AD">
            <w:r>
              <w:t xml:space="preserve">References </w:t>
            </w:r>
            <w:proofErr w:type="spellStart"/>
            <w:r>
              <w:t>ExpenseCategories</w:t>
            </w:r>
            <w:proofErr w:type="spellEnd"/>
            <w:r>
              <w:t>(</w:t>
            </w:r>
            <w:proofErr w:type="spellStart"/>
            <w:r>
              <w:t>category_id</w:t>
            </w:r>
            <w:proofErr w:type="spellEnd"/>
            <w:r>
              <w:t>)</w:t>
            </w:r>
          </w:p>
        </w:tc>
      </w:tr>
      <w:tr w:rsidR="002448B5" w14:paraId="23F70879" w14:textId="77777777" w:rsidTr="00D354AD">
        <w:tc>
          <w:tcPr>
            <w:tcW w:w="2880" w:type="dxa"/>
          </w:tcPr>
          <w:p w14:paraId="545EA580" w14:textId="77777777" w:rsidR="002448B5" w:rsidRDefault="002448B5" w:rsidP="00D354AD">
            <w:proofErr w:type="spellStart"/>
            <w:r>
              <w:t>expense_date</w:t>
            </w:r>
            <w:proofErr w:type="spellEnd"/>
          </w:p>
        </w:tc>
        <w:tc>
          <w:tcPr>
            <w:tcW w:w="2880" w:type="dxa"/>
          </w:tcPr>
          <w:p w14:paraId="4E000A46" w14:textId="77777777" w:rsidR="002448B5" w:rsidRDefault="002448B5" w:rsidP="00D354AD">
            <w:r>
              <w:t>DATE</w:t>
            </w:r>
          </w:p>
        </w:tc>
        <w:tc>
          <w:tcPr>
            <w:tcW w:w="2880" w:type="dxa"/>
          </w:tcPr>
          <w:p w14:paraId="7296F30C" w14:textId="77777777" w:rsidR="002448B5" w:rsidRDefault="002448B5" w:rsidP="00D354AD">
            <w:r>
              <w:t>Not null</w:t>
            </w:r>
          </w:p>
        </w:tc>
      </w:tr>
      <w:tr w:rsidR="002448B5" w14:paraId="4E3A04DA" w14:textId="77777777" w:rsidTr="00D354AD">
        <w:tc>
          <w:tcPr>
            <w:tcW w:w="2880" w:type="dxa"/>
          </w:tcPr>
          <w:p w14:paraId="570CE033" w14:textId="77777777" w:rsidR="002448B5" w:rsidRDefault="002448B5" w:rsidP="00D354AD">
            <w:r>
              <w:t>description</w:t>
            </w:r>
          </w:p>
        </w:tc>
        <w:tc>
          <w:tcPr>
            <w:tcW w:w="2880" w:type="dxa"/>
          </w:tcPr>
          <w:p w14:paraId="2401E0FE" w14:textId="77777777" w:rsidR="002448B5" w:rsidRDefault="002448B5" w:rsidP="00D354AD">
            <w:r>
              <w:t>TEXT</w:t>
            </w:r>
          </w:p>
        </w:tc>
        <w:tc>
          <w:tcPr>
            <w:tcW w:w="2880" w:type="dxa"/>
          </w:tcPr>
          <w:p w14:paraId="7721294A" w14:textId="77777777" w:rsidR="002448B5" w:rsidRDefault="002448B5" w:rsidP="00D354AD">
            <w:r>
              <w:t>Optional</w:t>
            </w:r>
          </w:p>
        </w:tc>
      </w:tr>
      <w:bookmarkEnd w:id="0"/>
    </w:tbl>
    <w:p w14:paraId="6E9D62F3" w14:textId="77777777" w:rsidR="002448B5" w:rsidRDefault="002448B5" w:rsidP="002448B5"/>
    <w:p w14:paraId="4A69CA9B" w14:textId="61703916" w:rsidR="002448B5" w:rsidRDefault="00556A88" w:rsidP="00556A88">
      <w:pPr>
        <w:pStyle w:val="Heading3"/>
      </w:pPr>
      <w:r>
        <w:t>MODELS</w:t>
      </w:r>
    </w:p>
    <w:p w14:paraId="063DAF83" w14:textId="64C0E356" w:rsidR="00556A88" w:rsidRDefault="00556A88" w:rsidP="00556A88">
      <w:r w:rsidRPr="00556A88">
        <w:t xml:space="preserve">Create classes for User, Expense, </w:t>
      </w:r>
      <w:proofErr w:type="spellStart"/>
      <w:r w:rsidRPr="00556A88">
        <w:t>ExpenseCategory</w:t>
      </w:r>
      <w:proofErr w:type="spellEnd"/>
      <w:r>
        <w:t xml:space="preserve">. </w:t>
      </w:r>
      <w:r w:rsidRPr="00556A88">
        <w:t>Add fields, constructors, getters/setters</w:t>
      </w:r>
      <w:r>
        <w:t>.</w:t>
      </w:r>
    </w:p>
    <w:p w14:paraId="28103DD1" w14:textId="08F0D918" w:rsidR="00556A88" w:rsidRDefault="00556A88" w:rsidP="00556A88">
      <w:r>
        <w:t>Technology used – Python</w:t>
      </w:r>
    </w:p>
    <w:p w14:paraId="5E2D74BF" w14:textId="77777777" w:rsidR="00556A88" w:rsidRDefault="00556A88" w:rsidP="00556A88"/>
    <w:p w14:paraId="5CFF59BD" w14:textId="13B31362" w:rsidR="00556A88" w:rsidRDefault="00556A88" w:rsidP="00556A88">
      <w:pPr>
        <w:pStyle w:val="Heading3"/>
      </w:pPr>
      <w:r>
        <w:t xml:space="preserve">EXCEPTION HANDLING </w:t>
      </w:r>
    </w:p>
    <w:p w14:paraId="531A2499" w14:textId="2DBCDE2B" w:rsidR="00556A88" w:rsidRPr="00556A88" w:rsidRDefault="00556A88" w:rsidP="00556A88">
      <w:r w:rsidRPr="00556A88">
        <w:t xml:space="preserve">Create </w:t>
      </w:r>
      <w:proofErr w:type="spellStart"/>
      <w:r w:rsidRPr="00556A88">
        <w:t>UserNotFoundException</w:t>
      </w:r>
      <w:proofErr w:type="spellEnd"/>
      <w:r w:rsidRPr="00556A88">
        <w:t xml:space="preserve">, </w:t>
      </w:r>
      <w:proofErr w:type="spellStart"/>
      <w:r w:rsidRPr="00556A88">
        <w:t>ExpenseNotFoundException</w:t>
      </w:r>
      <w:proofErr w:type="spellEnd"/>
      <w:r>
        <w:t xml:space="preserve">. </w:t>
      </w:r>
      <w:r w:rsidRPr="00556A88">
        <w:t>Raise these in service methods when data isn’t found</w:t>
      </w:r>
    </w:p>
    <w:p w14:paraId="3044EB27" w14:textId="77777777" w:rsidR="00556A88" w:rsidRPr="00556A88" w:rsidRDefault="00556A88" w:rsidP="00556A88"/>
    <w:p w14:paraId="3A888EB8" w14:textId="77777777" w:rsidR="00556A88" w:rsidRPr="00556A88" w:rsidRDefault="00556A88" w:rsidP="00556A88"/>
    <w:p w14:paraId="65FF676B" w14:textId="77777777" w:rsidR="002448B5" w:rsidRPr="002448B5" w:rsidRDefault="002448B5" w:rsidP="002448B5"/>
    <w:sectPr w:rsidR="002448B5" w:rsidRPr="0024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2AA34" w14:textId="77777777" w:rsidR="00622D19" w:rsidRDefault="00622D19" w:rsidP="00493AF9">
      <w:pPr>
        <w:spacing w:after="0" w:line="240" w:lineRule="auto"/>
      </w:pPr>
      <w:r>
        <w:separator/>
      </w:r>
    </w:p>
  </w:endnote>
  <w:endnote w:type="continuationSeparator" w:id="0">
    <w:p w14:paraId="2C33316F" w14:textId="77777777" w:rsidR="00622D19" w:rsidRDefault="00622D19" w:rsidP="0049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FA246" w14:textId="77777777" w:rsidR="00622D19" w:rsidRDefault="00622D19" w:rsidP="00493AF9">
      <w:pPr>
        <w:spacing w:after="0" w:line="240" w:lineRule="auto"/>
      </w:pPr>
      <w:r>
        <w:separator/>
      </w:r>
    </w:p>
  </w:footnote>
  <w:footnote w:type="continuationSeparator" w:id="0">
    <w:p w14:paraId="530816F5" w14:textId="77777777" w:rsidR="00622D19" w:rsidRDefault="00622D19" w:rsidP="0049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413E"/>
    <w:multiLevelType w:val="multilevel"/>
    <w:tmpl w:val="6D26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38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C"/>
    <w:rsid w:val="00235226"/>
    <w:rsid w:val="002448B5"/>
    <w:rsid w:val="002F07D0"/>
    <w:rsid w:val="00493AF9"/>
    <w:rsid w:val="00556A88"/>
    <w:rsid w:val="00622D19"/>
    <w:rsid w:val="00710A9C"/>
    <w:rsid w:val="00AD2DE6"/>
    <w:rsid w:val="00B2583A"/>
    <w:rsid w:val="00C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A242"/>
  <w15:chartTrackingRefBased/>
  <w15:docId w15:val="{348FC6A9-089F-47E5-8494-5301E8C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0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0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0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A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0A9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93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F9"/>
  </w:style>
  <w:style w:type="paragraph" w:styleId="Footer">
    <w:name w:val="footer"/>
    <w:basedOn w:val="Normal"/>
    <w:link w:val="FooterChar"/>
    <w:uiPriority w:val="99"/>
    <w:unhideWhenUsed/>
    <w:rsid w:val="00493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F9"/>
  </w:style>
  <w:style w:type="table" w:styleId="TableGrid">
    <w:name w:val="Table Grid"/>
    <w:basedOn w:val="TableNormal"/>
    <w:uiPriority w:val="59"/>
    <w:rsid w:val="00AD2DE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D754-E3AD-4851-9B9E-4E51528C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2025-06-16T05:42:00Z</dcterms:created>
  <dcterms:modified xsi:type="dcterms:W3CDTF">2025-06-16T08:36:00Z</dcterms:modified>
</cp:coreProperties>
</file>