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3C24" w14:textId="43D7E6B3" w:rsidR="004B2D67" w:rsidRPr="0082727D" w:rsidRDefault="008113DF" w:rsidP="0095162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Simple Tasks</w:t>
      </w:r>
    </w:p>
    <w:p w14:paraId="4CBA28F5" w14:textId="1960E9B2" w:rsidR="008113DF" w:rsidRPr="0082727D" w:rsidRDefault="008113DF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(1): Change the input type to “text” instead of “number”</w:t>
      </w:r>
      <w:r w:rsidR="00BB62CB" w:rsidRPr="0082727D">
        <w:rPr>
          <w:sz w:val="24"/>
          <w:szCs w:val="24"/>
        </w:rPr>
        <w:t>.</w:t>
      </w:r>
    </w:p>
    <w:p w14:paraId="658254E2" w14:textId="7990E6B1" w:rsidR="008113DF" w:rsidRPr="0082727D" w:rsidRDefault="00B97D5E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(2): Simple CSS task</w:t>
      </w:r>
      <w:r w:rsidR="008508CB" w:rsidRPr="0082727D">
        <w:rPr>
          <w:sz w:val="24"/>
          <w:szCs w:val="24"/>
        </w:rPr>
        <w:t>;</w:t>
      </w:r>
      <w:r w:rsidRPr="0082727D">
        <w:rPr>
          <w:sz w:val="24"/>
          <w:szCs w:val="24"/>
        </w:rPr>
        <w:t xml:space="preserve"> (if the status is pre-determined in the React)</w:t>
      </w:r>
      <w:r w:rsidR="00BB62CB" w:rsidRPr="0082727D">
        <w:rPr>
          <w:sz w:val="24"/>
          <w:szCs w:val="24"/>
        </w:rPr>
        <w:t>.</w:t>
      </w:r>
    </w:p>
    <w:p w14:paraId="218AFE71" w14:textId="4B37EBCE" w:rsidR="00BB62CB" w:rsidRPr="0082727D" w:rsidRDefault="00BB62CB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(4): Simple CSS task</w:t>
      </w:r>
      <w:r w:rsidR="008508CB" w:rsidRPr="0082727D">
        <w:rPr>
          <w:sz w:val="24"/>
          <w:szCs w:val="24"/>
        </w:rPr>
        <w:t>;</w:t>
      </w:r>
      <w:r w:rsidRPr="0082727D">
        <w:rPr>
          <w:sz w:val="24"/>
          <w:szCs w:val="24"/>
        </w:rPr>
        <w:t xml:space="preserve"> by assigning a:  hover state with the “display: block” to the </w:t>
      </w:r>
      <w:r w:rsidR="00682F37">
        <w:rPr>
          <w:sz w:val="24"/>
          <w:szCs w:val="24"/>
        </w:rPr>
        <w:t>“</w:t>
      </w:r>
      <w:r w:rsidRPr="0082727D">
        <w:rPr>
          <w:sz w:val="24"/>
          <w:szCs w:val="24"/>
        </w:rPr>
        <w:t>delete</w:t>
      </w:r>
      <w:r w:rsidR="00682F37">
        <w:rPr>
          <w:sz w:val="24"/>
          <w:szCs w:val="24"/>
        </w:rPr>
        <w:t>”</w:t>
      </w:r>
      <w:r w:rsidRPr="0082727D">
        <w:rPr>
          <w:sz w:val="24"/>
          <w:szCs w:val="24"/>
        </w:rPr>
        <w:t xml:space="preserve"> button.</w:t>
      </w:r>
    </w:p>
    <w:p w14:paraId="5C985A81" w14:textId="67328926" w:rsidR="008508CB" w:rsidRPr="0082727D" w:rsidRDefault="008508CB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 xml:space="preserve">Issue (5): Simple CSS task by decreasing the margin </w:t>
      </w:r>
      <w:r w:rsidR="00903CBF" w:rsidRPr="0082727D">
        <w:rPr>
          <w:sz w:val="24"/>
          <w:szCs w:val="24"/>
        </w:rPr>
        <w:t>or adding the subtitle next to the “h1” tag.</w:t>
      </w:r>
      <w:r w:rsidRPr="0082727D">
        <w:rPr>
          <w:sz w:val="24"/>
          <w:szCs w:val="24"/>
        </w:rPr>
        <w:t xml:space="preserve"> </w:t>
      </w:r>
    </w:p>
    <w:p w14:paraId="18C46CE5" w14:textId="103E8FE8" w:rsidR="00FA5B75" w:rsidRPr="0082727D" w:rsidRDefault="00FA5B75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(6): Simple HTML task by editing the</w:t>
      </w:r>
      <w:r w:rsidR="00754BE1" w:rsidRPr="0082727D">
        <w:rPr>
          <w:sz w:val="24"/>
          <w:szCs w:val="24"/>
        </w:rPr>
        <w:t xml:space="preserve"> “option” tags in the React Code.</w:t>
      </w:r>
    </w:p>
    <w:p w14:paraId="0EEA88D0" w14:textId="7FD14DD7" w:rsidR="00831B5B" w:rsidRPr="0082727D" w:rsidRDefault="00535643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(11): Change the input type to “text” instead of “select”.</w:t>
      </w:r>
    </w:p>
    <w:p w14:paraId="1BA42911" w14:textId="128A75D7" w:rsidR="000B2CDE" w:rsidRPr="0082727D" w:rsidRDefault="000B2CDE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 xml:space="preserve">Issue (15): Set a default src for “no-img” case. </w:t>
      </w:r>
    </w:p>
    <w:p w14:paraId="77C42A6B" w14:textId="6C549658" w:rsidR="00B97D5E" w:rsidRPr="0082727D" w:rsidRDefault="00B97D5E" w:rsidP="0095162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Moderate Tasks</w:t>
      </w:r>
    </w:p>
    <w:p w14:paraId="1ADE895B" w14:textId="33849F7A" w:rsidR="00B97D5E" w:rsidRPr="0082727D" w:rsidRDefault="00E34885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 xml:space="preserve">Issue (3): I think if we just changed the state with the new backup the page will not have to reload to </w:t>
      </w:r>
      <w:r w:rsidR="00BB62CB" w:rsidRPr="0082727D">
        <w:rPr>
          <w:sz w:val="24"/>
          <w:szCs w:val="24"/>
        </w:rPr>
        <w:t>show the new info.</w:t>
      </w:r>
    </w:p>
    <w:p w14:paraId="01E6C758" w14:textId="1725E21D" w:rsidR="005C1110" w:rsidRPr="0082727D" w:rsidRDefault="005C1110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 xml:space="preserve">Issue (8): I will comment the </w:t>
      </w:r>
      <w:r w:rsidR="006921FD" w:rsidRPr="0082727D">
        <w:rPr>
          <w:sz w:val="24"/>
          <w:szCs w:val="24"/>
        </w:rPr>
        <w:t>two buttons if you want.</w:t>
      </w:r>
    </w:p>
    <w:p w14:paraId="23602AF5" w14:textId="3D4B1F70" w:rsidR="000D0D69" w:rsidRPr="0082727D" w:rsidRDefault="000D0D69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 xml:space="preserve">Issue (10): Okay, I will change the “display” </w:t>
      </w:r>
      <w:r w:rsidR="00361747" w:rsidRPr="0082727D">
        <w:rPr>
          <w:sz w:val="24"/>
          <w:szCs w:val="24"/>
        </w:rPr>
        <w:t>according to “role” state.</w:t>
      </w:r>
    </w:p>
    <w:p w14:paraId="0601D57F" w14:textId="684168A2" w:rsidR="00D561F2" w:rsidRPr="0082727D" w:rsidRDefault="00D561F2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</w:t>
      </w:r>
      <w:r w:rsidR="00004375" w:rsidRPr="0082727D">
        <w:rPr>
          <w:sz w:val="24"/>
          <w:szCs w:val="24"/>
        </w:rPr>
        <w:t>2</w:t>
      </w:r>
      <w:r w:rsidRPr="0082727D">
        <w:rPr>
          <w:sz w:val="24"/>
          <w:szCs w:val="24"/>
        </w:rPr>
        <w:t xml:space="preserve">): </w:t>
      </w:r>
      <w:r w:rsidR="0044670F" w:rsidRPr="0082727D">
        <w:rPr>
          <w:sz w:val="24"/>
          <w:szCs w:val="24"/>
        </w:rPr>
        <w:t>Change the input type to “date” or try to add a React calendar plugin.</w:t>
      </w:r>
    </w:p>
    <w:p w14:paraId="3057FECC" w14:textId="652D89B4" w:rsidR="0092122C" w:rsidRPr="0082727D" w:rsidRDefault="0092122C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 xml:space="preserve">Issue (13): I will use “useEffect” hook and turn the “branch” into a context to reach it from </w:t>
      </w:r>
      <w:r w:rsidR="00B44EB6" w:rsidRPr="0082727D">
        <w:rPr>
          <w:sz w:val="24"/>
          <w:szCs w:val="24"/>
        </w:rPr>
        <w:t>anywhere</w:t>
      </w:r>
      <w:r w:rsidRPr="0082727D">
        <w:rPr>
          <w:sz w:val="24"/>
          <w:szCs w:val="24"/>
        </w:rPr>
        <w:t xml:space="preserve"> in the app.</w:t>
      </w:r>
    </w:p>
    <w:p w14:paraId="3D08A8D4" w14:textId="104199F8" w:rsidR="008C0BA2" w:rsidRPr="0082727D" w:rsidRDefault="008C0BA2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(14): Edit the Date functions to specify which things to return.</w:t>
      </w:r>
    </w:p>
    <w:p w14:paraId="45C28474" w14:textId="7F1739BA" w:rsidR="0058234C" w:rsidRPr="0082727D" w:rsidRDefault="0058234C" w:rsidP="0095162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Tasks I didn’t fully understand:</w:t>
      </w:r>
    </w:p>
    <w:p w14:paraId="390EA0A6" w14:textId="2045EBDF" w:rsidR="0058234C" w:rsidRPr="0082727D" w:rsidRDefault="00C57B12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(7): I think the “useEffect” Hook can be used to fetch or update lists (if that is what you mean).</w:t>
      </w:r>
    </w:p>
    <w:p w14:paraId="3576905F" w14:textId="5082AF36" w:rsidR="004F7C55" w:rsidRPr="0082727D" w:rsidRDefault="004F7C55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(19) &amp; Issue (20) &amp; Issue (21): I will use the “useEffect” hook to dynamically fetch and change the “universities” and “programs” attached to it.</w:t>
      </w:r>
      <w:r w:rsidR="008D0132" w:rsidRPr="0082727D">
        <w:rPr>
          <w:sz w:val="24"/>
          <w:szCs w:val="24"/>
        </w:rPr>
        <w:t xml:space="preserve"> I will go step by step with you to make sure on the right road.</w:t>
      </w:r>
    </w:p>
    <w:p w14:paraId="2D0BE453" w14:textId="6F6CCF99" w:rsidR="00B44EB6" w:rsidRPr="0082727D" w:rsidRDefault="00B44EB6" w:rsidP="0095162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Time-Consuming task:</w:t>
      </w:r>
    </w:p>
    <w:p w14:paraId="3C6508A8" w14:textId="420E7C3A" w:rsidR="00B44EB6" w:rsidRPr="0082727D" w:rsidRDefault="00B44EB6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(16): I will dynamically fetch them</w:t>
      </w:r>
      <w:r w:rsidR="002E787C" w:rsidRPr="0082727D">
        <w:rPr>
          <w:sz w:val="24"/>
          <w:szCs w:val="24"/>
        </w:rPr>
        <w:t xml:space="preserve"> as mentioned per task</w:t>
      </w:r>
      <w:r w:rsidRPr="0082727D">
        <w:rPr>
          <w:sz w:val="24"/>
          <w:szCs w:val="24"/>
        </w:rPr>
        <w:t>.</w:t>
      </w:r>
    </w:p>
    <w:p w14:paraId="40C09A82" w14:textId="07EA23AD" w:rsidR="001D207B" w:rsidRPr="0082727D" w:rsidRDefault="001D207B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>Issue (17): I will check the “id creator” function and check it’s making a unique Id each time.</w:t>
      </w:r>
    </w:p>
    <w:p w14:paraId="3C675D18" w14:textId="3D97EC0A" w:rsidR="001D207B" w:rsidRPr="0082727D" w:rsidRDefault="00C75F15" w:rsidP="0095162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82727D">
        <w:rPr>
          <w:sz w:val="24"/>
          <w:szCs w:val="24"/>
        </w:rPr>
        <w:t xml:space="preserve">Issue (18): </w:t>
      </w:r>
      <w:r w:rsidR="00CB12A3" w:rsidRPr="0082727D">
        <w:rPr>
          <w:sz w:val="24"/>
          <w:szCs w:val="24"/>
        </w:rPr>
        <w:t>I will apply the needed changes in one form and then copy paste it into other forms.</w:t>
      </w:r>
    </w:p>
    <w:p w14:paraId="37DBB5E5" w14:textId="12A42F66" w:rsidR="008113DF" w:rsidRPr="0082727D" w:rsidRDefault="008113DF" w:rsidP="00951622">
      <w:pPr>
        <w:spacing w:line="360" w:lineRule="auto"/>
        <w:rPr>
          <w:sz w:val="24"/>
          <w:szCs w:val="24"/>
        </w:rPr>
      </w:pPr>
    </w:p>
    <w:sectPr w:rsidR="008113DF" w:rsidRPr="0082727D" w:rsidSect="00205D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516B"/>
    <w:multiLevelType w:val="hybridMultilevel"/>
    <w:tmpl w:val="59325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67"/>
    <w:rsid w:val="00004375"/>
    <w:rsid w:val="000B2CDE"/>
    <w:rsid w:val="000D0D69"/>
    <w:rsid w:val="001D207B"/>
    <w:rsid w:val="00205D28"/>
    <w:rsid w:val="002631B7"/>
    <w:rsid w:val="002E787C"/>
    <w:rsid w:val="00361747"/>
    <w:rsid w:val="0044670F"/>
    <w:rsid w:val="004B2D67"/>
    <w:rsid w:val="004F7C55"/>
    <w:rsid w:val="00535643"/>
    <w:rsid w:val="0058234C"/>
    <w:rsid w:val="005C1110"/>
    <w:rsid w:val="00682F37"/>
    <w:rsid w:val="006921FD"/>
    <w:rsid w:val="00754BE1"/>
    <w:rsid w:val="007C36D5"/>
    <w:rsid w:val="008113DF"/>
    <w:rsid w:val="0082727D"/>
    <w:rsid w:val="00831B5B"/>
    <w:rsid w:val="008508CB"/>
    <w:rsid w:val="008C0BA2"/>
    <w:rsid w:val="008D0132"/>
    <w:rsid w:val="00903CBF"/>
    <w:rsid w:val="0092122C"/>
    <w:rsid w:val="00951622"/>
    <w:rsid w:val="00AA4B69"/>
    <w:rsid w:val="00B44EB6"/>
    <w:rsid w:val="00B97D5E"/>
    <w:rsid w:val="00BB62CB"/>
    <w:rsid w:val="00C57B12"/>
    <w:rsid w:val="00C75F15"/>
    <w:rsid w:val="00CB12A3"/>
    <w:rsid w:val="00D561F2"/>
    <w:rsid w:val="00E34885"/>
    <w:rsid w:val="00E8263E"/>
    <w:rsid w:val="00FA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F672"/>
  <w15:chartTrackingRefBased/>
  <w15:docId w15:val="{C65FD743-5906-4AE0-B5B6-B887F193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2023-02-16T21:08:00Z</dcterms:created>
  <dcterms:modified xsi:type="dcterms:W3CDTF">2023-02-17T19:31:00Z</dcterms:modified>
</cp:coreProperties>
</file>