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E819" w14:textId="7B877B0B" w:rsidR="00A47EC5" w:rsidRDefault="00A47EC5" w:rsidP="00A47EC5">
      <w:r>
        <w:t>Things I have fixed on my local server:</w:t>
      </w:r>
    </w:p>
    <w:p w14:paraId="33EFDA49" w14:textId="1323A37D" w:rsidR="00957CE4" w:rsidRDefault="008B3CEF" w:rsidP="008B3CEF">
      <w:pPr>
        <w:pStyle w:val="ListParagraph"/>
        <w:numPr>
          <w:ilvl w:val="0"/>
          <w:numId w:val="1"/>
        </w:numPr>
      </w:pPr>
      <w:r>
        <w:t>There were some problems in assigning “class” instead of “</w:t>
      </w:r>
      <w:proofErr w:type="spellStart"/>
      <w:r>
        <w:t>className</w:t>
      </w:r>
      <w:proofErr w:type="spellEnd"/>
      <w:r>
        <w:t>”.</w:t>
      </w:r>
    </w:p>
    <w:p w14:paraId="59439BFF" w14:textId="227E4BB2" w:rsidR="008B3CEF" w:rsidRDefault="008B3CEF" w:rsidP="008B3CEF">
      <w:pPr>
        <w:pStyle w:val="ListParagraph"/>
        <w:numPr>
          <w:ilvl w:val="0"/>
          <w:numId w:val="1"/>
        </w:numPr>
      </w:pPr>
      <w:r>
        <w:t>There were some select tags with “</w:t>
      </w:r>
      <w:proofErr w:type="spellStart"/>
      <w:r>
        <w:t>defaultValue</w:t>
      </w:r>
      <w:proofErr w:type="spellEnd"/>
      <w:r>
        <w:t>” with adding “selected” on “option” tag.</w:t>
      </w:r>
    </w:p>
    <w:p w14:paraId="38BDBCDD" w14:textId="3E8D3AEF" w:rsidR="00FF797B" w:rsidRPr="00FE5F06" w:rsidRDefault="00A47EC5" w:rsidP="008B3CEF">
      <w:pPr>
        <w:pStyle w:val="ListParagraph"/>
        <w:numPr>
          <w:ilvl w:val="0"/>
          <w:numId w:val="1"/>
        </w:numPr>
      </w:pPr>
      <w:r>
        <w:t>Issue</w:t>
      </w:r>
      <w:r w:rsidR="003177FF">
        <w:t xml:space="preserve"> </w:t>
      </w:r>
      <w:r>
        <w:t xml:space="preserve">(1): </w:t>
      </w:r>
      <w:r w:rsidR="00C61AF5">
        <w:t>“</w:t>
      </w:r>
      <w:r w:rsidR="00C61AF5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Counsellor” </w:t>
      </w:r>
      <w:r w:rsidR="00C61AF5">
        <w:rPr>
          <w:rFonts w:ascii="Roboto" w:hAnsi="Roboto"/>
          <w:color w:val="333333"/>
          <w:sz w:val="21"/>
          <w:szCs w:val="21"/>
          <w:shd w:val="clear" w:color="auto" w:fill="FFFFFF"/>
        </w:rPr>
        <w:t>is set to text instead of number.</w:t>
      </w:r>
    </w:p>
    <w:p w14:paraId="4B1ABB04" w14:textId="6A31DEDE" w:rsidR="00FE5F06" w:rsidRPr="00FE5F06" w:rsidRDefault="00FE5F06" w:rsidP="008B3CE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Issue (2): Colors from Figma were added the main global and are ready to be set as cases.</w:t>
      </w:r>
    </w:p>
    <w:p w14:paraId="163FDBDE" w14:textId="57FE367E" w:rsidR="00FE5F06" w:rsidRPr="00EF180A" w:rsidRDefault="00FE5F06" w:rsidP="00FE5F06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Q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  <w:vertAlign w:val="subscript"/>
        </w:rPr>
        <w:t>1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: Which status should match </w:t>
      </w:r>
      <w:r w:rsidR="0017122A"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which color?</w:t>
      </w:r>
      <w:r w:rsid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AC9300B" w14:textId="55126505" w:rsidR="00663174" w:rsidRPr="00663174" w:rsidRDefault="00572637" w:rsidP="006631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Fixing the pagination error</w:t>
      </w:r>
      <w:r w:rsidR="006F1CA1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 w:rsidR="00663174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(Completely Done)</w:t>
      </w:r>
    </w:p>
    <w:p w14:paraId="2A123711" w14:textId="20050BC3" w:rsidR="00663174" w:rsidRPr="009662BB" w:rsidRDefault="009662BB" w:rsidP="0017122A">
      <w:pPr>
        <w:pStyle w:val="ListParagraph"/>
        <w:numPr>
          <w:ilvl w:val="0"/>
          <w:numId w:val="1"/>
        </w:numPr>
        <w:rPr>
          <w:color w:val="FF0000"/>
        </w:rPr>
      </w:pPr>
      <w:r w:rsidRPr="009662BB">
        <w:rPr>
          <w:color w:val="FF0000"/>
        </w:rPr>
        <w:t xml:space="preserve">Issue </w:t>
      </w:r>
      <w:r w:rsidR="00EF180A">
        <w:rPr>
          <w:color w:val="FF0000"/>
        </w:rPr>
        <w:t>(</w:t>
      </w:r>
      <w:proofErr w:type="gramStart"/>
      <w:r w:rsidR="00EF180A">
        <w:rPr>
          <w:color w:val="FF0000"/>
        </w:rPr>
        <w:t>3)&amp;</w:t>
      </w:r>
      <w:proofErr w:type="gramEnd"/>
      <w:r w:rsidRPr="009662BB">
        <w:rPr>
          <w:color w:val="FF0000"/>
        </w:rPr>
        <w:t>(4):</w:t>
      </w:r>
    </w:p>
    <w:p w14:paraId="4F663898" w14:textId="5B3A5F6F" w:rsidR="009662BB" w:rsidRPr="00BD2F4E" w:rsidRDefault="009662BB" w:rsidP="009662BB">
      <w:pPr>
        <w:pStyle w:val="ListParagraph"/>
        <w:numPr>
          <w:ilvl w:val="1"/>
          <w:numId w:val="1"/>
        </w:numPr>
        <w:rPr>
          <w:rFonts w:ascii="Roboto" w:hAnsi="Roboto"/>
          <w:color w:val="FF0000"/>
          <w:sz w:val="21"/>
          <w:szCs w:val="21"/>
          <w:shd w:val="clear" w:color="auto" w:fill="FFFFFF"/>
        </w:rPr>
      </w:pPr>
      <w:r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>Q1: The backup functionality doesn’t work properly! It is going to be an easy task if you providing a working version of it. Thank You.</w:t>
      </w:r>
      <w:r w:rsidR="00BD2F4E" w:rsidRPr="00BD2F4E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 (Answered)</w:t>
      </w:r>
    </w:p>
    <w:p w14:paraId="3FEC0765" w14:textId="78473536" w:rsidR="00EF180A" w:rsidRPr="00BC00A0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C00A0">
        <w:rPr>
          <w:color w:val="000000" w:themeColor="text1"/>
        </w:rPr>
        <w:t xml:space="preserve">Issue (5): </w:t>
      </w:r>
      <w:r w:rsidR="00BC00A0" w:rsidRPr="00BC00A0">
        <w:rPr>
          <w:color w:val="000000" w:themeColor="text1"/>
        </w:rPr>
        <w:t>Images are fixed</w:t>
      </w:r>
    </w:p>
    <w:p w14:paraId="2BD127D3" w14:textId="2A6593FB" w:rsidR="007F225E" w:rsidRDefault="00CF38B7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(6): “Active” &amp; “Inactive” are added.</w:t>
      </w:r>
    </w:p>
    <w:p w14:paraId="1884B9E7" w14:textId="4DDEC9AA" w:rsidR="007A69A2" w:rsidRDefault="009C1D2B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(11): Done with </w:t>
      </w:r>
      <w:r w:rsidRPr="009C1D2B">
        <w:rPr>
          <w:color w:val="000000" w:themeColor="text1"/>
        </w:rPr>
        <w:t>Chang</w:t>
      </w:r>
      <w:r>
        <w:rPr>
          <w:color w:val="000000" w:themeColor="text1"/>
        </w:rPr>
        <w:t>ing</w:t>
      </w:r>
      <w:r w:rsidRPr="009C1D2B">
        <w:rPr>
          <w:color w:val="000000" w:themeColor="text1"/>
        </w:rPr>
        <w:t xml:space="preserve"> the input type to “text” instead of “select”.</w:t>
      </w:r>
    </w:p>
    <w:p w14:paraId="76EB5BE4" w14:textId="7513463D" w:rsidR="0063714C" w:rsidRDefault="0063714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(12): Done with adding Calendar to date.</w:t>
      </w:r>
    </w:p>
    <w:p w14:paraId="7F7A7C68" w14:textId="5C7BEF27" w:rsidR="0069191C" w:rsidRDefault="0069191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(15): </w:t>
      </w:r>
      <w:r w:rsidR="002D5BC3">
        <w:rPr>
          <w:color w:val="000000" w:themeColor="text1"/>
        </w:rPr>
        <w:t>Fixed</w:t>
      </w:r>
      <w:r>
        <w:rPr>
          <w:color w:val="000000" w:themeColor="text1"/>
        </w:rPr>
        <w:t>.</w:t>
      </w:r>
    </w:p>
    <w:p w14:paraId="30BC56B8" w14:textId="68A171DC" w:rsidR="00C36379" w:rsidRDefault="00C3637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9C6454">
        <w:rPr>
          <w:color w:val="000000" w:themeColor="text1"/>
        </w:rPr>
        <w:t>was</w:t>
      </w:r>
      <w:r>
        <w:rPr>
          <w:color w:val="000000" w:themeColor="text1"/>
        </w:rPr>
        <w:t xml:space="preserve"> a problem in fetching the users the users to pagination</w:t>
      </w:r>
      <w:r w:rsidR="00FB5428">
        <w:rPr>
          <w:color w:val="000000" w:themeColor="text1"/>
        </w:rPr>
        <w:t>.</w:t>
      </w:r>
    </w:p>
    <w:p w14:paraId="37CFF41C" w14:textId="3332B4DC" w:rsidR="00FB5428" w:rsidRDefault="0076739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(14): Time on Date &amp; Date on Time.</w:t>
      </w:r>
    </w:p>
    <w:p w14:paraId="3B513B3B" w14:textId="394B3D9C" w:rsidR="009E6883" w:rsidRDefault="009E6883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 buttons were inside another buttons.</w:t>
      </w:r>
    </w:p>
    <w:p w14:paraId="168766E3" w14:textId="0D7905F2" w:rsidR="00CA6AB5" w:rsidRDefault="00CA6AB5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(8): </w:t>
      </w:r>
      <w:r w:rsidR="009C6454">
        <w:rPr>
          <w:color w:val="000000" w:themeColor="text1"/>
        </w:rPr>
        <w:t>Phew, finally fixed in all viewable forms.</w:t>
      </w:r>
    </w:p>
    <w:p w14:paraId="0B67716B" w14:textId="5EA998C7" w:rsidR="009C6454" w:rsidRDefault="009C6454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Fixing the format of all the dates.</w:t>
      </w:r>
    </w:p>
    <w:p w14:paraId="2B56E63B" w14:textId="4907F15F" w:rsidR="009C6454" w:rsidRDefault="00B35A98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(7): Currency problem fixed.</w:t>
      </w:r>
    </w:p>
    <w:p w14:paraId="50C3B854" w14:textId="05E05B7A" w:rsidR="00FE79E0" w:rsidRDefault="00FE79E0" w:rsidP="007A69A2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FE79E0">
        <w:rPr>
          <w:color w:val="000000" w:themeColor="text1"/>
          <w:u w:val="single"/>
        </w:rPr>
        <w:t>There were issues in the “Routing” process that conflicted requests to database, it took some time to fix it.</w:t>
      </w:r>
    </w:p>
    <w:p w14:paraId="0B2208DA" w14:textId="1F03E55C" w:rsidR="00BD2F4E" w:rsidRDefault="00BD2F4E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D2F4E">
        <w:rPr>
          <w:color w:val="000000" w:themeColor="text1"/>
        </w:rPr>
        <w:t>Issue (</w:t>
      </w:r>
      <w:r>
        <w:rPr>
          <w:color w:val="000000" w:themeColor="text1"/>
        </w:rPr>
        <w:t>16): Fixed, Now the applicant data is fetched dynamically.</w:t>
      </w:r>
    </w:p>
    <w:p w14:paraId="7382AA73" w14:textId="5CAAFA5F" w:rsidR="00BD2F4E" w:rsidRPr="00BD2F4E" w:rsidRDefault="00BD2F4E" w:rsidP="00BD2F4E">
      <w:pPr>
        <w:pStyle w:val="ListParagraph"/>
        <w:numPr>
          <w:ilvl w:val="1"/>
          <w:numId w:val="1"/>
        </w:numPr>
        <w:rPr>
          <w:color w:val="FF0000"/>
        </w:rPr>
      </w:pPr>
      <w:r w:rsidRPr="00BD2F4E">
        <w:rPr>
          <w:color w:val="FF0000"/>
        </w:rPr>
        <w:t>Q</w:t>
      </w:r>
      <w:r w:rsidRPr="00BD2F4E">
        <w:rPr>
          <w:color w:val="FF0000"/>
          <w:vertAlign w:val="subscript"/>
        </w:rPr>
        <w:t>1</w:t>
      </w:r>
      <w:r w:rsidRPr="00BD2F4E">
        <w:rPr>
          <w:color w:val="FF0000"/>
        </w:rPr>
        <w:t>: How should the application details (in the second picture of the Issue (16)) be fetched? It’s not in the data base with applicants!</w:t>
      </w:r>
    </w:p>
    <w:p w14:paraId="0D4BC6DD" w14:textId="2590B33B" w:rsidR="00BD2F4E" w:rsidRPr="00BD2F4E" w:rsidRDefault="00BD2F4E" w:rsidP="00BD2F4E">
      <w:pPr>
        <w:pStyle w:val="ListParagraph"/>
        <w:numPr>
          <w:ilvl w:val="2"/>
          <w:numId w:val="1"/>
        </w:numPr>
        <w:rPr>
          <w:color w:val="FF0000"/>
        </w:rPr>
      </w:pPr>
      <w:r w:rsidRPr="00BD2F4E">
        <w:rPr>
          <w:color w:val="FF0000"/>
        </w:rPr>
        <w:t>Thought: I think application details should be entered by the user, it’s named “create application”, right?</w:t>
      </w:r>
    </w:p>
    <w:sectPr w:rsidR="00BD2F4E" w:rsidRPr="00BD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16"/>
    <w:multiLevelType w:val="hybridMultilevel"/>
    <w:tmpl w:val="ECF4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4"/>
    <w:rsid w:val="000C0947"/>
    <w:rsid w:val="0017122A"/>
    <w:rsid w:val="002D5BC3"/>
    <w:rsid w:val="003177FF"/>
    <w:rsid w:val="00572637"/>
    <w:rsid w:val="0057439F"/>
    <w:rsid w:val="0063714C"/>
    <w:rsid w:val="00663174"/>
    <w:rsid w:val="0069191C"/>
    <w:rsid w:val="006F1CA1"/>
    <w:rsid w:val="00767399"/>
    <w:rsid w:val="007A69A2"/>
    <w:rsid w:val="007F225E"/>
    <w:rsid w:val="008B3CEF"/>
    <w:rsid w:val="00957CE4"/>
    <w:rsid w:val="009662BB"/>
    <w:rsid w:val="009C1D2B"/>
    <w:rsid w:val="009C6454"/>
    <w:rsid w:val="009E6883"/>
    <w:rsid w:val="00A47EC5"/>
    <w:rsid w:val="00B35A98"/>
    <w:rsid w:val="00BC00A0"/>
    <w:rsid w:val="00BD2F4E"/>
    <w:rsid w:val="00C36379"/>
    <w:rsid w:val="00C56752"/>
    <w:rsid w:val="00C61AF5"/>
    <w:rsid w:val="00CA6AB5"/>
    <w:rsid w:val="00CF38B7"/>
    <w:rsid w:val="00D52D31"/>
    <w:rsid w:val="00DA3400"/>
    <w:rsid w:val="00EF180A"/>
    <w:rsid w:val="00FB5428"/>
    <w:rsid w:val="00FE5F06"/>
    <w:rsid w:val="00FE79E0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4C6"/>
  <w15:chartTrackingRefBased/>
  <w15:docId w15:val="{5201EE8A-5498-4AB7-B55C-4C94AD5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2023-02-17T02:54:00Z</dcterms:created>
  <dcterms:modified xsi:type="dcterms:W3CDTF">2023-02-19T04:31:00Z</dcterms:modified>
</cp:coreProperties>
</file>