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E819" w14:textId="7B877B0B" w:rsidR="00A47EC5" w:rsidRDefault="00A47EC5" w:rsidP="00A47EC5">
      <w:r>
        <w:t>Things I have fixed on my local server:</w:t>
      </w:r>
    </w:p>
    <w:p w14:paraId="33EFDA49" w14:textId="1323A37D" w:rsidR="00957CE4" w:rsidRDefault="008B3CEF" w:rsidP="008B3CEF">
      <w:pPr>
        <w:pStyle w:val="ListParagraph"/>
        <w:numPr>
          <w:ilvl w:val="0"/>
          <w:numId w:val="1"/>
        </w:numPr>
      </w:pPr>
      <w:r>
        <w:t>There were some problems in assigning “class” instead of “className”.</w:t>
      </w:r>
    </w:p>
    <w:p w14:paraId="59439BFF" w14:textId="227E4BB2" w:rsidR="008B3CEF" w:rsidRDefault="008B3CEF" w:rsidP="008B3CEF">
      <w:pPr>
        <w:pStyle w:val="ListParagraph"/>
        <w:numPr>
          <w:ilvl w:val="0"/>
          <w:numId w:val="1"/>
        </w:numPr>
      </w:pPr>
      <w:r>
        <w:t>There were some select tags with “defaultValue” with adding “selected” on “option” tag.</w:t>
      </w:r>
    </w:p>
    <w:p w14:paraId="38BDBCDD" w14:textId="3E8D3AEF" w:rsidR="00FF797B" w:rsidRPr="00FE5F06" w:rsidRDefault="00A47EC5" w:rsidP="008B3CEF">
      <w:pPr>
        <w:pStyle w:val="ListParagraph"/>
        <w:numPr>
          <w:ilvl w:val="0"/>
          <w:numId w:val="1"/>
        </w:numPr>
      </w:pPr>
      <w:r>
        <w:t>Issue</w:t>
      </w:r>
      <w:r w:rsidR="003177FF">
        <w:t xml:space="preserve"> </w:t>
      </w:r>
      <w:r>
        <w:t xml:space="preserve">(1): </w:t>
      </w:r>
      <w:r w:rsidR="00C61AF5">
        <w:t>“</w:t>
      </w:r>
      <w:r w:rsidR="00C61AF5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Counsellor” </w:t>
      </w:r>
      <w:r w:rsidR="00C61AF5">
        <w:rPr>
          <w:rFonts w:ascii="Roboto" w:hAnsi="Roboto"/>
          <w:color w:val="333333"/>
          <w:sz w:val="21"/>
          <w:szCs w:val="21"/>
          <w:shd w:val="clear" w:color="auto" w:fill="FFFFFF"/>
        </w:rPr>
        <w:t>is set to text instead of number.</w:t>
      </w:r>
    </w:p>
    <w:p w14:paraId="4B1ABB04" w14:textId="6A31DEDE" w:rsidR="00FE5F06" w:rsidRPr="00FE5F06" w:rsidRDefault="00FE5F06" w:rsidP="008B3CE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Issue (2): Colors from Figma were added the main global and are ready to be set as cases.</w:t>
      </w:r>
    </w:p>
    <w:p w14:paraId="163FDBDE" w14:textId="57FE367E" w:rsidR="00FE5F06" w:rsidRPr="00EF180A" w:rsidRDefault="00FE5F06" w:rsidP="00FE5F06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Q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  <w:vertAlign w:val="subscript"/>
        </w:rPr>
        <w:t>1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: Which status should match </w:t>
      </w:r>
      <w:r w:rsidR="0017122A"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which color?</w:t>
      </w:r>
      <w:r w:rsid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AC9300B" w14:textId="55126505" w:rsidR="00663174" w:rsidRPr="00663174" w:rsidRDefault="00572637" w:rsidP="006631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Fixing the pagination error</w:t>
      </w:r>
      <w:r w:rsidR="006F1CA1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 w:rsidR="00663174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(Completely Done)</w:t>
      </w:r>
    </w:p>
    <w:p w14:paraId="2A123711" w14:textId="20050BC3" w:rsidR="00663174" w:rsidRPr="009662BB" w:rsidRDefault="009662BB" w:rsidP="0017122A">
      <w:pPr>
        <w:pStyle w:val="ListParagraph"/>
        <w:numPr>
          <w:ilvl w:val="0"/>
          <w:numId w:val="1"/>
        </w:numPr>
        <w:rPr>
          <w:color w:val="FF0000"/>
        </w:rPr>
      </w:pPr>
      <w:r w:rsidRPr="009662BB">
        <w:rPr>
          <w:color w:val="FF0000"/>
        </w:rPr>
        <w:t xml:space="preserve">Issue </w:t>
      </w:r>
      <w:r w:rsidR="00EF180A">
        <w:rPr>
          <w:color w:val="FF0000"/>
        </w:rPr>
        <w:t>(3)&amp;</w:t>
      </w:r>
      <w:r w:rsidRPr="009662BB">
        <w:rPr>
          <w:color w:val="FF0000"/>
        </w:rPr>
        <w:t>(4):</w:t>
      </w:r>
    </w:p>
    <w:p w14:paraId="4F663898" w14:textId="5B3A5F6F" w:rsidR="009662BB" w:rsidRPr="00BD2F4E" w:rsidRDefault="009662BB" w:rsidP="009662BB">
      <w:pPr>
        <w:pStyle w:val="ListParagraph"/>
        <w:numPr>
          <w:ilvl w:val="1"/>
          <w:numId w:val="1"/>
        </w:numPr>
        <w:rPr>
          <w:rFonts w:ascii="Roboto" w:hAnsi="Roboto"/>
          <w:color w:val="FF0000"/>
          <w:sz w:val="21"/>
          <w:szCs w:val="21"/>
          <w:shd w:val="clear" w:color="auto" w:fill="FFFFFF"/>
        </w:rPr>
      </w:pPr>
      <w:r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>Q1: The backup functionality doesn’t work properly! It is going to be an easy task if you providing a working version of it. Thank You.</w:t>
      </w:r>
      <w:r w:rsidR="00BD2F4E"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FEC0765" w14:textId="78473536" w:rsidR="00EF180A" w:rsidRPr="00BC00A0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C00A0">
        <w:rPr>
          <w:color w:val="000000" w:themeColor="text1"/>
        </w:rPr>
        <w:t xml:space="preserve">Issue (5): </w:t>
      </w:r>
      <w:r w:rsidR="00BC00A0" w:rsidRPr="00BC00A0">
        <w:rPr>
          <w:color w:val="000000" w:themeColor="text1"/>
        </w:rPr>
        <w:t>Images are fixed</w:t>
      </w:r>
    </w:p>
    <w:p w14:paraId="2BD127D3" w14:textId="2A6593FB" w:rsidR="007F225E" w:rsidRDefault="00CF38B7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(6): “Active” &amp; “Inactive” are added.</w:t>
      </w:r>
    </w:p>
    <w:p w14:paraId="1884B9E7" w14:textId="4DDEC9AA" w:rsidR="007A69A2" w:rsidRDefault="009C1D2B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(11): Done with </w:t>
      </w:r>
      <w:r w:rsidRPr="009C1D2B">
        <w:rPr>
          <w:color w:val="000000" w:themeColor="text1"/>
        </w:rPr>
        <w:t>Chang</w:t>
      </w:r>
      <w:r>
        <w:rPr>
          <w:color w:val="000000" w:themeColor="text1"/>
        </w:rPr>
        <w:t>ing</w:t>
      </w:r>
      <w:r w:rsidRPr="009C1D2B">
        <w:rPr>
          <w:color w:val="000000" w:themeColor="text1"/>
        </w:rPr>
        <w:t xml:space="preserve"> the input type to “text” instead of “select”.</w:t>
      </w:r>
    </w:p>
    <w:p w14:paraId="76EB5BE4" w14:textId="7513463D" w:rsidR="0063714C" w:rsidRDefault="0063714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(12): Done with adding Calendar to date.</w:t>
      </w:r>
    </w:p>
    <w:p w14:paraId="7F7A7C68" w14:textId="5C7BEF27" w:rsidR="0069191C" w:rsidRDefault="0069191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(15): </w:t>
      </w:r>
      <w:r w:rsidR="002D5BC3">
        <w:rPr>
          <w:color w:val="000000" w:themeColor="text1"/>
        </w:rPr>
        <w:t>Fixed</w:t>
      </w:r>
      <w:r>
        <w:rPr>
          <w:color w:val="000000" w:themeColor="text1"/>
        </w:rPr>
        <w:t>.</w:t>
      </w:r>
    </w:p>
    <w:p w14:paraId="30BC56B8" w14:textId="68A171DC" w:rsidR="00C36379" w:rsidRDefault="00C3637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9C6454">
        <w:rPr>
          <w:color w:val="000000" w:themeColor="text1"/>
        </w:rPr>
        <w:t>was</w:t>
      </w:r>
      <w:r>
        <w:rPr>
          <w:color w:val="000000" w:themeColor="text1"/>
        </w:rPr>
        <w:t xml:space="preserve"> a problem in fetching the users the users to pagination</w:t>
      </w:r>
      <w:r w:rsidR="00FB5428">
        <w:rPr>
          <w:color w:val="000000" w:themeColor="text1"/>
        </w:rPr>
        <w:t>.</w:t>
      </w:r>
    </w:p>
    <w:p w14:paraId="37CFF41C" w14:textId="3332B4DC" w:rsidR="00FB5428" w:rsidRDefault="0076739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(14): Time on Date &amp; Date on Time.</w:t>
      </w:r>
    </w:p>
    <w:p w14:paraId="3B513B3B" w14:textId="394B3D9C" w:rsidR="009E6883" w:rsidRDefault="009E6883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 buttons were inside another buttons.</w:t>
      </w:r>
    </w:p>
    <w:p w14:paraId="168766E3" w14:textId="0D7905F2" w:rsidR="00CA6AB5" w:rsidRDefault="00CA6AB5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(8): </w:t>
      </w:r>
      <w:r w:rsidR="009C6454">
        <w:rPr>
          <w:color w:val="000000" w:themeColor="text1"/>
        </w:rPr>
        <w:t>Phew, finally fixed in all viewable forms.</w:t>
      </w:r>
    </w:p>
    <w:p w14:paraId="0B67716B" w14:textId="5EA998C7" w:rsidR="009C6454" w:rsidRDefault="009C6454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Fixing the format of all the dates.</w:t>
      </w:r>
    </w:p>
    <w:p w14:paraId="2B56E63B" w14:textId="4907F15F" w:rsidR="009C6454" w:rsidRDefault="00B35A98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(7): Currency problem fixed.</w:t>
      </w:r>
    </w:p>
    <w:p w14:paraId="50C3B854" w14:textId="05E05B7A" w:rsidR="00FE79E0" w:rsidRDefault="00FE79E0" w:rsidP="007A69A2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E79E0">
        <w:rPr>
          <w:color w:val="000000" w:themeColor="text1"/>
          <w:u w:val="single"/>
        </w:rPr>
        <w:t>There were issues in the “Routing” process that conflicted requests to database, it took some time to fix it.</w:t>
      </w:r>
    </w:p>
    <w:p w14:paraId="0B2208DA" w14:textId="1F03E55C" w:rsidR="00BD2F4E" w:rsidRDefault="00BD2F4E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D2F4E">
        <w:rPr>
          <w:color w:val="000000" w:themeColor="text1"/>
        </w:rPr>
        <w:t>Issue (</w:t>
      </w:r>
      <w:r>
        <w:rPr>
          <w:color w:val="000000" w:themeColor="text1"/>
        </w:rPr>
        <w:t>16): Fixed, Now the applicant data is fetched dynamically.</w:t>
      </w:r>
    </w:p>
    <w:p w14:paraId="7382AA73" w14:textId="64CD7A79" w:rsidR="00BD2F4E" w:rsidRPr="00BD2F4E" w:rsidRDefault="00BD2F4E" w:rsidP="00BD2F4E">
      <w:pPr>
        <w:pStyle w:val="ListParagraph"/>
        <w:numPr>
          <w:ilvl w:val="1"/>
          <w:numId w:val="1"/>
        </w:numPr>
        <w:rPr>
          <w:color w:val="FF0000"/>
        </w:rPr>
      </w:pPr>
      <w:r w:rsidRPr="00BD2F4E">
        <w:rPr>
          <w:color w:val="FF0000"/>
        </w:rPr>
        <w:t>Q</w:t>
      </w:r>
      <w:r w:rsidRPr="00BD2F4E">
        <w:rPr>
          <w:color w:val="FF0000"/>
          <w:vertAlign w:val="subscript"/>
        </w:rPr>
        <w:t>1</w:t>
      </w:r>
      <w:r w:rsidRPr="00BD2F4E">
        <w:rPr>
          <w:color w:val="FF0000"/>
        </w:rPr>
        <w:t>: How should the application details (in the second picture of the Issue (16)) be fetched? It’s not in the data base with applicants!</w:t>
      </w:r>
      <w:r w:rsidR="00340627">
        <w:rPr>
          <w:color w:val="FF0000"/>
        </w:rPr>
        <w:t xml:space="preserve"> (Answered)</w:t>
      </w:r>
    </w:p>
    <w:p w14:paraId="0D4BC6DD" w14:textId="2BAF4C88" w:rsidR="00BD2F4E" w:rsidRDefault="00BD2F4E" w:rsidP="00BD2F4E">
      <w:pPr>
        <w:pStyle w:val="ListParagraph"/>
        <w:numPr>
          <w:ilvl w:val="2"/>
          <w:numId w:val="1"/>
        </w:numPr>
        <w:rPr>
          <w:color w:val="FF0000"/>
        </w:rPr>
      </w:pPr>
      <w:r w:rsidRPr="00BD2F4E">
        <w:rPr>
          <w:color w:val="FF0000"/>
        </w:rPr>
        <w:t>Thought: I think application details should be entered by the user, it’s named “create application”, right?</w:t>
      </w:r>
      <w:r w:rsidR="00FA293B">
        <w:rPr>
          <w:color w:val="FF0000"/>
        </w:rPr>
        <w:t xml:space="preserve"> (Answered)</w:t>
      </w:r>
    </w:p>
    <w:p w14:paraId="0FB10E37" w14:textId="46A2AB64" w:rsidR="00240DD9" w:rsidRDefault="00240DD9" w:rsidP="00240DD9">
      <w:pPr>
        <w:pStyle w:val="ListParagraph"/>
        <w:numPr>
          <w:ilvl w:val="0"/>
          <w:numId w:val="1"/>
        </w:numPr>
      </w:pPr>
      <w:r>
        <w:t>“Back” button color is set to theme color.</w:t>
      </w:r>
    </w:p>
    <w:p w14:paraId="69960905" w14:textId="285D9A39" w:rsidR="00240DD9" w:rsidRDefault="00505E7C" w:rsidP="00240DD9">
      <w:pPr>
        <w:pStyle w:val="ListParagraph"/>
        <w:numPr>
          <w:ilvl w:val="0"/>
          <w:numId w:val="1"/>
        </w:numPr>
      </w:pPr>
      <w:r>
        <w:t>Fetching all Info about an applicant from database.</w:t>
      </w:r>
    </w:p>
    <w:p w14:paraId="29F231E8" w14:textId="26A52054" w:rsidR="00111E3C" w:rsidRDefault="001616E8" w:rsidP="00240DD9">
      <w:pPr>
        <w:pStyle w:val="ListParagraph"/>
        <w:numPr>
          <w:ilvl w:val="0"/>
          <w:numId w:val="1"/>
        </w:numPr>
      </w:pPr>
      <w:r>
        <w:t>Issue (17): Leads don’t have duplicate id any more.</w:t>
      </w:r>
    </w:p>
    <w:p w14:paraId="27D6057E" w14:textId="3D4682EE" w:rsidR="0005168C" w:rsidRDefault="004B1E49" w:rsidP="00240DD9">
      <w:pPr>
        <w:pStyle w:val="ListParagraph"/>
        <w:numPr>
          <w:ilvl w:val="0"/>
          <w:numId w:val="1"/>
        </w:numPr>
      </w:pPr>
      <w:r>
        <w:t xml:space="preserve">Issue (18): </w:t>
      </w:r>
      <w:r w:rsidR="004768FD">
        <w:t>It didn’t need a “fix”, it needed a whole creation from scratch.</w:t>
      </w:r>
    </w:p>
    <w:p w14:paraId="3932BA6D" w14:textId="444A42DB" w:rsidR="00F22C0A" w:rsidRDefault="00F22C0A" w:rsidP="00240DD9">
      <w:pPr>
        <w:pStyle w:val="ListParagraph"/>
        <w:numPr>
          <w:ilvl w:val="0"/>
          <w:numId w:val="1"/>
        </w:numPr>
      </w:pPr>
      <w:r>
        <w:t>To add a “AddNewField” component, you need these variables:</w:t>
      </w:r>
    </w:p>
    <w:p w14:paraId="3AFA3893" w14:textId="475E2B57" w:rsidR="00F22C0A" w:rsidRDefault="00F22C0A" w:rsidP="00F22C0A">
      <w:pPr>
        <w:pStyle w:val="ListParagraph"/>
        <w:numPr>
          <w:ilvl w:val="1"/>
          <w:numId w:val="1"/>
        </w:numPr>
      </w:pPr>
      <w:r>
        <w:t>Open &lt;Boolean&gt;: to decide if the modal is open or closed.</w:t>
      </w:r>
    </w:p>
    <w:p w14:paraId="7E7BD3FB" w14:textId="02B17A82" w:rsidR="00F22C0A" w:rsidRDefault="00F22C0A" w:rsidP="00F22C0A">
      <w:pPr>
        <w:pStyle w:val="ListParagraph"/>
        <w:numPr>
          <w:ilvl w:val="1"/>
          <w:numId w:val="1"/>
        </w:numPr>
      </w:pPr>
      <w:r>
        <w:t>Close &lt;Function&gt;: to set the modal status to false.</w:t>
      </w:r>
    </w:p>
    <w:p w14:paraId="6DB56ECB" w14:textId="4848312F" w:rsidR="00F22C0A" w:rsidRDefault="00F22C0A" w:rsidP="00F22C0A">
      <w:pPr>
        <w:pStyle w:val="ListParagraph"/>
        <w:numPr>
          <w:ilvl w:val="1"/>
          <w:numId w:val="1"/>
        </w:numPr>
      </w:pPr>
      <w:r>
        <w:t>toAdd &lt;Array&gt;: array of new fields to render.</w:t>
      </w:r>
    </w:p>
    <w:p w14:paraId="1493A687" w14:textId="50409C7F" w:rsidR="00F22C0A" w:rsidRDefault="00F22C0A" w:rsidP="00F22C0A">
      <w:pPr>
        <w:pStyle w:val="ListParagraph"/>
        <w:numPr>
          <w:ilvl w:val="1"/>
          <w:numId w:val="1"/>
        </w:numPr>
      </w:pPr>
      <w:r>
        <w:t>setToAdd &lt;Function&gt;: set array of new fields to render.</w:t>
      </w:r>
    </w:p>
    <w:p w14:paraId="59C0A547" w14:textId="130C8585" w:rsidR="00F22C0A" w:rsidRDefault="00F22C0A" w:rsidP="00F22C0A">
      <w:pPr>
        <w:pStyle w:val="ListParagraph"/>
        <w:numPr>
          <w:ilvl w:val="1"/>
          <w:numId w:val="1"/>
        </w:numPr>
      </w:pPr>
      <w:r>
        <w:t>setOpenAddModal &lt;Function&gt;: the function that set modal status (open/close).</w:t>
      </w:r>
    </w:p>
    <w:p w14:paraId="626AF9E9" w14:textId="169009B0" w:rsidR="008B0E5C" w:rsidRDefault="008B0E5C" w:rsidP="00F22C0A">
      <w:pPr>
        <w:pStyle w:val="ListParagraph"/>
        <w:numPr>
          <w:ilvl w:val="1"/>
          <w:numId w:val="1"/>
        </w:numPr>
      </w:pPr>
      <w:r>
        <w:t>formsData &lt;Object&gt;: that contain all `name`s and `value`s.</w:t>
      </w:r>
    </w:p>
    <w:p w14:paraId="2ED05D36" w14:textId="79D4838B" w:rsidR="00DC4D09" w:rsidRDefault="00DC4D09" w:rsidP="00F22C0A">
      <w:pPr>
        <w:pStyle w:val="ListParagraph"/>
        <w:numPr>
          <w:ilvl w:val="1"/>
          <w:numId w:val="1"/>
        </w:numPr>
      </w:pPr>
      <w:r w:rsidRPr="00DC4D09">
        <w:t>handleFormsDataChange</w:t>
      </w:r>
      <w:r>
        <w:t xml:space="preserve"> &lt;Function&gt;: that handle the input onChange.</w:t>
      </w:r>
    </w:p>
    <w:p w14:paraId="574E6F44" w14:textId="3F54B1BB" w:rsidR="001E1BDA" w:rsidRDefault="001E1BDA" w:rsidP="00F22C0A">
      <w:pPr>
        <w:pStyle w:val="ListParagraph"/>
        <w:numPr>
          <w:ilvl w:val="1"/>
          <w:numId w:val="1"/>
        </w:numPr>
      </w:pPr>
      <w:r>
        <w:t>Section &lt;String&gt;: of the section name that the fields are in.</w:t>
      </w:r>
    </w:p>
    <w:p w14:paraId="2F33280E" w14:textId="70B5EF49" w:rsidR="008F3B0E" w:rsidRDefault="004768FD" w:rsidP="00071CF5">
      <w:pPr>
        <w:pStyle w:val="ListParagraph"/>
        <w:numPr>
          <w:ilvl w:val="0"/>
          <w:numId w:val="1"/>
        </w:numPr>
      </w:pPr>
      <w:r>
        <w:t>Placeholder input text color of “AddNewField” is set gray.</w:t>
      </w:r>
    </w:p>
    <w:p w14:paraId="0EA9BFD4" w14:textId="1E082BD8" w:rsidR="001269BE" w:rsidRDefault="00DD5AFF" w:rsidP="00071CF5">
      <w:pPr>
        <w:pStyle w:val="ListParagraph"/>
        <w:numPr>
          <w:ilvl w:val="0"/>
          <w:numId w:val="1"/>
        </w:numPr>
        <w:rPr>
          <w:color w:val="FF0000"/>
        </w:rPr>
      </w:pPr>
      <w:r w:rsidRPr="00DD5AFF">
        <w:rPr>
          <w:color w:val="FF0000"/>
        </w:rPr>
        <w:t xml:space="preserve">Please Note; the “Preview Invoice” needs to be build from scratch too. It has </w:t>
      </w:r>
      <w:r w:rsidR="00502B6B" w:rsidRPr="00DD5AFF">
        <w:rPr>
          <w:color w:val="FF0000"/>
        </w:rPr>
        <w:t>nothing but</w:t>
      </w:r>
      <w:r w:rsidRPr="00DD5AFF">
        <w:rPr>
          <w:color w:val="FF0000"/>
        </w:rPr>
        <w:t xml:space="preserve"> an image. It’s not dynamic.</w:t>
      </w:r>
    </w:p>
    <w:p w14:paraId="42F5E3E2" w14:textId="152E9784" w:rsidR="00DD5AFF" w:rsidRDefault="000C78FC" w:rsidP="00071CF5">
      <w:pPr>
        <w:pStyle w:val="ListParagraph"/>
        <w:numPr>
          <w:ilvl w:val="0"/>
          <w:numId w:val="1"/>
        </w:numPr>
        <w:rPr>
          <w:color w:val="C00000"/>
        </w:rPr>
      </w:pPr>
      <w:r w:rsidRPr="000C78FC">
        <w:rPr>
          <w:color w:val="C00000"/>
        </w:rPr>
        <w:lastRenderedPageBreak/>
        <w:t>Please Note; all the inputs value needs to be adjusted and gathered up in one Object.</w:t>
      </w:r>
    </w:p>
    <w:p w14:paraId="37774F63" w14:textId="6CEDA8A8" w:rsidR="000C78FC" w:rsidRDefault="00502B6B" w:rsidP="00071CF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Please Note; ‘HandleChange’ functionality is not set properly in some forms.</w:t>
      </w:r>
    </w:p>
    <w:p w14:paraId="746C296E" w14:textId="58AC8D05" w:rsidR="00502B6B" w:rsidRPr="00C26B3A" w:rsidRDefault="00502B6B" w:rsidP="00071CF5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Select Options Aren’t Fetching Dynamically Yet.</w:t>
      </w:r>
    </w:p>
    <w:p w14:paraId="6EAAD4C0" w14:textId="32532EA0" w:rsidR="00C26B3A" w:rsidRDefault="00C26B3A" w:rsidP="00071CF5">
      <w:pPr>
        <w:pStyle w:val="ListParagraph"/>
        <w:numPr>
          <w:ilvl w:val="0"/>
          <w:numId w:val="1"/>
        </w:numPr>
        <w:rPr>
          <w:color w:val="C00000"/>
        </w:rPr>
      </w:pPr>
      <w:r w:rsidRPr="00C26B3A">
        <w:rPr>
          <w:color w:val="C00000"/>
        </w:rPr>
        <w:t>Please Note; For Issues [</w:t>
      </w:r>
      <w:r w:rsidRPr="00C26B3A">
        <w:rPr>
          <w:color w:val="C00000"/>
          <w:sz w:val="24"/>
          <w:szCs w:val="24"/>
        </w:rPr>
        <w:t>Issue (13) &amp; Issue (19) &amp; Issue (20) &amp; Issue (21)</w:t>
      </w:r>
      <w:r w:rsidRPr="00C26B3A">
        <w:rPr>
          <w:color w:val="C00000"/>
          <w:sz w:val="24"/>
          <w:szCs w:val="24"/>
        </w:rPr>
        <w:t>]</w:t>
      </w:r>
      <w:r>
        <w:rPr>
          <w:color w:val="C00000"/>
          <w:sz w:val="24"/>
          <w:szCs w:val="24"/>
        </w:rPr>
        <w:t xml:space="preserve"> </w:t>
      </w:r>
      <w:r>
        <w:rPr>
          <w:color w:val="C00000"/>
        </w:rPr>
        <w:t>the “properties” are not typed dynamically, they are only [‘warm’, ‘hot’, ‘unqualified’].</w:t>
      </w:r>
    </w:p>
    <w:p w14:paraId="3C30810C" w14:textId="01C2CF82" w:rsidR="00C26B3A" w:rsidRPr="00C26B3A" w:rsidRDefault="00C26B3A" w:rsidP="00C26B3A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This requires initiating them in Data base, Setting the Routes to get them, integrating them in the system, and setting the “addNewProperty” functionality of them.</w:t>
      </w:r>
    </w:p>
    <w:sectPr w:rsidR="00C26B3A" w:rsidRPr="00C2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16"/>
    <w:multiLevelType w:val="hybridMultilevel"/>
    <w:tmpl w:val="ECF4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7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4"/>
    <w:rsid w:val="0005168C"/>
    <w:rsid w:val="00071CF5"/>
    <w:rsid w:val="000C0947"/>
    <w:rsid w:val="000C78FC"/>
    <w:rsid w:val="00111E3C"/>
    <w:rsid w:val="001269BE"/>
    <w:rsid w:val="001616E8"/>
    <w:rsid w:val="0017122A"/>
    <w:rsid w:val="001E1BDA"/>
    <w:rsid w:val="00240DD9"/>
    <w:rsid w:val="002D5BC3"/>
    <w:rsid w:val="003177FF"/>
    <w:rsid w:val="00340627"/>
    <w:rsid w:val="004768FD"/>
    <w:rsid w:val="004B1E49"/>
    <w:rsid w:val="00502B6B"/>
    <w:rsid w:val="00505E7C"/>
    <w:rsid w:val="00572637"/>
    <w:rsid w:val="0057439F"/>
    <w:rsid w:val="0063714C"/>
    <w:rsid w:val="00663174"/>
    <w:rsid w:val="0069191C"/>
    <w:rsid w:val="006F1CA1"/>
    <w:rsid w:val="00767399"/>
    <w:rsid w:val="0079498A"/>
    <w:rsid w:val="007A29B8"/>
    <w:rsid w:val="007A69A2"/>
    <w:rsid w:val="007F225E"/>
    <w:rsid w:val="008B0E5C"/>
    <w:rsid w:val="008B3CEF"/>
    <w:rsid w:val="008F3B0E"/>
    <w:rsid w:val="00957CE4"/>
    <w:rsid w:val="009662BB"/>
    <w:rsid w:val="009C1D2B"/>
    <w:rsid w:val="009C6454"/>
    <w:rsid w:val="009E6883"/>
    <w:rsid w:val="00A0705E"/>
    <w:rsid w:val="00A47EC5"/>
    <w:rsid w:val="00B35A98"/>
    <w:rsid w:val="00BC00A0"/>
    <w:rsid w:val="00BD2F4E"/>
    <w:rsid w:val="00C26B3A"/>
    <w:rsid w:val="00C36379"/>
    <w:rsid w:val="00C56752"/>
    <w:rsid w:val="00C61AF5"/>
    <w:rsid w:val="00CA6AB5"/>
    <w:rsid w:val="00CF38B7"/>
    <w:rsid w:val="00D25D72"/>
    <w:rsid w:val="00D52D31"/>
    <w:rsid w:val="00DA3400"/>
    <w:rsid w:val="00DC4D09"/>
    <w:rsid w:val="00DD5AFF"/>
    <w:rsid w:val="00E93EB8"/>
    <w:rsid w:val="00EF180A"/>
    <w:rsid w:val="00F22C0A"/>
    <w:rsid w:val="00FA293B"/>
    <w:rsid w:val="00FB5428"/>
    <w:rsid w:val="00FE1359"/>
    <w:rsid w:val="00FE5F06"/>
    <w:rsid w:val="00FE79E0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4C6"/>
  <w15:chartTrackingRefBased/>
  <w15:docId w15:val="{5201EE8A-5498-4AB7-B55C-4C94AD5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AnasOsama</cp:lastModifiedBy>
  <cp:revision>53</cp:revision>
  <cp:lastPrinted>2023-02-21T07:50:00Z</cp:lastPrinted>
  <dcterms:created xsi:type="dcterms:W3CDTF">2023-02-17T02:54:00Z</dcterms:created>
  <dcterms:modified xsi:type="dcterms:W3CDTF">2023-02-21T08:47:00Z</dcterms:modified>
</cp:coreProperties>
</file>