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EE5A0" w14:textId="22E6D160" w:rsidR="007C105E" w:rsidRDefault="007C105E">
      <w:r w:rsidRPr="00FE3E51">
        <w:rPr>
          <w:noProof/>
        </w:rPr>
        <w:drawing>
          <wp:inline distT="0" distB="0" distL="0" distR="0" wp14:anchorId="0BFB1569" wp14:editId="3A712633">
            <wp:extent cx="5914390" cy="1828800"/>
            <wp:effectExtent l="0" t="0" r="0" b="0"/>
            <wp:docPr id="108424589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45892" name="Picture 1" descr="A screenshot of a web pag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3827" cy="18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C1D" w14:textId="08137502" w:rsidR="007C105E" w:rsidRDefault="007C105E">
      <w:r w:rsidRPr="005B5DE6">
        <w:rPr>
          <w:noProof/>
        </w:rPr>
        <w:drawing>
          <wp:inline distT="0" distB="0" distL="0" distR="0" wp14:anchorId="6D7C737D" wp14:editId="700C3E77">
            <wp:extent cx="5943600" cy="5852996"/>
            <wp:effectExtent l="0" t="0" r="0" b="0"/>
            <wp:docPr id="154560354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03547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FF3" w14:textId="30EAB940" w:rsidR="007C105E" w:rsidRDefault="007C105E">
      <w:r w:rsidRPr="00ED371B">
        <w:rPr>
          <w:noProof/>
        </w:rPr>
        <w:lastRenderedPageBreak/>
        <w:drawing>
          <wp:inline distT="0" distB="0" distL="0" distR="0" wp14:anchorId="37D19C46" wp14:editId="1F31FC68">
            <wp:extent cx="5943600" cy="6742040"/>
            <wp:effectExtent l="0" t="0" r="0" b="1905"/>
            <wp:docPr id="1723966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662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969A" w14:textId="2B675994" w:rsidR="007C105E" w:rsidRDefault="007C105E">
      <w:r w:rsidRPr="00AA1353">
        <w:rPr>
          <w:noProof/>
        </w:rPr>
        <w:lastRenderedPageBreak/>
        <w:drawing>
          <wp:inline distT="0" distB="0" distL="0" distR="0" wp14:anchorId="36E44F1E" wp14:editId="2C9A37C9">
            <wp:extent cx="5943600" cy="6545128"/>
            <wp:effectExtent l="0" t="0" r="0" b="8255"/>
            <wp:docPr id="4737087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0871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8091" w14:textId="1A250BC0" w:rsidR="00EA01BF" w:rsidRDefault="00EA01BF">
      <w:r w:rsidRPr="00F52EDB">
        <w:rPr>
          <w:noProof/>
        </w:rPr>
        <w:lastRenderedPageBreak/>
        <w:drawing>
          <wp:inline distT="0" distB="0" distL="0" distR="0" wp14:anchorId="1A408CC2" wp14:editId="0825903C">
            <wp:extent cx="5943600" cy="4366540"/>
            <wp:effectExtent l="0" t="0" r="0" b="0"/>
            <wp:docPr id="193607070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0702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852B" w14:textId="3D02A1B5" w:rsidR="00836697" w:rsidRDefault="00836697" w:rsidP="00836697">
      <w:pPr>
        <w:jc w:val="center"/>
      </w:pPr>
      <w:r w:rsidRPr="00013186">
        <w:rPr>
          <w:noProof/>
        </w:rPr>
        <w:drawing>
          <wp:inline distT="0" distB="0" distL="0" distR="0" wp14:anchorId="2902637D" wp14:editId="5BAF77DE">
            <wp:extent cx="3190875" cy="3429000"/>
            <wp:effectExtent l="0" t="0" r="9525" b="0"/>
            <wp:docPr id="1442546254" name="Picture 1" descr="A screen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6254" name="Picture 1" descr="A screenshot of a weather forecas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043" cy="3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10B9" w14:textId="5FA144C6" w:rsidR="006B5B89" w:rsidRDefault="006B5B89" w:rsidP="00836697">
      <w:pPr>
        <w:jc w:val="center"/>
      </w:pPr>
      <w:r w:rsidRPr="00DC42EB">
        <w:rPr>
          <w:noProof/>
        </w:rPr>
        <w:lastRenderedPageBreak/>
        <w:drawing>
          <wp:inline distT="0" distB="0" distL="0" distR="0" wp14:anchorId="48D84947" wp14:editId="2C801178">
            <wp:extent cx="5578475" cy="3848100"/>
            <wp:effectExtent l="0" t="0" r="3175" b="0"/>
            <wp:docPr id="2099980277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0277" name="Picture 1" descr="A map of a cit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8762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074" w14:textId="357B6086" w:rsidR="006126D0" w:rsidRDefault="006126D0" w:rsidP="00836697">
      <w:pPr>
        <w:jc w:val="center"/>
      </w:pPr>
      <w:r w:rsidRPr="006F268C">
        <w:rPr>
          <w:noProof/>
        </w:rPr>
        <w:drawing>
          <wp:inline distT="0" distB="0" distL="0" distR="0" wp14:anchorId="5932B8DD" wp14:editId="09EADB5E">
            <wp:extent cx="3533775" cy="3838575"/>
            <wp:effectExtent l="0" t="0" r="9525" b="9525"/>
            <wp:docPr id="76873723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37234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961" cy="38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84F6" w14:textId="035FAEA8" w:rsidR="00E71790" w:rsidRDefault="00E71790" w:rsidP="00836697">
      <w:pPr>
        <w:jc w:val="center"/>
      </w:pPr>
      <w:r w:rsidRPr="00DD3BC1">
        <w:rPr>
          <w:noProof/>
        </w:rPr>
        <w:lastRenderedPageBreak/>
        <w:drawing>
          <wp:inline distT="0" distB="0" distL="0" distR="0" wp14:anchorId="08BC1BFB" wp14:editId="338A2175">
            <wp:extent cx="3578225" cy="4083050"/>
            <wp:effectExtent l="0" t="0" r="3175" b="0"/>
            <wp:docPr id="21079572" name="Picture 1" descr="A screen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72" name="Picture 1" descr="A screenshot of a weather foreca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409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FAE" w14:textId="1B02F765" w:rsidR="00EF16C8" w:rsidRDefault="00EF16C8" w:rsidP="00836697">
      <w:pPr>
        <w:jc w:val="center"/>
      </w:pPr>
      <w:r w:rsidRPr="009E117A">
        <w:rPr>
          <w:noProof/>
        </w:rPr>
        <w:drawing>
          <wp:inline distT="0" distB="0" distL="0" distR="0" wp14:anchorId="5BD9A7CB" wp14:editId="4807093D">
            <wp:extent cx="4730993" cy="3778444"/>
            <wp:effectExtent l="0" t="0" r="0" b="0"/>
            <wp:docPr id="356070793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0793" name="Picture 1" descr="A map of a cit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1ACD" w14:textId="15FCE48C" w:rsidR="005704DE" w:rsidRDefault="005704DE" w:rsidP="00836697">
      <w:pPr>
        <w:jc w:val="center"/>
      </w:pPr>
      <w:r w:rsidRPr="00097FB7">
        <w:rPr>
          <w:noProof/>
        </w:rPr>
        <w:lastRenderedPageBreak/>
        <w:drawing>
          <wp:inline distT="0" distB="0" distL="0" distR="0" wp14:anchorId="21D87992" wp14:editId="08BC9E0D">
            <wp:extent cx="3730625" cy="4178300"/>
            <wp:effectExtent l="0" t="0" r="3175" b="0"/>
            <wp:docPr id="964188713" name="Picture 1" descr="A screen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88713" name="Picture 1" descr="A screenshot of a weather forecas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819" cy="41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2ADF" w14:textId="5DA95998" w:rsidR="00AF14FF" w:rsidRDefault="00AF14FF" w:rsidP="00836697">
      <w:pPr>
        <w:jc w:val="center"/>
      </w:pPr>
      <w:r w:rsidRPr="005C2B1A">
        <w:rPr>
          <w:noProof/>
        </w:rPr>
        <w:drawing>
          <wp:inline distT="0" distB="0" distL="0" distR="0" wp14:anchorId="44DEF8FB" wp14:editId="39028A14">
            <wp:extent cx="4514850" cy="3663950"/>
            <wp:effectExtent l="0" t="0" r="0" b="0"/>
            <wp:docPr id="199205099" name="Picture 1" descr="A map with a blue pi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5099" name="Picture 1" descr="A map with a blue pin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083" cy="366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05E"/>
    <w:rsid w:val="005704DE"/>
    <w:rsid w:val="006126D0"/>
    <w:rsid w:val="006B5B89"/>
    <w:rsid w:val="007C105E"/>
    <w:rsid w:val="00836697"/>
    <w:rsid w:val="009B4563"/>
    <w:rsid w:val="00AF14FF"/>
    <w:rsid w:val="00E71790"/>
    <w:rsid w:val="00EA01BF"/>
    <w:rsid w:val="00EF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D5BE4"/>
  <w15:chartTrackingRefBased/>
  <w15:docId w15:val="{D0F1EE3E-FBC2-4D7E-8F3B-CCF069302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0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0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0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0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0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0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0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0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0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0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0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0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0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0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0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0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0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0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0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0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0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0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0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0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0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0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0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0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0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Ahmed Qureshi</dc:creator>
  <cp:keywords/>
  <dc:description/>
  <cp:lastModifiedBy>Anas Ahmed Qureshi</cp:lastModifiedBy>
  <cp:revision>9</cp:revision>
  <dcterms:created xsi:type="dcterms:W3CDTF">2025-06-01T12:49:00Z</dcterms:created>
  <dcterms:modified xsi:type="dcterms:W3CDTF">2025-06-01T12:51:00Z</dcterms:modified>
</cp:coreProperties>
</file>