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041D3" w:rsidP="001B12E2" w:rsidRDefault="00C556E2" w14:paraId="00000047" w14:textId="74A06D80">
      <w:pPr>
        <w:pStyle w:val="Heading1"/>
      </w:pPr>
      <w:r>
        <w:t xml:space="preserve">Mobile App Design and Feature </w:t>
      </w:r>
      <w:r w:rsidR="00057799">
        <w:t>Report</w:t>
      </w:r>
    </w:p>
    <w:p w:rsidR="007041D3" w:rsidRDefault="007041D3" w14:paraId="00000048" w14:textId="77777777"/>
    <w:p w:rsidR="007041D3" w:rsidRDefault="00571BE1" w14:paraId="00000049" w14:textId="7C62E1ED">
      <w:pPr>
        <w:rPr>
          <w:i/>
        </w:rPr>
      </w:pPr>
      <w:r>
        <w:rPr>
          <w:b/>
        </w:rPr>
        <w:t>App</w:t>
      </w:r>
      <w:r w:rsidR="00E12AE7">
        <w:rPr>
          <w:b/>
        </w:rPr>
        <w:t>/Project</w:t>
      </w:r>
      <w:r w:rsidR="00C556E2">
        <w:rPr>
          <w:b/>
        </w:rPr>
        <w:t xml:space="preserve"> Name:</w:t>
      </w:r>
      <w:r w:rsidR="00C556E2">
        <w:t xml:space="preserve"> </w:t>
      </w:r>
      <w:r w:rsidR="00057799">
        <w:t>Fitness Planner and Log</w:t>
      </w:r>
    </w:p>
    <w:p w:rsidR="007041D3" w:rsidRDefault="00BA4F8C" w14:paraId="0000004E" w14:textId="6AD0F5DB">
      <w:r>
        <w:rPr>
          <w:b/>
          <w:bCs/>
        </w:rPr>
        <w:t>Your Name:</w:t>
      </w:r>
      <w:r w:rsidR="00057799">
        <w:rPr>
          <w:b/>
          <w:bCs/>
        </w:rPr>
        <w:t xml:space="preserve"> </w:t>
      </w:r>
      <w:r w:rsidR="00CB3B7B">
        <w:t>Mohammad Anas Saeed</w:t>
      </w:r>
    </w:p>
    <w:p w:rsidRPr="00CB3B7B" w:rsidR="00527202" w:rsidRDefault="00527202" w14:paraId="30A3AEEC" w14:textId="3782B50A">
      <w:r w:rsidRPr="00494026">
        <w:rPr>
          <w:b/>
          <w:bCs/>
        </w:rPr>
        <w:t>Student ID:</w:t>
      </w:r>
      <w:r>
        <w:t xml:space="preserve"> 1907</w:t>
      </w:r>
      <w:r w:rsidR="00494026">
        <w:t>1709</w:t>
      </w:r>
    </w:p>
    <w:p w:rsidR="007041D3" w:rsidP="00497CAF" w:rsidRDefault="00C556E2" w14:paraId="0000004F" w14:textId="77777777">
      <w:pPr>
        <w:pStyle w:val="Heading2"/>
      </w:pPr>
      <w:r>
        <w:t>Introduction:</w:t>
      </w:r>
    </w:p>
    <w:p w:rsidR="007041D3" w:rsidRDefault="00CB3B7B" w14:paraId="00000052" w14:textId="607388AD">
      <w:r>
        <w:t>M</w:t>
      </w:r>
      <w:r w:rsidR="007E7C59">
        <w:t xml:space="preserve">y </w:t>
      </w:r>
      <w:r w:rsidR="00DC51EF">
        <w:t xml:space="preserve">app </w:t>
      </w:r>
      <w:r w:rsidR="007E7C59">
        <w:t>is designed to be a “Fitness Planner an</w:t>
      </w:r>
      <w:r w:rsidR="00DC51EF">
        <w:t>d</w:t>
      </w:r>
      <w:r w:rsidR="007E7C59">
        <w:t xml:space="preserve"> Log”.</w:t>
      </w:r>
      <w:r w:rsidR="00DC51EF">
        <w:t xml:space="preserve"> It should allow the user to input various </w:t>
      </w:r>
      <w:r w:rsidR="00B53179">
        <w:t xml:space="preserve">types of data into a log </w:t>
      </w:r>
      <w:r w:rsidR="00E11A47">
        <w:t>and be able to add a description</w:t>
      </w:r>
      <w:r w:rsidR="001F0904">
        <w:t xml:space="preserve"> and a photo as evidence for each individual workout.</w:t>
      </w:r>
    </w:p>
    <w:p w:rsidR="007041D3" w:rsidP="00874B09" w:rsidRDefault="00874B09" w14:paraId="00000053" w14:textId="68A6CC37">
      <w:pPr>
        <w:pStyle w:val="Heading2"/>
      </w:pPr>
      <w:r>
        <w:t>Aims</w:t>
      </w:r>
      <w:r w:rsidR="00C556E2">
        <w:t xml:space="preserve"> and Objectives:</w:t>
      </w:r>
    </w:p>
    <w:p w:rsidRPr="00273561" w:rsidR="00A8570C" w:rsidP="00A8570C" w:rsidRDefault="00190141" w14:paraId="6762748C" w14:textId="7FCD8B23">
      <w:r>
        <w:br/>
      </w:r>
      <w:r w:rsidRPr="00273561" w:rsidR="00273561">
        <w:rPr>
          <w:color w:val="0D0D0D"/>
          <w:shd w:val="clear" w:color="auto" w:fill="FFFFFF"/>
        </w:rPr>
        <w:t xml:space="preserve">The </w:t>
      </w:r>
      <w:r w:rsidR="00FF15A2">
        <w:rPr>
          <w:color w:val="0D0D0D"/>
          <w:shd w:val="clear" w:color="auto" w:fill="FFFFFF"/>
        </w:rPr>
        <w:t xml:space="preserve">main aim of </w:t>
      </w:r>
      <w:r w:rsidRPr="00273561" w:rsidR="00273561">
        <w:rPr>
          <w:color w:val="0D0D0D"/>
          <w:shd w:val="clear" w:color="auto" w:fill="FFFFFF"/>
        </w:rPr>
        <w:t xml:space="preserve">my fitness planner and log app is to offer </w:t>
      </w:r>
      <w:r w:rsidR="00FF15A2">
        <w:rPr>
          <w:color w:val="0D0D0D"/>
          <w:shd w:val="clear" w:color="auto" w:fill="FFFFFF"/>
        </w:rPr>
        <w:t>an effective</w:t>
      </w:r>
      <w:r w:rsidRPr="00273561" w:rsidR="00273561">
        <w:rPr>
          <w:color w:val="0D0D0D"/>
          <w:shd w:val="clear" w:color="auto" w:fill="FFFFFF"/>
        </w:rPr>
        <w:t xml:space="preserve"> platform </w:t>
      </w:r>
      <w:r w:rsidR="00FF15A2">
        <w:rPr>
          <w:color w:val="0D0D0D"/>
          <w:shd w:val="clear" w:color="auto" w:fill="FFFFFF"/>
        </w:rPr>
        <w:t>to</w:t>
      </w:r>
      <w:r w:rsidRPr="00273561" w:rsidR="00273561">
        <w:rPr>
          <w:color w:val="0D0D0D"/>
          <w:shd w:val="clear" w:color="auto" w:fill="FFFFFF"/>
        </w:rPr>
        <w:t xml:space="preserve"> effectively track workouts and progress.</w:t>
      </w:r>
      <w:r w:rsidR="00B80757">
        <w:rPr>
          <w:color w:val="0D0D0D"/>
          <w:shd w:val="clear" w:color="auto" w:fill="FFFFFF"/>
        </w:rPr>
        <w:t xml:space="preserve"> In terms of hardware, I would like to</w:t>
      </w:r>
      <w:r w:rsidRPr="00273561" w:rsidR="00273561">
        <w:rPr>
          <w:color w:val="0D0D0D"/>
          <w:shd w:val="clear" w:color="auto" w:fill="FFFFFF"/>
        </w:rPr>
        <w:t xml:space="preserve"> incorporat</w:t>
      </w:r>
      <w:r w:rsidR="00B80757">
        <w:rPr>
          <w:color w:val="0D0D0D"/>
          <w:shd w:val="clear" w:color="auto" w:fill="FFFFFF"/>
        </w:rPr>
        <w:t>e</w:t>
      </w:r>
      <w:r w:rsidRPr="00273561" w:rsidR="00273561">
        <w:rPr>
          <w:color w:val="0D0D0D"/>
          <w:shd w:val="clear" w:color="auto" w:fill="FFFFFF"/>
        </w:rPr>
        <w:t xml:space="preserve"> a camera feature</w:t>
      </w:r>
      <w:r w:rsidR="00B80757">
        <w:rPr>
          <w:color w:val="0D0D0D"/>
          <w:shd w:val="clear" w:color="auto" w:fill="FFFFFF"/>
        </w:rPr>
        <w:t xml:space="preserve"> to allows </w:t>
      </w:r>
      <w:r w:rsidRPr="00273561" w:rsidR="00273561">
        <w:rPr>
          <w:color w:val="0D0D0D"/>
          <w:shd w:val="clear" w:color="auto" w:fill="FFFFFF"/>
        </w:rPr>
        <w:t xml:space="preserve">users </w:t>
      </w:r>
      <w:r w:rsidR="00B80757">
        <w:rPr>
          <w:color w:val="0D0D0D"/>
          <w:shd w:val="clear" w:color="auto" w:fill="FFFFFF"/>
        </w:rPr>
        <w:t xml:space="preserve">to </w:t>
      </w:r>
      <w:r w:rsidRPr="00273561" w:rsidR="00273561">
        <w:rPr>
          <w:color w:val="0D0D0D"/>
          <w:shd w:val="clear" w:color="auto" w:fill="FFFFFF"/>
        </w:rPr>
        <w:t>visually capture their workouts</w:t>
      </w:r>
      <w:r w:rsidR="006A46D7">
        <w:rPr>
          <w:color w:val="0D0D0D"/>
          <w:shd w:val="clear" w:color="auto" w:fill="FFFFFF"/>
        </w:rPr>
        <w:t xml:space="preserve"> and I would also want to add swiping and haptic feedback capabilities</w:t>
      </w:r>
      <w:r w:rsidRPr="00273561" w:rsidR="00273561">
        <w:rPr>
          <w:color w:val="0D0D0D"/>
          <w:shd w:val="clear" w:color="auto" w:fill="FFFFFF"/>
        </w:rPr>
        <w:t xml:space="preserve">. Furthermore, the app </w:t>
      </w:r>
      <w:r w:rsidR="008B42CD">
        <w:rPr>
          <w:color w:val="0D0D0D"/>
          <w:shd w:val="clear" w:color="auto" w:fill="FFFFFF"/>
        </w:rPr>
        <w:t>should be able</w:t>
      </w:r>
      <w:r w:rsidRPr="00273561" w:rsidR="00273561">
        <w:rPr>
          <w:color w:val="0D0D0D"/>
          <w:shd w:val="clear" w:color="auto" w:fill="FFFFFF"/>
        </w:rPr>
        <w:t xml:space="preserve"> to </w:t>
      </w:r>
      <w:r w:rsidR="008B42CD">
        <w:rPr>
          <w:color w:val="0D0D0D"/>
          <w:shd w:val="clear" w:color="auto" w:fill="FFFFFF"/>
        </w:rPr>
        <w:t>allow</w:t>
      </w:r>
      <w:r w:rsidRPr="00273561" w:rsidR="00273561">
        <w:rPr>
          <w:color w:val="0D0D0D"/>
          <w:shd w:val="clear" w:color="auto" w:fill="FFFFFF"/>
        </w:rPr>
        <w:t xml:space="preserve"> users to save </w:t>
      </w:r>
      <w:r w:rsidR="008B42CD">
        <w:rPr>
          <w:color w:val="0D0D0D"/>
          <w:shd w:val="clear" w:color="auto" w:fill="FFFFFF"/>
        </w:rPr>
        <w:t xml:space="preserve">detailed </w:t>
      </w:r>
      <w:r w:rsidRPr="00273561" w:rsidR="00273561">
        <w:rPr>
          <w:color w:val="0D0D0D"/>
          <w:shd w:val="clear" w:color="auto" w:fill="FFFFFF"/>
        </w:rPr>
        <w:t xml:space="preserve">descriptions of their workouts on a dedicated page, enabling reflective analysis of past performances. Key objectives include </w:t>
      </w:r>
      <w:r w:rsidR="00E4767A">
        <w:rPr>
          <w:color w:val="0D0D0D"/>
          <w:shd w:val="clear" w:color="auto" w:fill="FFFFFF"/>
        </w:rPr>
        <w:t>maintaining</w:t>
      </w:r>
      <w:r w:rsidRPr="00273561" w:rsidR="00273561">
        <w:rPr>
          <w:color w:val="0D0D0D"/>
          <w:shd w:val="clear" w:color="auto" w:fill="FFFFFF"/>
        </w:rPr>
        <w:t xml:space="preserve"> user engagement and delivering a user-friendly interface to ensure optimal user support and satisfaction.</w:t>
      </w:r>
    </w:p>
    <w:p w:rsidR="007041D3" w:rsidP="00A5331C" w:rsidRDefault="00C556E2" w14:paraId="0000005D" w14:textId="69196413">
      <w:pPr>
        <w:pStyle w:val="Heading2"/>
      </w:pPr>
      <w:r>
        <w:t>Target Audience:</w:t>
      </w:r>
    </w:p>
    <w:p w:rsidR="007041D3" w:rsidRDefault="00C556E2" w14:paraId="0000005F" w14:textId="6FA25800">
      <w:r>
        <w:t xml:space="preserve">The target audience for </w:t>
      </w:r>
      <w:r w:rsidR="00E3466F">
        <w:t xml:space="preserve">my mobile app is primarily aimed to be </w:t>
      </w:r>
      <w:r w:rsidR="009B133E">
        <w:t>gym enthusiasts or anyone who is doing some sort of exercise</w:t>
      </w:r>
      <w:r w:rsidR="00E406D9">
        <w:t xml:space="preserve">. </w:t>
      </w:r>
      <w:r w:rsidR="003A0E04">
        <w:t>They will be able to track their progress using this app</w:t>
      </w:r>
      <w:r w:rsidR="00E4767A">
        <w:t xml:space="preserve"> and add detailed description for each workout.</w:t>
      </w:r>
    </w:p>
    <w:p w:rsidR="00C556E2" w:rsidP="7F74F131" w:rsidRDefault="00C556E2" w14:paraId="22C22083" w14:textId="0D37261F">
      <w:pPr>
        <w:pStyle w:val="Heading2"/>
      </w:pPr>
      <w:r w:rsidR="00C556E2">
        <w:rPr/>
        <w:t>User Experience (UX) Design:</w:t>
      </w:r>
    </w:p>
    <w:p w:rsidR="1E2264E8" w:rsidP="7F32F5D2" w:rsidRDefault="1E2264E8" w14:paraId="74F9200E" w14:textId="641391A9">
      <w:pPr>
        <w:pStyle w:val="Normal"/>
        <w:ind w:left="0"/>
      </w:pPr>
      <w:r w:rsidR="1E2264E8">
        <w:rPr/>
        <w:t xml:space="preserve">After doing some research on what fitness </w:t>
      </w:r>
      <w:r w:rsidR="377522BF">
        <w:rPr/>
        <w:t>enthusiasts</w:t>
      </w:r>
      <w:r w:rsidR="1E2264E8">
        <w:rPr/>
        <w:t xml:space="preserve"> would</w:t>
      </w:r>
      <w:r w:rsidR="5DCD02E4">
        <w:rPr/>
        <w:t xml:space="preserve"> want in </w:t>
      </w:r>
      <w:r w:rsidR="614CF518">
        <w:rPr/>
        <w:t xml:space="preserve">an </w:t>
      </w:r>
      <w:r w:rsidR="1BD0377A">
        <w:rPr/>
        <w:t>app,</w:t>
      </w:r>
      <w:r w:rsidR="5DCD02E4">
        <w:rPr/>
        <w:t xml:space="preserve"> I </w:t>
      </w:r>
      <w:r w:rsidR="7A8E4269">
        <w:rPr/>
        <w:t>found some</w:t>
      </w:r>
      <w:r w:rsidR="7A8E4269">
        <w:rPr/>
        <w:t xml:space="preserve"> </w:t>
      </w:r>
      <w:r w:rsidR="736F97D7">
        <w:rPr/>
        <w:t>key features</w:t>
      </w:r>
      <w:r w:rsidR="2E56E3ED">
        <w:rPr/>
        <w:t xml:space="preserve">. For example, having a way to view progress is essential and the best way to do this is </w:t>
      </w:r>
      <w:r w:rsidR="2E56E3ED">
        <w:rPr/>
        <w:t>through the use of</w:t>
      </w:r>
      <w:r w:rsidR="2E56E3ED">
        <w:rPr/>
        <w:t xml:space="preserve"> images or videos. Other things inclu</w:t>
      </w:r>
      <w:r w:rsidR="1BEFFA45">
        <w:rPr/>
        <w:t xml:space="preserve">de tracking nutrition and </w:t>
      </w:r>
      <w:r w:rsidR="1BEFFA45">
        <w:rPr/>
        <w:t>calories,</w:t>
      </w:r>
      <w:r w:rsidR="1BEFFA45">
        <w:rPr/>
        <w:t xml:space="preserve"> but I feel like this could be a whole other app.</w:t>
      </w:r>
      <w:r w:rsidR="4D64C3CD">
        <w:rPr/>
        <w:t xml:space="preserve"> Another important feature fitness users would want would be having the app work on </w:t>
      </w:r>
      <w:r w:rsidR="1425411A">
        <w:rPr/>
        <w:t>different</w:t>
      </w:r>
      <w:r w:rsidR="4D64C3CD">
        <w:rPr/>
        <w:t xml:space="preserve"> devices and have a good</w:t>
      </w:r>
      <w:r w:rsidR="0C09A8FF">
        <w:rPr/>
        <w:t>/balanced</w:t>
      </w:r>
      <w:r w:rsidR="4D64C3CD">
        <w:rPr/>
        <w:t xml:space="preserve"> display</w:t>
      </w:r>
      <w:r w:rsidR="027C8085">
        <w:rPr/>
        <w:t>.</w:t>
      </w:r>
    </w:p>
    <w:p w:rsidR="1E2264E8" w:rsidP="7F32F5D2" w:rsidRDefault="1E2264E8" w14:paraId="3391F1FB" w14:textId="5529F7EB">
      <w:pPr>
        <w:pStyle w:val="Normal"/>
        <w:ind w:left="0"/>
      </w:pPr>
      <w:r w:rsidR="1E2264E8">
        <w:rPr/>
        <w:t xml:space="preserve"> </w:t>
      </w:r>
    </w:p>
    <w:p w:rsidR="556D07B6" w:rsidP="7F32F5D2" w:rsidRDefault="556D07B6" w14:paraId="0F9336FD" w14:textId="151F678F">
      <w:pPr>
        <w:pStyle w:val="Normal"/>
        <w:ind w:left="0"/>
      </w:pPr>
      <w:r w:rsidR="556D07B6">
        <w:rPr/>
        <w:t>I want my app to have a go</w:t>
      </w:r>
      <w:r w:rsidR="760C5C03">
        <w:rPr/>
        <w:t>o</w:t>
      </w:r>
      <w:r w:rsidR="556D07B6">
        <w:rPr/>
        <w:t xml:space="preserve">d and </w:t>
      </w:r>
      <w:r w:rsidR="680E5FA6">
        <w:rPr/>
        <w:t>uncomplicated design</w:t>
      </w:r>
      <w:r w:rsidR="556D07B6">
        <w:rPr/>
        <w:t xml:space="preserve"> that makes ease of use a priority for the user. In terms of the b</w:t>
      </w:r>
      <w:r w:rsidR="58150439">
        <w:rPr/>
        <w:t xml:space="preserve">ase </w:t>
      </w:r>
      <w:r w:rsidR="427A392F">
        <w:rPr/>
        <w:t>design,</w:t>
      </w:r>
      <w:r w:rsidR="58150439">
        <w:rPr/>
        <w:t xml:space="preserve"> the user </w:t>
      </w:r>
      <w:r w:rsidR="7F25F26C">
        <w:rPr/>
        <w:t>should</w:t>
      </w:r>
      <w:r w:rsidR="7F25F26C">
        <w:rPr/>
        <w:t xml:space="preserve"> be </w:t>
      </w:r>
      <w:r w:rsidR="58150439">
        <w:rPr/>
        <w:t xml:space="preserve">able to input all the necessary </w:t>
      </w:r>
      <w:r w:rsidR="58150439">
        <w:rPr/>
        <w:t xml:space="preserve">details in the main page section. </w:t>
      </w:r>
      <w:r w:rsidR="58142835">
        <w:rPr/>
        <w:t>So,</w:t>
      </w:r>
      <w:r w:rsidR="58150439">
        <w:rPr/>
        <w:t xml:space="preserve"> a</w:t>
      </w:r>
      <w:r w:rsidR="7F65E384">
        <w:rPr/>
        <w:t xml:space="preserve">n input area for the workout, the weight, the </w:t>
      </w:r>
      <w:r w:rsidR="555ECE9C">
        <w:rPr/>
        <w:t>d</w:t>
      </w:r>
      <w:r w:rsidR="16B9E96B">
        <w:rPr/>
        <w:t>a</w:t>
      </w:r>
      <w:r w:rsidR="16B9E96B">
        <w:rPr/>
        <w:t xml:space="preserve">te and </w:t>
      </w:r>
      <w:r w:rsidR="41E8C47C">
        <w:rPr/>
        <w:t xml:space="preserve">finally the </w:t>
      </w:r>
      <w:r w:rsidR="16B9E96B">
        <w:rPr/>
        <w:t>time.</w:t>
      </w:r>
      <w:r w:rsidR="58150439">
        <w:rPr/>
        <w:t xml:space="preserve"> </w:t>
      </w:r>
      <w:r w:rsidR="6276B5FB">
        <w:rPr/>
        <w:t>The user should then be able to save the inputs and store them in a displayable area also on the main page.</w:t>
      </w:r>
      <w:r w:rsidR="652F1909">
        <w:rPr/>
        <w:t xml:space="preserve"> I created a diagram below to show how I want the app to look.</w:t>
      </w:r>
    </w:p>
    <w:p w:rsidR="7F32F5D2" w:rsidP="7F32F5D2" w:rsidRDefault="7F32F5D2" w14:paraId="5897B439" w14:textId="13F7F661">
      <w:pPr>
        <w:pStyle w:val="Normal"/>
        <w:ind w:left="0"/>
      </w:pPr>
    </w:p>
    <w:p w:rsidR="652F1909" w:rsidP="21E6AB82" w:rsidRDefault="652F1909" w14:paraId="75CD9DA2" w14:textId="590FC76C">
      <w:pPr>
        <w:pStyle w:val="Normal"/>
        <w:ind w:left="0"/>
        <w:jc w:val="center"/>
      </w:pPr>
      <w:r w:rsidR="652F1909">
        <w:drawing>
          <wp:inline wp14:editId="76052990" wp14:anchorId="5F1B8BC8">
            <wp:extent cx="5065267" cy="3042532"/>
            <wp:effectExtent l="0" t="0" r="0" b="0"/>
            <wp:docPr id="2051262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cc16ac7e741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5267" cy="304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F1909" w:rsidP="7F32F5D2" w:rsidRDefault="652F1909" w14:paraId="4DB2E002" w14:textId="343E35E2">
      <w:pPr>
        <w:pStyle w:val="Normal"/>
        <w:ind w:left="0"/>
      </w:pPr>
    </w:p>
    <w:p w:rsidR="652F1909" w:rsidP="7F32F5D2" w:rsidRDefault="652F1909" w14:paraId="3B6792C0" w14:textId="08DCBBAA">
      <w:pPr>
        <w:pStyle w:val="Normal"/>
        <w:ind w:left="0"/>
      </w:pPr>
      <w:r w:rsidR="652F1909">
        <w:rPr/>
        <w:t>I would also like to add a remove button which appears to the user on</w:t>
      </w:r>
      <w:r w:rsidR="16320DBF">
        <w:rPr/>
        <w:t>c</w:t>
      </w:r>
      <w:r w:rsidR="652F1909">
        <w:rPr/>
        <w:t xml:space="preserve">e they swipe right on </w:t>
      </w:r>
      <w:r w:rsidR="23D3FE3B">
        <w:rPr/>
        <w:t xml:space="preserve">their workout log in the grid. There should also be another button that allows </w:t>
      </w:r>
      <w:r w:rsidR="0C103742">
        <w:rPr/>
        <w:t>the user to add a description by navigating to the description page</w:t>
      </w:r>
      <w:r w:rsidR="4C7F4436">
        <w:rPr/>
        <w:t xml:space="preserve"> </w:t>
      </w:r>
      <w:r w:rsidR="4C7F4436">
        <w:rPr/>
        <w:t>similar to</w:t>
      </w:r>
      <w:r w:rsidR="4C7F4436">
        <w:rPr/>
        <w:t xml:space="preserve"> the diagram below. </w:t>
      </w:r>
      <w:r w:rsidR="54A05F38">
        <w:rPr/>
        <w:t xml:space="preserve">It would make sense to allow the user also </w:t>
      </w:r>
      <w:r w:rsidR="4FDB4A27">
        <w:rPr/>
        <w:t>to return</w:t>
      </w:r>
      <w:r w:rsidR="54A05F38">
        <w:rPr/>
        <w:t xml:space="preserve"> </w:t>
      </w:r>
      <w:r w:rsidR="03CFB08F">
        <w:rPr/>
        <w:t>to the main page again</w:t>
      </w:r>
      <w:r w:rsidR="050586BE">
        <w:rPr/>
        <w:t xml:space="preserve"> </w:t>
      </w:r>
      <w:r w:rsidR="050586BE">
        <w:rPr/>
        <w:t>through the use of</w:t>
      </w:r>
      <w:r w:rsidR="050586BE">
        <w:rPr/>
        <w:t xml:space="preserve"> a back button or return to menu button</w:t>
      </w:r>
      <w:r w:rsidR="03CFB08F">
        <w:rPr/>
        <w:t>.</w:t>
      </w:r>
    </w:p>
    <w:p w:rsidR="11D2C7D4" w:rsidP="21E6AB82" w:rsidRDefault="11D2C7D4" w14:paraId="14FD5046" w14:textId="71A34456">
      <w:pPr>
        <w:pStyle w:val="Normal"/>
        <w:ind w:left="0"/>
        <w:jc w:val="center"/>
      </w:pPr>
      <w:r w:rsidR="11D2C7D4">
        <w:drawing>
          <wp:inline wp14:editId="1AFFB807" wp14:anchorId="2827A86A">
            <wp:extent cx="1981476" cy="3257954"/>
            <wp:effectExtent l="0" t="0" r="0" b="0"/>
            <wp:docPr id="761448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a3e501aa84d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81476" cy="32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E2" w:rsidP="21E6AB82" w:rsidRDefault="00C556E2" w14:paraId="33537A8D" w14:textId="4A1FB0BA">
      <w:pPr>
        <w:pStyle w:val="Heading2"/>
      </w:pPr>
      <w:r w:rsidR="00C556E2">
        <w:rPr/>
        <w:t>User Interface (UI) Design:</w:t>
      </w:r>
    </w:p>
    <w:p w:rsidR="17B517C8" w:rsidP="21E6AB82" w:rsidRDefault="17B517C8" w14:paraId="59AB0EF4" w14:textId="143F343E">
      <w:pPr>
        <w:pStyle w:val="Normal"/>
        <w:ind w:left="0"/>
      </w:pPr>
      <w:r w:rsidR="17B517C8">
        <w:rPr/>
        <w:t xml:space="preserve">For my User Interface design, I will </w:t>
      </w:r>
      <w:r w:rsidR="17B517C8">
        <w:rPr/>
        <w:t>most likely keep</w:t>
      </w:r>
      <w:r w:rsidR="17B517C8">
        <w:rPr/>
        <w:t xml:space="preserve"> the </w:t>
      </w:r>
      <w:r w:rsidR="5659FCF9">
        <w:rPr/>
        <w:t>colour</w:t>
      </w:r>
      <w:r w:rsidR="17B517C8">
        <w:rPr/>
        <w:t xml:space="preserve"> palette dark with white te</w:t>
      </w:r>
      <w:r w:rsidR="564AC95A">
        <w:rPr/>
        <w:t xml:space="preserve">xt as it </w:t>
      </w:r>
      <w:r w:rsidR="40D40636">
        <w:rPr/>
        <w:t>goes easier on the eyes. In terms of buttons such as ‘Remove’ or ‘Add D</w:t>
      </w:r>
      <w:r w:rsidR="2046A8EB">
        <w:rPr/>
        <w:t>etails</w:t>
      </w:r>
      <w:r w:rsidR="65C54BAD">
        <w:rPr/>
        <w:t>,</w:t>
      </w:r>
      <w:r w:rsidR="2046A8EB">
        <w:rPr/>
        <w:t>’</w:t>
      </w:r>
      <w:r w:rsidR="61A1C3B9">
        <w:rPr/>
        <w:t xml:space="preserve"> I will </w:t>
      </w:r>
      <w:r w:rsidR="61A1C3B9">
        <w:rPr/>
        <w:t>probably download</w:t>
      </w:r>
      <w:r w:rsidR="61A1C3B9">
        <w:rPr/>
        <w:t xml:space="preserve"> </w:t>
      </w:r>
      <w:r w:rsidR="2247B97D">
        <w:rPr/>
        <w:t>SVG</w:t>
      </w:r>
      <w:r w:rsidR="61A1C3B9">
        <w:rPr/>
        <w:t xml:space="preserve"> images and use those to </w:t>
      </w:r>
      <w:r w:rsidR="61A1C3B9">
        <w:rPr/>
        <w:t>indicate</w:t>
      </w:r>
      <w:r w:rsidR="61A1C3B9">
        <w:rPr/>
        <w:t xml:space="preserve"> what the button does. </w:t>
      </w:r>
      <w:r w:rsidR="163C767D">
        <w:rPr/>
        <w:t>So,</w:t>
      </w:r>
      <w:r w:rsidR="61A1C3B9">
        <w:rPr/>
        <w:t xml:space="preserve"> a bin for ‘Remove’ to get rid of a log or a plus sign for the description tha</w:t>
      </w:r>
      <w:r w:rsidR="65CF2644">
        <w:rPr/>
        <w:t xml:space="preserve">t will navigate to the </w:t>
      </w:r>
      <w:r w:rsidR="713AA11C">
        <w:rPr/>
        <w:t>‘Add Details’ page</w:t>
      </w:r>
      <w:r w:rsidR="182B10D0">
        <w:rPr/>
        <w:t xml:space="preserve"> when clicked</w:t>
      </w:r>
      <w:r w:rsidR="713AA11C">
        <w:rPr/>
        <w:t>.</w:t>
      </w:r>
      <w:r w:rsidR="0FF5C9E2">
        <w:rPr/>
        <w:t xml:space="preserve"> </w:t>
      </w:r>
    </w:p>
    <w:p w:rsidR="21E6AB82" w:rsidP="21E6AB82" w:rsidRDefault="21E6AB82" w14:paraId="4F6DA411" w14:textId="162DF6CE">
      <w:pPr>
        <w:pStyle w:val="Normal"/>
        <w:ind w:left="0"/>
      </w:pPr>
    </w:p>
    <w:p w:rsidR="3F1FEC1E" w:rsidP="21E6AB82" w:rsidRDefault="3F1FEC1E" w14:paraId="33D0D4C1" w14:textId="1A3E7E89">
      <w:pPr>
        <w:pStyle w:val="Normal"/>
        <w:ind w:left="0"/>
      </w:pPr>
      <w:r w:rsidR="3F1FEC1E">
        <w:rPr/>
        <w:t xml:space="preserve">In terms of the layout and spacing I think </w:t>
      </w:r>
      <w:r w:rsidR="3F1FEC1E">
        <w:rPr/>
        <w:t>it’s</w:t>
      </w:r>
      <w:r w:rsidR="3F1FEC1E">
        <w:rPr/>
        <w:t xml:space="preserve"> good to have a section</w:t>
      </w:r>
      <w:r w:rsidR="437243D9">
        <w:rPr/>
        <w:t xml:space="preserve"> </w:t>
      </w:r>
      <w:r w:rsidR="4F3B8C19">
        <w:rPr/>
        <w:t xml:space="preserve">at the top of the page </w:t>
      </w:r>
      <w:r w:rsidR="436F0C4E">
        <w:rPr/>
        <w:t xml:space="preserve">that allows the user to input information </w:t>
      </w:r>
      <w:r w:rsidR="436F0C4E">
        <w:rPr/>
        <w:t>regarding</w:t>
      </w:r>
      <w:r w:rsidR="436F0C4E">
        <w:rPr/>
        <w:t xml:space="preserve"> their workout and then a </w:t>
      </w:r>
      <w:r w:rsidR="436F0C4E">
        <w:rPr/>
        <w:t>submit</w:t>
      </w:r>
      <w:r w:rsidR="436F0C4E">
        <w:rPr/>
        <w:t xml:space="preserve">/add button underneath that. </w:t>
      </w:r>
      <w:r w:rsidR="436F0C4E">
        <w:rPr/>
        <w:t>I’ll</w:t>
      </w:r>
      <w:r w:rsidR="436F0C4E">
        <w:rPr/>
        <w:t xml:space="preserve"> </w:t>
      </w:r>
      <w:r w:rsidR="436F0C4E">
        <w:rPr/>
        <w:t>probably have</w:t>
      </w:r>
      <w:r w:rsidR="436F0C4E">
        <w:rPr/>
        <w:t xml:space="preserve"> the input fields </w:t>
      </w:r>
      <w:r w:rsidR="7EB138BA">
        <w:rPr/>
        <w:t xml:space="preserve">positioned in the top middle part of the screen and have even spacing between them. I </w:t>
      </w:r>
      <w:r w:rsidR="7EB138BA">
        <w:rPr/>
        <w:t>don’t</w:t>
      </w:r>
      <w:r w:rsidR="7EB138BA">
        <w:rPr/>
        <w:t xml:space="preserve"> want them to</w:t>
      </w:r>
      <w:r w:rsidR="578C55B4">
        <w:rPr/>
        <w:t xml:space="preserve"> be </w:t>
      </w:r>
      <w:r w:rsidR="578C55B4">
        <w:rPr/>
        <w:t>too</w:t>
      </w:r>
      <w:r w:rsidR="7EB138BA">
        <w:rPr/>
        <w:t xml:space="preserve"> spread apart as this would cause the logs </w:t>
      </w:r>
      <w:r w:rsidR="7E533DBD">
        <w:rPr/>
        <w:t>to have barley any room on the screen</w:t>
      </w:r>
      <w:r w:rsidR="5FFEDD61">
        <w:rPr/>
        <w:t xml:space="preserve"> and make it look very cramped. </w:t>
      </w:r>
    </w:p>
    <w:p w:rsidR="21E6AB82" w:rsidP="21E6AB82" w:rsidRDefault="21E6AB82" w14:paraId="77C850E0" w14:textId="3601E4FB">
      <w:pPr>
        <w:pStyle w:val="Normal"/>
        <w:ind w:left="0"/>
      </w:pPr>
    </w:p>
    <w:p w:rsidR="5FFEDD61" w:rsidP="21E6AB82" w:rsidRDefault="5FFEDD61" w14:paraId="1759852A" w14:textId="2DF10A9B">
      <w:pPr>
        <w:pStyle w:val="Normal"/>
        <w:ind w:left="0"/>
      </w:pPr>
      <w:r w:rsidR="5FFEDD61">
        <w:rPr/>
        <w:t xml:space="preserve">My ‘Add Details’ page would have a section at the top for adding an image </w:t>
      </w:r>
      <w:r w:rsidR="5FFEDD61">
        <w:rPr/>
        <w:t>and also</w:t>
      </w:r>
      <w:r w:rsidR="5FFEDD61">
        <w:rPr/>
        <w:t xml:space="preserve"> an area in the middle to input a description. Below that there woul</w:t>
      </w:r>
      <w:r w:rsidR="3079CD7B">
        <w:rPr/>
        <w:t xml:space="preserve">d </w:t>
      </w:r>
      <w:r w:rsidR="76120B1F">
        <w:rPr/>
        <w:t>be a save description button as well. I will have the buttons be purple or blue as I this would match the dark design.</w:t>
      </w:r>
    </w:p>
    <w:p w:rsidR="21E6AB82" w:rsidP="21E6AB82" w:rsidRDefault="21E6AB82" w14:paraId="4C96476D" w14:textId="78419F1D">
      <w:pPr>
        <w:pStyle w:val="Normal"/>
        <w:ind w:left="0"/>
      </w:pPr>
    </w:p>
    <w:p w:rsidR="0FF5C9E2" w:rsidP="21E6AB82" w:rsidRDefault="0FF5C9E2" w14:paraId="61872D23" w14:textId="53408E42">
      <w:pPr>
        <w:pStyle w:val="Normal"/>
        <w:ind w:left="0"/>
      </w:pPr>
      <w:r w:rsidR="0FF5C9E2">
        <w:rPr/>
        <w:t>I will also add more images next to each input field such as a dumbbell for the w</w:t>
      </w:r>
      <w:r w:rsidR="3E3E00B5">
        <w:rPr/>
        <w:t>ei</w:t>
      </w:r>
      <w:r w:rsidR="0FF5C9E2">
        <w:rPr/>
        <w:t xml:space="preserve">ght or a </w:t>
      </w:r>
      <w:r w:rsidR="69D05C63">
        <w:rPr/>
        <w:t>calendar</w:t>
      </w:r>
      <w:r w:rsidR="0FF5C9E2">
        <w:rPr/>
        <w:t xml:space="preserve"> for the date and time section</w:t>
      </w:r>
      <w:r w:rsidR="0672D915">
        <w:rPr/>
        <w:t xml:space="preserve">s so that the app looks more visually appealing for the user. </w:t>
      </w:r>
      <w:r w:rsidR="720FAE9C">
        <w:rPr/>
        <w:t>Furthermore,</w:t>
      </w:r>
      <w:r w:rsidR="0672D915">
        <w:rPr/>
        <w:t xml:space="preserve"> the logs should </w:t>
      </w:r>
      <w:r w:rsidR="32900F09">
        <w:rPr/>
        <w:t xml:space="preserve">be clearly visible and </w:t>
      </w:r>
      <w:r w:rsidR="32900F09">
        <w:rPr/>
        <w:t>shouldn’t</w:t>
      </w:r>
      <w:r w:rsidR="32900F09">
        <w:rPr/>
        <w:t xml:space="preserve"> match the colour of the background. This makes it easier for the user to distinguish between where the</w:t>
      </w:r>
      <w:r w:rsidR="4B7E54AA">
        <w:rPr/>
        <w:t xml:space="preserve"> input </w:t>
      </w:r>
      <w:r w:rsidR="4B7E54AA">
        <w:rPr/>
        <w:t>fields</w:t>
      </w:r>
      <w:r w:rsidR="4B7E54AA">
        <w:rPr/>
        <w:t xml:space="preserve"> end and where the logs begin to appear.</w:t>
      </w:r>
      <w:r w:rsidR="32900F09">
        <w:rPr/>
        <w:t xml:space="preserve"> </w:t>
      </w:r>
    </w:p>
    <w:p w:rsidR="007041D3" w:rsidP="009B7AC7" w:rsidRDefault="009B7AC7" w14:paraId="00000073" w14:textId="04FD69D3">
      <w:pPr>
        <w:pStyle w:val="Heading2"/>
      </w:pPr>
      <w:r>
        <w:t>Validation</w:t>
      </w:r>
      <w:r w:rsidR="00C556E2">
        <w:t xml:space="preserve"> and Testing:</w:t>
      </w:r>
    </w:p>
    <w:p w:rsidR="7B839A7C" w:rsidP="21E6AB82" w:rsidRDefault="7B839A7C" w14:paraId="2D767690" w14:textId="3D1F7715">
      <w:pPr/>
      <w:r w:rsidR="00010413">
        <w:rPr/>
        <w:t xml:space="preserve">Elements </w:t>
      </w:r>
      <w:r w:rsidR="006A1C2C">
        <w:rPr/>
        <w:t>of your app that will need</w:t>
      </w:r>
      <w:r w:rsidR="00E7083A">
        <w:rPr/>
        <w:t xml:space="preserve"> to show it has been tested and </w:t>
      </w:r>
      <w:r w:rsidR="00E7083A">
        <w:rPr/>
        <w:t>validated</w:t>
      </w:r>
      <w:r w:rsidR="00E7083A">
        <w:rPr/>
        <w:t>. For example, making sure entry text is the correct type if you only want numeric input.</w:t>
      </w:r>
    </w:p>
    <w:p w:rsidR="7B839A7C" w:rsidP="21E6AB82" w:rsidRDefault="7B839A7C" w14:paraId="61D1E544" w14:textId="1A3F40DA">
      <w:pPr/>
      <w:r w:rsidR="7B839A7C">
        <w:rPr/>
        <w:t xml:space="preserve">In terms of validation and testing, there </w:t>
      </w:r>
      <w:r w:rsidR="0BC41652">
        <w:rPr/>
        <w:t>would</w:t>
      </w:r>
      <w:r w:rsidR="7B839A7C">
        <w:rPr/>
        <w:t xml:space="preserve"> a section of my app where the user must input a weight value. This value must be a number and not a string</w:t>
      </w:r>
      <w:r w:rsidR="46717A54">
        <w:rPr/>
        <w:t xml:space="preserve">. If a user does input a string and </w:t>
      </w:r>
      <w:r w:rsidR="46717A54">
        <w:rPr/>
        <w:t>submit</w:t>
      </w:r>
      <w:r w:rsidR="46717A54">
        <w:rPr/>
        <w:t xml:space="preserve"> it, t</w:t>
      </w:r>
      <w:r w:rsidR="73CF82FE">
        <w:rPr/>
        <w:t>his should either create a default int value or display and error message</w:t>
      </w:r>
      <w:r w:rsidR="46717A54">
        <w:rPr/>
        <w:t>.</w:t>
      </w:r>
      <w:r w:rsidR="37B96A79">
        <w:rPr/>
        <w:t xml:space="preserve"> If they do </w:t>
      </w:r>
      <w:r w:rsidR="37B96A79">
        <w:rPr/>
        <w:t>submit</w:t>
      </w:r>
      <w:r w:rsidR="37B96A79">
        <w:rPr/>
        <w:t xml:space="preserve"> something that is not a </w:t>
      </w:r>
      <w:r w:rsidR="67DC212B">
        <w:rPr/>
        <w:t>number,</w:t>
      </w:r>
      <w:r w:rsidR="46717A54">
        <w:rPr/>
        <w:t xml:space="preserve"> </w:t>
      </w:r>
      <w:r w:rsidR="7C40B3EC">
        <w:rPr/>
        <w:t>t</w:t>
      </w:r>
      <w:r w:rsidR="46717A54">
        <w:rPr/>
        <w:t>hey</w:t>
      </w:r>
      <w:r w:rsidR="27E34CE4">
        <w:rPr/>
        <w:t xml:space="preserve"> should have the </w:t>
      </w:r>
      <w:r w:rsidR="27E34CE4">
        <w:rPr/>
        <w:t>option</w:t>
      </w:r>
      <w:r w:rsidR="27E34CE4">
        <w:rPr/>
        <w:t xml:space="preserve"> to </w:t>
      </w:r>
      <w:r w:rsidR="46717A54">
        <w:rPr/>
        <w:t>ea</w:t>
      </w:r>
      <w:r w:rsidR="46717A54">
        <w:rPr/>
        <w:t xml:space="preserve">sily </w:t>
      </w:r>
      <w:r w:rsidR="46717A54">
        <w:rPr/>
        <w:t>delete</w:t>
      </w:r>
      <w:r w:rsidR="46717A54">
        <w:rPr/>
        <w:t xml:space="preserve"> this log and make a new one to remedy this mistake</w:t>
      </w:r>
      <w:r w:rsidR="579BA556">
        <w:rPr/>
        <w:t>.</w:t>
      </w:r>
      <w:r w:rsidR="5B1D9455">
        <w:rPr/>
        <w:t xml:space="preserve"> </w:t>
      </w:r>
    </w:p>
    <w:p w:rsidR="7B839A7C" w:rsidP="7F32F5D2" w:rsidRDefault="7B839A7C" w14:paraId="1B33C752" w14:textId="7AD2E5C7">
      <w:pPr>
        <w:pStyle w:val="Normal"/>
      </w:pPr>
    </w:p>
    <w:p w:rsidR="7B839A7C" w:rsidP="7F32F5D2" w:rsidRDefault="7B839A7C" w14:paraId="35259B18" w14:textId="0ED1ADEF">
      <w:pPr>
        <w:pStyle w:val="Normal"/>
      </w:pPr>
      <w:r w:rsidR="3A7006EE">
        <w:rPr/>
        <w:t>There were many issues during development mainly when it c</w:t>
      </w:r>
      <w:r w:rsidR="5D07E21B">
        <w:rPr/>
        <w:t xml:space="preserve">ame </w:t>
      </w:r>
      <w:r w:rsidR="3A7006EE">
        <w:rPr/>
        <w:t>to developing the ‘Add</w:t>
      </w:r>
      <w:r w:rsidR="6C0BE83C">
        <w:rPr/>
        <w:t xml:space="preserve"> </w:t>
      </w:r>
      <w:r w:rsidR="3A7006EE">
        <w:rPr/>
        <w:t>Detail</w:t>
      </w:r>
      <w:r w:rsidR="3A7006EE">
        <w:rPr/>
        <w:t>s</w:t>
      </w:r>
      <w:r w:rsidR="539DDF75">
        <w:rPr/>
        <w:t xml:space="preserve"> </w:t>
      </w:r>
      <w:r w:rsidR="3A7006EE">
        <w:rPr/>
        <w:t>Page</w:t>
      </w:r>
      <w:r w:rsidR="0D996178">
        <w:rPr/>
        <w:t>.’</w:t>
      </w:r>
      <w:r w:rsidR="5BD5C261">
        <w:rPr/>
        <w:t xml:space="preserve"> This was in the form</w:t>
      </w:r>
      <w:r w:rsidR="004EC50A">
        <w:rPr/>
        <w:t xml:space="preserve"> of clicking anything in the grid and having </w:t>
      </w:r>
      <w:r w:rsidR="64D2AA13">
        <w:rPr/>
        <w:t xml:space="preserve">it </w:t>
      </w:r>
      <w:bookmarkStart w:name="_Int_NgZ2FPF6" w:id="420457930"/>
      <w:r w:rsidR="10059E1E">
        <w:rPr/>
        <w:t>lead</w:t>
      </w:r>
      <w:bookmarkEnd w:id="420457930"/>
      <w:r w:rsidR="004EC50A">
        <w:rPr/>
        <w:t xml:space="preserve"> to the ‘Add Details Page</w:t>
      </w:r>
      <w:r w:rsidR="004EC50A">
        <w:rPr/>
        <w:t>’</w:t>
      </w:r>
      <w:r w:rsidR="3BFAF245">
        <w:rPr/>
        <w:t>.</w:t>
      </w:r>
      <w:r w:rsidR="3BFAF245">
        <w:rPr/>
        <w:t xml:space="preserve"> </w:t>
      </w:r>
    </w:p>
    <w:p w:rsidR="7B839A7C" w:rsidP="7F32F5D2" w:rsidRDefault="7B839A7C" w14:paraId="3CA131B4" w14:textId="5B60CF31">
      <w:pPr>
        <w:pStyle w:val="Normal"/>
      </w:pPr>
    </w:p>
    <w:p w:rsidR="7B839A7C" w:rsidP="7F32F5D2" w:rsidRDefault="7B839A7C" w14:paraId="536AE877" w14:textId="79D69161">
      <w:pPr>
        <w:pStyle w:val="Normal"/>
      </w:pPr>
      <w:r w:rsidR="368E870B">
        <w:rPr/>
        <w:t>Furthermore,</w:t>
      </w:r>
      <w:r w:rsidR="1B4D64DE">
        <w:rPr/>
        <w:t xml:space="preserve"> when</w:t>
      </w:r>
      <w:r w:rsidR="2CF149F6">
        <w:rPr/>
        <w:t>ever</w:t>
      </w:r>
      <w:r w:rsidR="1B4D64DE">
        <w:rPr/>
        <w:t xml:space="preserve"> I implement</w:t>
      </w:r>
      <w:r w:rsidR="3B0FBCA7">
        <w:rPr/>
        <w:t xml:space="preserve"> </w:t>
      </w:r>
      <w:r w:rsidR="1B4D64DE">
        <w:rPr/>
        <w:t>the date and time input field into my application,</w:t>
      </w:r>
      <w:r w:rsidR="29C5F0C9">
        <w:rPr/>
        <w:t xml:space="preserve"> I believe </w:t>
      </w:r>
      <w:r w:rsidR="6E3D901B">
        <w:rPr/>
        <w:t>the default</w:t>
      </w:r>
      <w:r w:rsidR="3590139B">
        <w:rPr/>
        <w:t xml:space="preserve"> </w:t>
      </w:r>
      <w:r w:rsidR="3590139B">
        <w:rPr/>
        <w:t xml:space="preserve">date </w:t>
      </w:r>
      <w:r w:rsidR="3590139B">
        <w:rPr/>
        <w:t>and</w:t>
      </w:r>
      <w:r w:rsidR="6E3D901B">
        <w:rPr/>
        <w:t xml:space="preserve"> time</w:t>
      </w:r>
      <w:r w:rsidR="6E3D901B">
        <w:rPr/>
        <w:t xml:space="preserve"> </w:t>
      </w:r>
      <w:r w:rsidR="0EC2B153">
        <w:rPr/>
        <w:t>is set to the</w:t>
      </w:r>
      <w:r w:rsidR="6E3D901B">
        <w:rPr/>
        <w:t xml:space="preserve"> 1</w:t>
      </w:r>
      <w:r w:rsidRPr="21E6AB82" w:rsidR="6E3D901B">
        <w:rPr>
          <w:vertAlign w:val="superscript"/>
        </w:rPr>
        <w:t>st</w:t>
      </w:r>
      <w:r w:rsidR="6E3D901B">
        <w:rPr/>
        <w:t xml:space="preserve"> of January 1900 and 00:00. This was very impractical and</w:t>
      </w:r>
      <w:r w:rsidR="6CA1DB19">
        <w:rPr/>
        <w:t xml:space="preserve"> </w:t>
      </w:r>
      <w:r w:rsidR="48A99750">
        <w:rPr/>
        <w:t>monotonous</w:t>
      </w:r>
      <w:r w:rsidR="6E3D901B">
        <w:rPr/>
        <w:t xml:space="preserve"> </w:t>
      </w:r>
      <w:r w:rsidR="5BBC4E0F">
        <w:rPr/>
        <w:t>as it would take time flicking through each value</w:t>
      </w:r>
      <w:r w:rsidR="6CCDD9F0">
        <w:rPr/>
        <w:t xml:space="preserve"> and just feel terrible for the user. S</w:t>
      </w:r>
      <w:r w:rsidR="6CCDD9F0">
        <w:rPr/>
        <w:t xml:space="preserve">o, </w:t>
      </w:r>
      <w:bookmarkStart w:name="_Int_tlmrHLJk" w:id="594138618"/>
      <w:r w:rsidR="6CCDD9F0">
        <w:rPr/>
        <w:t>in order</w:t>
      </w:r>
      <w:r w:rsidR="6CCDD9F0">
        <w:rPr/>
        <w:t xml:space="preserve"> to</w:t>
      </w:r>
      <w:bookmarkEnd w:id="594138618"/>
      <w:r w:rsidR="6CCDD9F0">
        <w:rPr/>
        <w:t xml:space="preserve"> remedy this </w:t>
      </w:r>
      <w:r w:rsidR="63850F18">
        <w:rPr/>
        <w:t>problem,</w:t>
      </w:r>
      <w:r w:rsidR="6CCDD9F0">
        <w:rPr/>
        <w:t xml:space="preserve"> I ma</w:t>
      </w:r>
      <w:r w:rsidR="6CCDD9F0">
        <w:rPr/>
        <w:t>de</w:t>
      </w:r>
      <w:r w:rsidR="6CCDD9F0">
        <w:rPr/>
        <w:t xml:space="preserve"> </w:t>
      </w:r>
      <w:r w:rsidR="6CCDD9F0">
        <w:rPr/>
        <w:t>it</w:t>
      </w:r>
      <w:r w:rsidR="6CCDD9F0">
        <w:rPr/>
        <w:t xml:space="preserve"> so the default value was the current date and current time,</w:t>
      </w:r>
      <w:r w:rsidR="3ACBF4F1">
        <w:rPr/>
        <w:t xml:space="preserve"> making it much easier for the user to input their desired values.</w:t>
      </w:r>
    </w:p>
    <w:p w:rsidR="7F32F5D2" w:rsidP="21E6AB82" w:rsidRDefault="7F32F5D2" w14:paraId="73AE4F81" w14:textId="45CCE033">
      <w:pPr>
        <w:pStyle w:val="Heading2"/>
        <w:ind/>
      </w:pPr>
      <w:r w:rsidR="00C556E2">
        <w:rPr/>
        <w:t>Feature Implementation:</w:t>
      </w:r>
    </w:p>
    <w:p w:rsidR="7F32F5D2" w:rsidP="7F32F5D2" w:rsidRDefault="7F32F5D2" w14:paraId="573F5D54" w14:textId="1B364BA9">
      <w:pPr>
        <w:pStyle w:val="Normal"/>
        <w:ind w:left="0"/>
      </w:pPr>
      <w:r w:rsidR="2229F44A">
        <w:rPr/>
        <w:t xml:space="preserve">Due to my app being a planner and a log, I feel </w:t>
      </w:r>
      <w:r w:rsidR="2229F44A">
        <w:rPr/>
        <w:t>it’s</w:t>
      </w:r>
      <w:r w:rsidR="2229F44A">
        <w:rPr/>
        <w:t xml:space="preserve"> necessary that it includes </w:t>
      </w:r>
      <w:r w:rsidR="2229F44A">
        <w:rPr/>
        <w:t>features</w:t>
      </w:r>
      <w:r w:rsidR="2229F44A">
        <w:rPr/>
        <w:t xml:space="preserve"> such as a camera</w:t>
      </w:r>
      <w:r w:rsidR="7B9A02A0">
        <w:rPr/>
        <w:t xml:space="preserve">. I would allow the user to add a description for their workout in an ‘Add Details’ page </w:t>
      </w:r>
      <w:bookmarkStart w:name="_Int_bpwl5Mo7" w:id="2101741219"/>
      <w:r w:rsidR="190D2849">
        <w:rPr/>
        <w:t>and also</w:t>
      </w:r>
      <w:bookmarkEnd w:id="2101741219"/>
      <w:r w:rsidR="7B9A02A0">
        <w:rPr/>
        <w:t xml:space="preserve"> </w:t>
      </w:r>
      <w:r w:rsidR="7B9A02A0">
        <w:rPr/>
        <w:t>provide an image</w:t>
      </w:r>
      <w:r w:rsidR="1EE15DC2">
        <w:rPr/>
        <w:t xml:space="preserve"> to support their log with evidence if they wish.</w:t>
      </w:r>
      <w:r w:rsidR="3A3EE7D2">
        <w:rPr/>
        <w:t xml:space="preserve"> </w:t>
      </w:r>
      <w:r w:rsidR="750625DD">
        <w:rPr/>
        <w:t xml:space="preserve">They could use this to visually track their performance and progress to find areas of </w:t>
      </w:r>
      <w:r w:rsidR="750625DD">
        <w:rPr/>
        <w:t>improvement</w:t>
      </w:r>
      <w:r w:rsidR="750625DD">
        <w:rPr/>
        <w:t xml:space="preserve">. </w:t>
      </w:r>
      <w:r w:rsidR="3A3EE7D2">
        <w:rPr/>
        <w:t xml:space="preserve">It would be </w:t>
      </w:r>
      <w:r w:rsidR="3A3EE7D2">
        <w:rPr/>
        <w:t xml:space="preserve">ideal to allow them to use both the front and back cameras and ask them for permission to </w:t>
      </w:r>
      <w:r w:rsidR="19915A6B">
        <w:rPr/>
        <w:t>allow access to the cameras.</w:t>
      </w:r>
    </w:p>
    <w:p w:rsidR="21E6AB82" w:rsidP="21E6AB82" w:rsidRDefault="21E6AB82" w14:paraId="25076279" w14:textId="493899C1">
      <w:pPr>
        <w:pStyle w:val="Normal"/>
        <w:ind w:left="0"/>
      </w:pPr>
    </w:p>
    <w:p w:rsidR="3A339307" w:rsidP="21E6AB82" w:rsidRDefault="3A339307" w14:paraId="5EF4BE3A" w14:textId="2048DC4C">
      <w:pPr>
        <w:pStyle w:val="Normal"/>
        <w:ind w:left="0"/>
      </w:pPr>
      <w:r w:rsidR="3A339307">
        <w:rPr/>
        <w:t xml:space="preserve">After also looking </w:t>
      </w:r>
      <w:r w:rsidR="41F3D957">
        <w:rPr/>
        <w:t>into</w:t>
      </w:r>
      <w:r w:rsidR="3A339307">
        <w:rPr/>
        <w:t xml:space="preserve"> how the</w:t>
      </w:r>
      <w:r w:rsidR="70DA168E">
        <w:rPr/>
        <w:t xml:space="preserve"> ‘</w:t>
      </w:r>
      <w:r w:rsidR="3A339307">
        <w:rPr/>
        <w:t>MonkeyFinder</w:t>
      </w:r>
      <w:r w:rsidR="3A339307">
        <w:rPr/>
        <w:t xml:space="preserve"> App</w:t>
      </w:r>
      <w:r w:rsidR="492F0ED0">
        <w:rPr/>
        <w:t>’</w:t>
      </w:r>
      <w:r w:rsidR="3A339307">
        <w:rPr/>
        <w:t xml:space="preserve"> was created I wanted to create a similar SQL database. This would allow the user to store their</w:t>
      </w:r>
      <w:r w:rsidR="3797E69C">
        <w:rPr/>
        <w:t xml:space="preserve"> data and have saved in the database so whenever they restart their application </w:t>
      </w:r>
      <w:r w:rsidR="3797E69C">
        <w:rPr/>
        <w:t>it</w:t>
      </w:r>
      <w:r w:rsidR="3797E69C">
        <w:rPr/>
        <w:t xml:space="preserve"> they would still have</w:t>
      </w:r>
      <w:r w:rsidR="517BC0EC">
        <w:rPr/>
        <w:t xml:space="preserve"> </w:t>
      </w:r>
      <w:r w:rsidR="3797E69C">
        <w:rPr/>
        <w:t>all</w:t>
      </w:r>
      <w:r w:rsidR="04985266">
        <w:rPr/>
        <w:t xml:space="preserve"> </w:t>
      </w:r>
      <w:r w:rsidR="3797E69C">
        <w:rPr/>
        <w:t>of</w:t>
      </w:r>
      <w:r w:rsidR="3797E69C">
        <w:rPr/>
        <w:t xml:space="preserve"> their data.</w:t>
      </w:r>
      <w:r w:rsidR="0C9AC5AD">
        <w:rPr/>
        <w:t xml:space="preserve"> This should save data for the workout, the weight, the date, the time, the image and fin</w:t>
      </w:r>
      <w:r w:rsidR="22CC222E">
        <w:rPr/>
        <w:t>ally the description.</w:t>
      </w:r>
      <w:r w:rsidR="6B35AD5B">
        <w:rPr/>
        <w:t xml:space="preserve"> This is essential for a planner and log to function as </w:t>
      </w:r>
      <w:r w:rsidR="6B35AD5B">
        <w:rPr/>
        <w:t>you’d</w:t>
      </w:r>
      <w:r w:rsidR="6B35AD5B">
        <w:rPr/>
        <w:t xml:space="preserve"> want to save your details and have reminders of future workouts.</w:t>
      </w:r>
    </w:p>
    <w:p w:rsidR="21E6AB82" w:rsidP="21E6AB82" w:rsidRDefault="21E6AB82" w14:paraId="31B807A2" w14:textId="4DBA5FEC">
      <w:pPr>
        <w:pStyle w:val="Normal"/>
        <w:ind w:left="0"/>
      </w:pPr>
    </w:p>
    <w:p w:rsidR="12DF0C3B" w:rsidP="21E6AB82" w:rsidRDefault="12DF0C3B" w14:paraId="6444E188" w14:textId="6EB2EE1E">
      <w:pPr>
        <w:pStyle w:val="Normal"/>
        <w:ind w:left="0"/>
      </w:pPr>
      <w:r w:rsidR="12DF0C3B">
        <w:rPr/>
        <w:t xml:space="preserve">I would also want to add haptic feedback to </w:t>
      </w:r>
      <w:r w:rsidR="12DF0C3B">
        <w:rPr/>
        <w:t>indicate</w:t>
      </w:r>
      <w:r w:rsidR="12DF0C3B">
        <w:rPr/>
        <w:t xml:space="preserve"> that</w:t>
      </w:r>
      <w:r w:rsidR="3D1F5EAB">
        <w:rPr/>
        <w:t xml:space="preserve"> the</w:t>
      </w:r>
      <w:r w:rsidR="12DF0C3B">
        <w:rPr/>
        <w:t xml:space="preserve"> user clicking a button has resulted in a process or something </w:t>
      </w:r>
      <w:r w:rsidR="0CFCA7F9">
        <w:rPr/>
        <w:t>appearing on the screen</w:t>
      </w:r>
      <w:r w:rsidR="67826A3D">
        <w:rPr/>
        <w:t>. I would add this functionally to the add/update button on the main page so if a user had inputted their values in the desired fields and click</w:t>
      </w:r>
      <w:r w:rsidR="0A46725C">
        <w:rPr/>
        <w:t>ed</w:t>
      </w:r>
      <w:r w:rsidR="67826A3D">
        <w:rPr/>
        <w:t xml:space="preserve"> ‘Add/Update’</w:t>
      </w:r>
      <w:r w:rsidR="29D5F8C4">
        <w:rPr/>
        <w:t xml:space="preserve"> they would feel some haptic feedback and see that a log has appeared below.</w:t>
      </w:r>
      <w:r w:rsidR="3291E9EC">
        <w:rPr/>
        <w:t xml:space="preserve"> Vibration would also be another thing I would want to add, primarily when a log is removed from the grid</w:t>
      </w:r>
      <w:r w:rsidR="2B349062">
        <w:rPr/>
        <w:t xml:space="preserve"> as removing a row/log is an important event.</w:t>
      </w:r>
      <w:r w:rsidR="526BB4A2">
        <w:rPr/>
        <w:t xml:space="preserve"> </w:t>
      </w:r>
      <w:r w:rsidR="5B91565D">
        <w:rPr/>
        <w:t xml:space="preserve">Both haptic feedback and vibration are </w:t>
      </w:r>
      <w:r w:rsidR="5B91565D">
        <w:rPr/>
        <w:t>very similar</w:t>
      </w:r>
      <w:r w:rsidR="5B91565D">
        <w:rPr/>
        <w:t xml:space="preserve"> as they are both </w:t>
      </w:r>
      <w:r w:rsidR="142AB464">
        <w:rPr/>
        <w:t>vibrate</w:t>
      </w:r>
      <w:r w:rsidR="3330D78B">
        <w:rPr/>
        <w:t>,</w:t>
      </w:r>
      <w:r w:rsidR="5B91565D">
        <w:rPr/>
        <w:t xml:space="preserve"> but they can each be used for a unique purpose. </w:t>
      </w:r>
    </w:p>
    <w:p w:rsidR="21E6AB82" w:rsidP="21E6AB82" w:rsidRDefault="21E6AB82" w14:paraId="2EF77B12" w14:textId="75DA73C3">
      <w:pPr>
        <w:pStyle w:val="Normal"/>
        <w:ind w:left="0"/>
      </w:pPr>
    </w:p>
    <w:p w:rsidR="29D5F8C4" w:rsidP="21E6AB82" w:rsidRDefault="29D5F8C4" w14:paraId="767D050F" w14:textId="4BECAE2F">
      <w:pPr>
        <w:pStyle w:val="Normal"/>
        <w:ind w:left="0"/>
      </w:pPr>
      <w:r w:rsidR="29D5F8C4">
        <w:rPr/>
        <w:t xml:space="preserve">Swiping would also be a desirable feature. I would make this available on the logs so if a user chose to swipe right on a log they could choose </w:t>
      </w:r>
      <w:r w:rsidR="48EB578D">
        <w:rPr/>
        <w:t>to remove, or if they chose to swipe left, they could add a description to it instead.</w:t>
      </w:r>
      <w:r w:rsidR="002EF27D">
        <w:rPr/>
        <w:t xml:space="preserve"> This is a key feature I see </w:t>
      </w:r>
      <w:r w:rsidR="3E92D75C">
        <w:rPr/>
        <w:t xml:space="preserve">in </w:t>
      </w:r>
      <w:r w:rsidR="002EF27D">
        <w:rPr/>
        <w:t>almost every</w:t>
      </w:r>
      <w:r w:rsidR="002EF27D">
        <w:rPr/>
        <w:t xml:space="preserve"> app utilise</w:t>
      </w:r>
      <w:r w:rsidR="3AD0CA80">
        <w:rPr/>
        <w:t xml:space="preserve"> and in my eyes </w:t>
      </w:r>
      <w:r w:rsidR="3AD0CA80">
        <w:rPr/>
        <w:t>it’s</w:t>
      </w:r>
      <w:r w:rsidR="3AD0CA80">
        <w:rPr/>
        <w:t xml:space="preserve"> a necessity.</w:t>
      </w:r>
      <w:r w:rsidR="13D7B144">
        <w:rPr/>
        <w:t xml:space="preserve"> Having the swipe function makes doing certain actions much easier and allows.</w:t>
      </w:r>
    </w:p>
    <w:sectPr w:rsidR="007041D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JjvjH1cGrGbJe" int2:id="p90g1Kir">
      <int2:state int2:type="AugLoop_Text_Critique" int2:value="Rejected"/>
    </int2:textHash>
    <int2:bookmark int2:bookmarkName="_Int_bpwl5Mo7" int2:invalidationBookmarkName="" int2:hashCode="oDKeFME1Nby2NZ" int2:id="UtJuNYAh">
      <int2:state int2:type="AugLoop_Text_Critique" int2:value="Rejected"/>
    </int2:bookmark>
    <int2:bookmark int2:bookmarkName="_Int_tlmrHLJk" int2:invalidationBookmarkName="" int2:hashCode="e0dMsLOcF3PXGS" int2:id="o5W9Gfln">
      <int2:state int2:type="AugLoop_Text_Critique" int2:value="Rejected"/>
    </int2:bookmark>
    <int2:bookmark int2:bookmarkName="_Int_NgZ2FPF6" int2:invalidationBookmarkName="" int2:hashCode="jLM7J1TlP+yk91" int2:id="KUVST0Q7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FDE"/>
    <w:multiLevelType w:val="hybridMultilevel"/>
    <w:tmpl w:val="C92C199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116F18"/>
    <w:multiLevelType w:val="hybridMultilevel"/>
    <w:tmpl w:val="7CF066D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BE2160"/>
    <w:multiLevelType w:val="multilevel"/>
    <w:tmpl w:val="28EC5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CE72F9"/>
    <w:multiLevelType w:val="multilevel"/>
    <w:tmpl w:val="FD869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3E5DC4"/>
    <w:multiLevelType w:val="multilevel"/>
    <w:tmpl w:val="F77E6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1B46D8"/>
    <w:multiLevelType w:val="hybridMultilevel"/>
    <w:tmpl w:val="2BA6D05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899090F"/>
    <w:multiLevelType w:val="multilevel"/>
    <w:tmpl w:val="67408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8539A4"/>
    <w:multiLevelType w:val="multilevel"/>
    <w:tmpl w:val="F86CD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C102F9"/>
    <w:multiLevelType w:val="multilevel"/>
    <w:tmpl w:val="68948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2930297">
    <w:abstractNumId w:val="6"/>
  </w:num>
  <w:num w:numId="2" w16cid:durableId="1106728674">
    <w:abstractNumId w:val="2"/>
  </w:num>
  <w:num w:numId="3" w16cid:durableId="12152875">
    <w:abstractNumId w:val="7"/>
  </w:num>
  <w:num w:numId="4" w16cid:durableId="579994913">
    <w:abstractNumId w:val="8"/>
  </w:num>
  <w:num w:numId="5" w16cid:durableId="1077552838">
    <w:abstractNumId w:val="4"/>
  </w:num>
  <w:num w:numId="6" w16cid:durableId="1466777273">
    <w:abstractNumId w:val="3"/>
  </w:num>
  <w:num w:numId="7" w16cid:durableId="195503398">
    <w:abstractNumId w:val="5"/>
  </w:num>
  <w:num w:numId="8" w16cid:durableId="991832109">
    <w:abstractNumId w:val="0"/>
  </w:num>
  <w:num w:numId="9" w16cid:durableId="531504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1D3"/>
    <w:rsid w:val="00010413"/>
    <w:rsid w:val="00057799"/>
    <w:rsid w:val="000B46AD"/>
    <w:rsid w:val="000F42A1"/>
    <w:rsid w:val="00190141"/>
    <w:rsid w:val="001B12E2"/>
    <w:rsid w:val="001C494C"/>
    <w:rsid w:val="001F0904"/>
    <w:rsid w:val="001F470B"/>
    <w:rsid w:val="00273561"/>
    <w:rsid w:val="002EF27D"/>
    <w:rsid w:val="00322E4D"/>
    <w:rsid w:val="00334D0D"/>
    <w:rsid w:val="00394CD1"/>
    <w:rsid w:val="003A0E04"/>
    <w:rsid w:val="0043286E"/>
    <w:rsid w:val="00494026"/>
    <w:rsid w:val="00497CAF"/>
    <w:rsid w:val="004C274A"/>
    <w:rsid w:val="004EC50A"/>
    <w:rsid w:val="00524818"/>
    <w:rsid w:val="00527202"/>
    <w:rsid w:val="005363CF"/>
    <w:rsid w:val="0056032B"/>
    <w:rsid w:val="00571BE1"/>
    <w:rsid w:val="005B36D7"/>
    <w:rsid w:val="006020E7"/>
    <w:rsid w:val="006304B6"/>
    <w:rsid w:val="006A1C2C"/>
    <w:rsid w:val="006A46D7"/>
    <w:rsid w:val="006E5D40"/>
    <w:rsid w:val="007041D3"/>
    <w:rsid w:val="007E7C59"/>
    <w:rsid w:val="00874B09"/>
    <w:rsid w:val="008955D6"/>
    <w:rsid w:val="008B42CD"/>
    <w:rsid w:val="00907EB6"/>
    <w:rsid w:val="00985332"/>
    <w:rsid w:val="009B133E"/>
    <w:rsid w:val="009B7AC7"/>
    <w:rsid w:val="00A32A0B"/>
    <w:rsid w:val="00A41362"/>
    <w:rsid w:val="00A5331C"/>
    <w:rsid w:val="00A8570C"/>
    <w:rsid w:val="00AA69CC"/>
    <w:rsid w:val="00B0633C"/>
    <w:rsid w:val="00B239DB"/>
    <w:rsid w:val="00B53179"/>
    <w:rsid w:val="00B80757"/>
    <w:rsid w:val="00BA4F8C"/>
    <w:rsid w:val="00C556E2"/>
    <w:rsid w:val="00CB2235"/>
    <w:rsid w:val="00CB3B7B"/>
    <w:rsid w:val="00DC51EF"/>
    <w:rsid w:val="00E11A47"/>
    <w:rsid w:val="00E12AE7"/>
    <w:rsid w:val="00E3466F"/>
    <w:rsid w:val="00E36B0D"/>
    <w:rsid w:val="00E406D9"/>
    <w:rsid w:val="00E4767A"/>
    <w:rsid w:val="00E56BDA"/>
    <w:rsid w:val="00E7083A"/>
    <w:rsid w:val="00ED4FED"/>
    <w:rsid w:val="00FF15A2"/>
    <w:rsid w:val="01067A6B"/>
    <w:rsid w:val="0197D001"/>
    <w:rsid w:val="027C8085"/>
    <w:rsid w:val="02A24ACC"/>
    <w:rsid w:val="02ED62E0"/>
    <w:rsid w:val="03CFB08F"/>
    <w:rsid w:val="04985266"/>
    <w:rsid w:val="04A6F340"/>
    <w:rsid w:val="050586BE"/>
    <w:rsid w:val="05437D9E"/>
    <w:rsid w:val="0672D915"/>
    <w:rsid w:val="06BBA7D9"/>
    <w:rsid w:val="0A46725C"/>
    <w:rsid w:val="0B9996C5"/>
    <w:rsid w:val="0BC41652"/>
    <w:rsid w:val="0C09A8FF"/>
    <w:rsid w:val="0C103742"/>
    <w:rsid w:val="0C9AC5AD"/>
    <w:rsid w:val="0CFCA7F9"/>
    <w:rsid w:val="0D8F420A"/>
    <w:rsid w:val="0D996178"/>
    <w:rsid w:val="0DE4FD73"/>
    <w:rsid w:val="0EC2B153"/>
    <w:rsid w:val="0FA7AA6D"/>
    <w:rsid w:val="0FF5C9E2"/>
    <w:rsid w:val="1001D792"/>
    <w:rsid w:val="10059E1E"/>
    <w:rsid w:val="111C9E35"/>
    <w:rsid w:val="11D2C7D4"/>
    <w:rsid w:val="1208D849"/>
    <w:rsid w:val="125BED3F"/>
    <w:rsid w:val="1285EE87"/>
    <w:rsid w:val="1286B944"/>
    <w:rsid w:val="12DF0C3B"/>
    <w:rsid w:val="13D7B144"/>
    <w:rsid w:val="1425411A"/>
    <w:rsid w:val="142AB464"/>
    <w:rsid w:val="144A193F"/>
    <w:rsid w:val="1540790B"/>
    <w:rsid w:val="16320DBF"/>
    <w:rsid w:val="163C767D"/>
    <w:rsid w:val="16B4B452"/>
    <w:rsid w:val="16B9E96B"/>
    <w:rsid w:val="16DC496C"/>
    <w:rsid w:val="17B517C8"/>
    <w:rsid w:val="182B10D0"/>
    <w:rsid w:val="190D2849"/>
    <w:rsid w:val="1927B01A"/>
    <w:rsid w:val="19915A6B"/>
    <w:rsid w:val="1B4D64DE"/>
    <w:rsid w:val="1B90EC88"/>
    <w:rsid w:val="1BD0377A"/>
    <w:rsid w:val="1BD4E9BE"/>
    <w:rsid w:val="1BDDC7D0"/>
    <w:rsid w:val="1BEFFA45"/>
    <w:rsid w:val="1D39EB72"/>
    <w:rsid w:val="1E2264E8"/>
    <w:rsid w:val="1ED5BBD3"/>
    <w:rsid w:val="1EE15DC2"/>
    <w:rsid w:val="1EED090F"/>
    <w:rsid w:val="1F9288EB"/>
    <w:rsid w:val="1F9EB4BF"/>
    <w:rsid w:val="2046A8EB"/>
    <w:rsid w:val="20A5C8A1"/>
    <w:rsid w:val="21E6AB82"/>
    <w:rsid w:val="21F43438"/>
    <w:rsid w:val="2229F44A"/>
    <w:rsid w:val="2247B97D"/>
    <w:rsid w:val="22CC222E"/>
    <w:rsid w:val="23B47138"/>
    <w:rsid w:val="23D3FE3B"/>
    <w:rsid w:val="2544FD57"/>
    <w:rsid w:val="25DA2F76"/>
    <w:rsid w:val="25DC6B56"/>
    <w:rsid w:val="27E34CE4"/>
    <w:rsid w:val="287C9E19"/>
    <w:rsid w:val="29A664CA"/>
    <w:rsid w:val="29C5F0C9"/>
    <w:rsid w:val="29D5F8C4"/>
    <w:rsid w:val="2B349062"/>
    <w:rsid w:val="2CA9F781"/>
    <w:rsid w:val="2CF149F6"/>
    <w:rsid w:val="2D6577C9"/>
    <w:rsid w:val="2E14B436"/>
    <w:rsid w:val="2E221B37"/>
    <w:rsid w:val="2E56E3ED"/>
    <w:rsid w:val="3079CD7B"/>
    <w:rsid w:val="309098A8"/>
    <w:rsid w:val="312E52A5"/>
    <w:rsid w:val="31CEEFCD"/>
    <w:rsid w:val="321E3AE0"/>
    <w:rsid w:val="32900F09"/>
    <w:rsid w:val="3291E9EC"/>
    <w:rsid w:val="32FDEC14"/>
    <w:rsid w:val="3330D78B"/>
    <w:rsid w:val="33332AB0"/>
    <w:rsid w:val="33733515"/>
    <w:rsid w:val="3499BC75"/>
    <w:rsid w:val="34F02269"/>
    <w:rsid w:val="3590139B"/>
    <w:rsid w:val="36358CD6"/>
    <w:rsid w:val="366C8A64"/>
    <w:rsid w:val="368E870B"/>
    <w:rsid w:val="377522BF"/>
    <w:rsid w:val="3797E69C"/>
    <w:rsid w:val="37B96A79"/>
    <w:rsid w:val="3812FCA7"/>
    <w:rsid w:val="3A339307"/>
    <w:rsid w:val="3A3EE7D2"/>
    <w:rsid w:val="3A7006EE"/>
    <w:rsid w:val="3ACBF4F1"/>
    <w:rsid w:val="3AD0CA80"/>
    <w:rsid w:val="3B0FBCA7"/>
    <w:rsid w:val="3B22B9DE"/>
    <w:rsid w:val="3B22B9DE"/>
    <w:rsid w:val="3B5A9C5A"/>
    <w:rsid w:val="3BFAF245"/>
    <w:rsid w:val="3D1F5EAB"/>
    <w:rsid w:val="3E3E00B5"/>
    <w:rsid w:val="3E92D75C"/>
    <w:rsid w:val="3F1FEC1E"/>
    <w:rsid w:val="3FAB530C"/>
    <w:rsid w:val="3FEAF2FF"/>
    <w:rsid w:val="406D9A7F"/>
    <w:rsid w:val="40D40636"/>
    <w:rsid w:val="4138005E"/>
    <w:rsid w:val="4191FB62"/>
    <w:rsid w:val="41DCEA8E"/>
    <w:rsid w:val="41E8C47C"/>
    <w:rsid w:val="41F3D957"/>
    <w:rsid w:val="42383962"/>
    <w:rsid w:val="427A392F"/>
    <w:rsid w:val="436F0C4E"/>
    <w:rsid w:val="437243D9"/>
    <w:rsid w:val="43D2F002"/>
    <w:rsid w:val="43D8E3B9"/>
    <w:rsid w:val="4488DEAD"/>
    <w:rsid w:val="45640C3A"/>
    <w:rsid w:val="46717A54"/>
    <w:rsid w:val="476A8AF2"/>
    <w:rsid w:val="48A99750"/>
    <w:rsid w:val="48EB578D"/>
    <w:rsid w:val="492F0ED0"/>
    <w:rsid w:val="4995C693"/>
    <w:rsid w:val="4B0E15CD"/>
    <w:rsid w:val="4B7E54AA"/>
    <w:rsid w:val="4BE18046"/>
    <w:rsid w:val="4C7F4436"/>
    <w:rsid w:val="4CA9E62E"/>
    <w:rsid w:val="4D64C3CD"/>
    <w:rsid w:val="4E098F23"/>
    <w:rsid w:val="4E45B68F"/>
    <w:rsid w:val="4E92DD27"/>
    <w:rsid w:val="4F3B8C19"/>
    <w:rsid w:val="4F45DAEE"/>
    <w:rsid w:val="4FDB4A27"/>
    <w:rsid w:val="4FE33876"/>
    <w:rsid w:val="5061DF42"/>
    <w:rsid w:val="50E6E961"/>
    <w:rsid w:val="517BC0EC"/>
    <w:rsid w:val="51967FAE"/>
    <w:rsid w:val="526BB4A2"/>
    <w:rsid w:val="530EF38D"/>
    <w:rsid w:val="5355DA2C"/>
    <w:rsid w:val="539DDF75"/>
    <w:rsid w:val="545B0DF0"/>
    <w:rsid w:val="54A05F38"/>
    <w:rsid w:val="54FFFBCF"/>
    <w:rsid w:val="555ECE9C"/>
    <w:rsid w:val="556D07B6"/>
    <w:rsid w:val="558D53DD"/>
    <w:rsid w:val="564AC95A"/>
    <w:rsid w:val="5659FCF9"/>
    <w:rsid w:val="578C55B4"/>
    <w:rsid w:val="578FD0B2"/>
    <w:rsid w:val="579BA556"/>
    <w:rsid w:val="58142835"/>
    <w:rsid w:val="58150439"/>
    <w:rsid w:val="5865DD98"/>
    <w:rsid w:val="59976BDB"/>
    <w:rsid w:val="5B1D9455"/>
    <w:rsid w:val="5B243997"/>
    <w:rsid w:val="5B35AB2F"/>
    <w:rsid w:val="5B3D61F4"/>
    <w:rsid w:val="5B91565D"/>
    <w:rsid w:val="5BBC4E0F"/>
    <w:rsid w:val="5BCFA104"/>
    <w:rsid w:val="5BD5C261"/>
    <w:rsid w:val="5BE8DE91"/>
    <w:rsid w:val="5D07E21B"/>
    <w:rsid w:val="5DCD02E4"/>
    <w:rsid w:val="5DEBC34A"/>
    <w:rsid w:val="5F207F53"/>
    <w:rsid w:val="5FD07A47"/>
    <w:rsid w:val="5FFEDD61"/>
    <w:rsid w:val="601BBE92"/>
    <w:rsid w:val="614CF518"/>
    <w:rsid w:val="61A1C3B9"/>
    <w:rsid w:val="61A34B2B"/>
    <w:rsid w:val="61E64D0F"/>
    <w:rsid w:val="6225BA2B"/>
    <w:rsid w:val="6276B5FB"/>
    <w:rsid w:val="62803D58"/>
    <w:rsid w:val="6319E2B2"/>
    <w:rsid w:val="63850F18"/>
    <w:rsid w:val="64CB1BDD"/>
    <w:rsid w:val="64D2AA13"/>
    <w:rsid w:val="652F1909"/>
    <w:rsid w:val="65BEAFEF"/>
    <w:rsid w:val="65C54BAD"/>
    <w:rsid w:val="65CF2644"/>
    <w:rsid w:val="67826A3D"/>
    <w:rsid w:val="67DC212B"/>
    <w:rsid w:val="6802BC9F"/>
    <w:rsid w:val="680E5FA6"/>
    <w:rsid w:val="680FE194"/>
    <w:rsid w:val="699E8D00"/>
    <w:rsid w:val="69D05C63"/>
    <w:rsid w:val="6A792796"/>
    <w:rsid w:val="6B35AD5B"/>
    <w:rsid w:val="6C0BE83C"/>
    <w:rsid w:val="6CA1DB19"/>
    <w:rsid w:val="6CBF1CD6"/>
    <w:rsid w:val="6CCDD9F0"/>
    <w:rsid w:val="6E3D901B"/>
    <w:rsid w:val="6E89BBB9"/>
    <w:rsid w:val="6EB62AC9"/>
    <w:rsid w:val="6F3E90A3"/>
    <w:rsid w:val="6F5A5BAB"/>
    <w:rsid w:val="6FF6BD98"/>
    <w:rsid w:val="6FFD2F15"/>
    <w:rsid w:val="70DA168E"/>
    <w:rsid w:val="713AA11C"/>
    <w:rsid w:val="71928DF9"/>
    <w:rsid w:val="71C15C7B"/>
    <w:rsid w:val="720FAE9C"/>
    <w:rsid w:val="7284397B"/>
    <w:rsid w:val="735D2CDC"/>
    <w:rsid w:val="736F97D7"/>
    <w:rsid w:val="73CBE4AE"/>
    <w:rsid w:val="73CF82FE"/>
    <w:rsid w:val="74F8FD3D"/>
    <w:rsid w:val="750625DD"/>
    <w:rsid w:val="75ADD227"/>
    <w:rsid w:val="760C5C03"/>
    <w:rsid w:val="76120B1F"/>
    <w:rsid w:val="7653483C"/>
    <w:rsid w:val="7749A288"/>
    <w:rsid w:val="777BEDAA"/>
    <w:rsid w:val="77B0CE36"/>
    <w:rsid w:val="77DC2B56"/>
    <w:rsid w:val="78B30CFF"/>
    <w:rsid w:val="7A81434A"/>
    <w:rsid w:val="7A8E4269"/>
    <w:rsid w:val="7B2D9AA8"/>
    <w:rsid w:val="7B839A7C"/>
    <w:rsid w:val="7B9A02A0"/>
    <w:rsid w:val="7C3D506F"/>
    <w:rsid w:val="7C40B3EC"/>
    <w:rsid w:val="7C7B4084"/>
    <w:rsid w:val="7E257646"/>
    <w:rsid w:val="7E533DBD"/>
    <w:rsid w:val="7EB138BA"/>
    <w:rsid w:val="7EDC0E1A"/>
    <w:rsid w:val="7F25F26C"/>
    <w:rsid w:val="7F32F5D2"/>
    <w:rsid w:val="7F54B46D"/>
    <w:rsid w:val="7F65E384"/>
    <w:rsid w:val="7F74F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3CDC"/>
  <w15:docId w15:val="{00F8A07B-3234-479C-B81E-E4362B20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4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3.png" Id="Rcf7cc16ac7e74131" /><Relationship Type="http://schemas.openxmlformats.org/officeDocument/2006/relationships/image" Target="/media/image4.png" Id="R7a5a3e501aa84d99" /><Relationship Type="http://schemas.microsoft.com/office/2020/10/relationships/intelligence" Target="intelligence2.xml" Id="R46e20099a14b4a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Mohammad Anas Saeed</dc:creator>
  <lastModifiedBy>Mohammad Anas Saeed</lastModifiedBy>
  <revision>65</revision>
  <dcterms:created xsi:type="dcterms:W3CDTF">2024-02-08T12:25:00.0000000Z</dcterms:created>
  <dcterms:modified xsi:type="dcterms:W3CDTF">2024-05-03T09:44:55.9728447Z</dcterms:modified>
</coreProperties>
</file>