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0590C" w14:textId="284F04C0" w:rsidR="00163E6C" w:rsidRDefault="00163E6C">
      <w:r>
        <w:t xml:space="preserve">Project Website Code: </w:t>
      </w:r>
    </w:p>
    <w:p w14:paraId="3B63A52A" w14:textId="23CA5CE9" w:rsidR="00FA4428" w:rsidRDefault="00163E6C">
      <w:hyperlink r:id="rId4" w:history="1">
        <w:r w:rsidRPr="000D49DC">
          <w:rPr>
            <w:rStyle w:val="Hyperlink"/>
          </w:rPr>
          <w:t>https://drive.google.com/file/d/1gHxztEZvjplWsEX0hHHgr9Ey0oKwWZV2/view?usp=sharing</w:t>
        </w:r>
      </w:hyperlink>
    </w:p>
    <w:p w14:paraId="6B315D17" w14:textId="77677AD2" w:rsidR="0042747B" w:rsidRDefault="0042747B"/>
    <w:p w14:paraId="57DFB463" w14:textId="76FC5A6E" w:rsidR="000B44B8" w:rsidRDefault="000B44B8">
      <w:r>
        <w:t xml:space="preserve">Project Website Video: </w:t>
      </w:r>
    </w:p>
    <w:p w14:paraId="4A2635BB" w14:textId="0F29B606" w:rsidR="000B44B8" w:rsidRDefault="00B56DC7">
      <w:hyperlink r:id="rId5" w:history="1">
        <w:r w:rsidRPr="000D49DC">
          <w:rPr>
            <w:rStyle w:val="Hyperlink"/>
          </w:rPr>
          <w:t>https://drive.google.com/file/d/1SQGy_KvvGgOFwCv3FzTpgV42_ufnLOJK/view?usp=sharing</w:t>
        </w:r>
      </w:hyperlink>
    </w:p>
    <w:p w14:paraId="4C061E8E" w14:textId="77777777" w:rsidR="00B56DC7" w:rsidRDefault="00B56DC7"/>
    <w:sectPr w:rsidR="00B56DC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28"/>
    <w:rsid w:val="000B44B8"/>
    <w:rsid w:val="00163E6C"/>
    <w:rsid w:val="0042747B"/>
    <w:rsid w:val="00B56DC7"/>
    <w:rsid w:val="00FA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239CE"/>
  <w15:chartTrackingRefBased/>
  <w15:docId w15:val="{C3CA979A-E7C5-4C0B-BD22-F2409D9B9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74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74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SQGy_KvvGgOFwCv3FzTpgV42_ufnLOJK/view?usp=sharing" TargetMode="External"/><Relationship Id="rId4" Type="http://schemas.openxmlformats.org/officeDocument/2006/relationships/hyperlink" Target="https://drive.google.com/file/d/1gHxztEZvjplWsEX0hHHgr9Ey0oKwWZV2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Anas Shaikh</dc:creator>
  <cp:keywords/>
  <dc:description/>
  <cp:lastModifiedBy>Muhammad Anas Shaikh</cp:lastModifiedBy>
  <cp:revision>6</cp:revision>
  <dcterms:created xsi:type="dcterms:W3CDTF">2021-05-04T08:19:00Z</dcterms:created>
  <dcterms:modified xsi:type="dcterms:W3CDTF">2021-05-09T11:30:00Z</dcterms:modified>
</cp:coreProperties>
</file>