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5CB2" w14:textId="77777777" w:rsidR="00665B28" w:rsidRPr="00665B28" w:rsidRDefault="00665B28" w:rsidP="00665B28">
      <w:pPr>
        <w:jc w:val="center"/>
        <w:rPr>
          <w:b/>
          <w:bCs/>
          <w:u w:val="single"/>
        </w:rPr>
      </w:pPr>
      <w:r w:rsidRPr="00665B28">
        <w:rPr>
          <w:b/>
          <w:bCs/>
          <w:u w:val="single"/>
        </w:rPr>
        <w:t>ONLINE BOOK STORE</w:t>
      </w:r>
    </w:p>
    <w:p w14:paraId="47600469" w14:textId="77777777" w:rsidR="00665B28" w:rsidRPr="00665B28" w:rsidRDefault="00665B28" w:rsidP="00665B28">
      <w:pPr>
        <w:jc w:val="center"/>
        <w:rPr>
          <w:b/>
          <w:bCs/>
          <w:u w:val="single"/>
        </w:rPr>
      </w:pPr>
      <w:r w:rsidRPr="00665B28">
        <w:rPr>
          <w:b/>
          <w:bCs/>
          <w:u w:val="single"/>
        </w:rPr>
        <w:t>BASIC QUESTION</w:t>
      </w:r>
    </w:p>
    <w:p w14:paraId="08B20316" w14:textId="613E70C7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1) Show books where genre is fiction</w:t>
      </w:r>
    </w:p>
    <w:p w14:paraId="1D1C02AD" w14:textId="6D1946C9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2) Find Books published after the year 1950</w:t>
      </w:r>
    </w:p>
    <w:p w14:paraId="1B975DEF" w14:textId="627D9487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 xml:space="preserve">3) List all the customers from the </w:t>
      </w:r>
      <w:proofErr w:type="spellStart"/>
      <w:r w:rsidRPr="00665B28">
        <w:rPr>
          <w:b/>
          <w:bCs/>
        </w:rPr>
        <w:t>canada</w:t>
      </w:r>
      <w:proofErr w:type="spellEnd"/>
    </w:p>
    <w:p w14:paraId="6ED47310" w14:textId="5C709016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4) Show order placed in November 2023</w:t>
      </w:r>
    </w:p>
    <w:p w14:paraId="0D6EDE45" w14:textId="07FCDA3B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 xml:space="preserve">5) </w:t>
      </w:r>
      <w:proofErr w:type="spellStart"/>
      <w:r w:rsidRPr="00665B28">
        <w:rPr>
          <w:b/>
          <w:bCs/>
        </w:rPr>
        <w:t>Retriece</w:t>
      </w:r>
      <w:proofErr w:type="spellEnd"/>
      <w:r w:rsidRPr="00665B28">
        <w:rPr>
          <w:b/>
          <w:bCs/>
        </w:rPr>
        <w:t xml:space="preserve"> total stock of books available</w:t>
      </w:r>
    </w:p>
    <w:p w14:paraId="11306DC8" w14:textId="4996A850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6) Find the detail of most expensive book</w:t>
      </w:r>
    </w:p>
    <w:p w14:paraId="4359CA89" w14:textId="43B797B5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7) Show all customer who ordered more than 1 quantity of books</w:t>
      </w:r>
    </w:p>
    <w:p w14:paraId="1E6AFB5B" w14:textId="5CA3455C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8) show all orders where total amount exceeds $20.alter</w:t>
      </w:r>
    </w:p>
    <w:p w14:paraId="242FAC59" w14:textId="0E7DD82C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9) List all the genre in the books table</w:t>
      </w:r>
    </w:p>
    <w:p w14:paraId="69036900" w14:textId="6DB52F58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10) Find the book with the lowest stock</w:t>
      </w:r>
    </w:p>
    <w:p w14:paraId="2CC1192C" w14:textId="07B1C1F5" w:rsidR="00665B28" w:rsidRDefault="00665B28" w:rsidP="00665B28">
      <w:pPr>
        <w:rPr>
          <w:b/>
          <w:bCs/>
        </w:rPr>
      </w:pPr>
      <w:r w:rsidRPr="00665B28">
        <w:rPr>
          <w:b/>
          <w:bCs/>
        </w:rPr>
        <w:t>11) Calculate the total revenue generated from all orders</w:t>
      </w:r>
    </w:p>
    <w:p w14:paraId="18B3B626" w14:textId="77777777" w:rsidR="00665B28" w:rsidRPr="00665B28" w:rsidRDefault="00665B28" w:rsidP="00665B28">
      <w:pPr>
        <w:rPr>
          <w:b/>
          <w:bCs/>
        </w:rPr>
      </w:pPr>
    </w:p>
    <w:p w14:paraId="19AEB6E0" w14:textId="7BEF774F" w:rsidR="00665B28" w:rsidRPr="00665B28" w:rsidRDefault="00665B28" w:rsidP="00665B28">
      <w:pPr>
        <w:jc w:val="center"/>
        <w:rPr>
          <w:b/>
          <w:bCs/>
        </w:rPr>
      </w:pPr>
      <w:r w:rsidRPr="00665B28">
        <w:rPr>
          <w:b/>
          <w:bCs/>
        </w:rPr>
        <w:t>ADVANCED QUESTION</w:t>
      </w:r>
    </w:p>
    <w:p w14:paraId="596CE3C4" w14:textId="60B95FA1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1) Retrieve total number of books for each genre</w:t>
      </w:r>
    </w:p>
    <w:p w14:paraId="4A841C8A" w14:textId="50F6D31A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2) Find the average price of books in the "Fantasy" genre</w:t>
      </w:r>
    </w:p>
    <w:p w14:paraId="1ECD41FF" w14:textId="6036BB56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 xml:space="preserve">3) List customer who have placed at least 2 </w:t>
      </w:r>
      <w:proofErr w:type="gramStart"/>
      <w:r w:rsidRPr="00665B28">
        <w:rPr>
          <w:b/>
          <w:bCs/>
        </w:rPr>
        <w:t>order</w:t>
      </w:r>
      <w:proofErr w:type="gramEnd"/>
    </w:p>
    <w:p w14:paraId="387AE1DF" w14:textId="596B2805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4) Find the most frequently ordered book</w:t>
      </w:r>
    </w:p>
    <w:p w14:paraId="172F533E" w14:textId="1FC4D919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5) Show the top 3 most expensive books of 'Fantasy' genre;</w:t>
      </w:r>
    </w:p>
    <w:p w14:paraId="0D993B7C" w14:textId="432B161C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6) Retrieve total quantity of books sold by each author</w:t>
      </w:r>
    </w:p>
    <w:p w14:paraId="240F174F" w14:textId="03CA9DF2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7) List the cities where customer who spent over $30 are located</w:t>
      </w:r>
    </w:p>
    <w:p w14:paraId="22484BAF" w14:textId="7AA580D3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8)  Find the customers who spent the most on orders</w:t>
      </w:r>
    </w:p>
    <w:p w14:paraId="50DFB849" w14:textId="7EF0B9BA" w:rsidR="00665B28" w:rsidRPr="00665B28" w:rsidRDefault="00665B28" w:rsidP="00665B28">
      <w:pPr>
        <w:rPr>
          <w:b/>
          <w:bCs/>
        </w:rPr>
      </w:pPr>
      <w:r w:rsidRPr="00665B28">
        <w:rPr>
          <w:b/>
          <w:bCs/>
        </w:rPr>
        <w:t>9) Calculate the stock remaining after fulfilling all orders</w:t>
      </w:r>
    </w:p>
    <w:p w14:paraId="2ED9325A" w14:textId="77777777" w:rsidR="00615EBA" w:rsidRDefault="00615EBA"/>
    <w:sectPr w:rsidR="00615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28"/>
    <w:rsid w:val="00046F8D"/>
    <w:rsid w:val="00615EBA"/>
    <w:rsid w:val="00665B28"/>
    <w:rsid w:val="00745F79"/>
    <w:rsid w:val="00852290"/>
    <w:rsid w:val="00D07B36"/>
    <w:rsid w:val="00FD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1193"/>
  <w15:chartTrackingRefBased/>
  <w15:docId w15:val="{72948DCA-FC96-42EF-BE97-21A5BF07A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F8D"/>
  </w:style>
  <w:style w:type="paragraph" w:styleId="Heading1">
    <w:name w:val="heading 1"/>
    <w:basedOn w:val="Normal"/>
    <w:next w:val="Normal"/>
    <w:link w:val="Heading1Char"/>
    <w:uiPriority w:val="9"/>
    <w:qFormat/>
    <w:rsid w:val="0004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46F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4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F8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F8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46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Siddiqui</dc:creator>
  <cp:keywords/>
  <dc:description/>
  <cp:lastModifiedBy>Anas Siddiqui</cp:lastModifiedBy>
  <cp:revision>1</cp:revision>
  <dcterms:created xsi:type="dcterms:W3CDTF">2026-01-03T16:21:00Z</dcterms:created>
  <dcterms:modified xsi:type="dcterms:W3CDTF">2026-01-03T16:26:00Z</dcterms:modified>
</cp:coreProperties>
</file>