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0" w:type="dxa"/>
        <w:tblInd w:w="-275" w:type="dxa"/>
        <w:tblLook w:val="04A0" w:firstRow="1" w:lastRow="0" w:firstColumn="1" w:lastColumn="0" w:noHBand="0" w:noVBand="1"/>
      </w:tblPr>
      <w:tblGrid>
        <w:gridCol w:w="5507"/>
        <w:gridCol w:w="5653"/>
      </w:tblGrid>
      <w:tr w:rsidR="008E66D2" w:rsidRPr="00F802CD" w14:paraId="59C6B7A0" w14:textId="77777777" w:rsidTr="00831343">
        <w:trPr>
          <w:trHeight w:val="170"/>
        </w:trPr>
        <w:tc>
          <w:tcPr>
            <w:tcW w:w="11160" w:type="dxa"/>
            <w:gridSpan w:val="2"/>
            <w:vAlign w:val="center"/>
          </w:tcPr>
          <w:p w14:paraId="011D3D56" w14:textId="31A0D785" w:rsidR="008E66D2" w:rsidRPr="008E66D2" w:rsidRDefault="008E66D2" w:rsidP="008E66D2">
            <w:pPr>
              <w:jc w:val="center"/>
              <w:rPr>
                <w:b/>
                <w:bCs/>
                <w:sz w:val="28"/>
                <w:szCs w:val="28"/>
              </w:rPr>
            </w:pPr>
            <w:r w:rsidRPr="008E66D2">
              <w:rPr>
                <w:b/>
                <w:bCs/>
                <w:sz w:val="28"/>
                <w:szCs w:val="28"/>
              </w:rPr>
              <w:t>Database Systems – Project Brainstorming Activity</w:t>
            </w:r>
            <w:r w:rsidR="00511482">
              <w:rPr>
                <w:b/>
                <w:bCs/>
                <w:sz w:val="28"/>
                <w:szCs w:val="28"/>
              </w:rPr>
              <w:t xml:space="preserve"> (Graded)</w:t>
            </w:r>
          </w:p>
        </w:tc>
      </w:tr>
      <w:tr w:rsidR="00F802CD" w:rsidRPr="00F802CD" w14:paraId="7EA24BD2" w14:textId="77777777" w:rsidTr="00831343">
        <w:trPr>
          <w:trHeight w:val="809"/>
        </w:trPr>
        <w:tc>
          <w:tcPr>
            <w:tcW w:w="11160" w:type="dxa"/>
            <w:gridSpan w:val="2"/>
          </w:tcPr>
          <w:p w14:paraId="069E36A0" w14:textId="6267457F" w:rsidR="00F802CD" w:rsidRPr="00F802CD" w:rsidRDefault="005114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Business Scenario/Project Name</w:t>
            </w:r>
            <w:r w:rsidR="00F802CD" w:rsidRPr="00F802CD">
              <w:rPr>
                <w:b/>
                <w:bCs/>
                <w:sz w:val="24"/>
                <w:szCs w:val="24"/>
              </w:rPr>
              <w:t>:</w:t>
            </w:r>
            <w:r w:rsidR="008C2836">
              <w:rPr>
                <w:b/>
                <w:bCs/>
                <w:sz w:val="24"/>
                <w:szCs w:val="24"/>
              </w:rPr>
              <w:t xml:space="preserve"> Railway Management System</w:t>
            </w:r>
          </w:p>
        </w:tc>
      </w:tr>
      <w:tr w:rsidR="00511482" w:rsidRPr="00F802CD" w14:paraId="19BCB1EF" w14:textId="77777777" w:rsidTr="00831343">
        <w:trPr>
          <w:trHeight w:val="1331"/>
        </w:trPr>
        <w:tc>
          <w:tcPr>
            <w:tcW w:w="5507" w:type="dxa"/>
          </w:tcPr>
          <w:p w14:paraId="6E990DFA" w14:textId="77777777" w:rsidR="00511482" w:rsidRDefault="00511482">
            <w:pPr>
              <w:rPr>
                <w:b/>
                <w:bCs/>
                <w:sz w:val="24"/>
                <w:szCs w:val="24"/>
              </w:rPr>
            </w:pPr>
            <w:r w:rsidRPr="00F802CD">
              <w:rPr>
                <w:b/>
                <w:bCs/>
                <w:sz w:val="24"/>
                <w:szCs w:val="24"/>
              </w:rPr>
              <w:t>Group Member</w:t>
            </w:r>
            <w:r>
              <w:rPr>
                <w:b/>
                <w:bCs/>
                <w:sz w:val="24"/>
                <w:szCs w:val="24"/>
              </w:rPr>
              <w:t>s</w:t>
            </w:r>
            <w:r w:rsidRPr="00F802CD">
              <w:rPr>
                <w:b/>
                <w:bCs/>
                <w:sz w:val="24"/>
                <w:szCs w:val="24"/>
              </w:rPr>
              <w:t xml:space="preserve"> Names</w:t>
            </w:r>
            <w:r w:rsidR="008913E8">
              <w:rPr>
                <w:b/>
                <w:bCs/>
                <w:sz w:val="24"/>
                <w:szCs w:val="24"/>
              </w:rPr>
              <w:t>, ERP, Section</w:t>
            </w:r>
            <w:r w:rsidRPr="00F802CD">
              <w:rPr>
                <w:b/>
                <w:bCs/>
                <w:sz w:val="24"/>
                <w:szCs w:val="24"/>
              </w:rPr>
              <w:t>:</w:t>
            </w:r>
            <w:r w:rsidR="008C2836">
              <w:rPr>
                <w:b/>
                <w:bCs/>
                <w:sz w:val="24"/>
                <w:szCs w:val="24"/>
              </w:rPr>
              <w:t xml:space="preserve"> Muhammad Anas Tabba 28998</w:t>
            </w:r>
          </w:p>
          <w:p w14:paraId="7A9C9C06" w14:textId="77777777" w:rsidR="008C2836" w:rsidRDefault="008C28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Zuhair Merchant 29021</w:t>
            </w:r>
          </w:p>
          <w:p w14:paraId="67105467" w14:textId="38C73E6F" w:rsidR="008C2836" w:rsidRPr="00F802CD" w:rsidRDefault="008C28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Tayyib Bin Hisham 29087</w:t>
            </w:r>
          </w:p>
        </w:tc>
        <w:tc>
          <w:tcPr>
            <w:tcW w:w="5653" w:type="dxa"/>
          </w:tcPr>
          <w:p w14:paraId="72088872" w14:textId="2160FCE2" w:rsidR="00511482" w:rsidRDefault="00511482" w:rsidP="008C28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Framework:</w:t>
            </w:r>
            <w:r w:rsidR="008C2836">
              <w:rPr>
                <w:b/>
                <w:bCs/>
                <w:sz w:val="24"/>
                <w:szCs w:val="24"/>
              </w:rPr>
              <w:t xml:space="preserve"> Django</w:t>
            </w:r>
            <w:r w:rsidR="00ED04E8">
              <w:rPr>
                <w:b/>
                <w:bCs/>
                <w:sz w:val="24"/>
                <w:szCs w:val="24"/>
              </w:rPr>
              <w:t>/react.js</w:t>
            </w:r>
          </w:p>
          <w:p w14:paraId="36654983" w14:textId="77777777" w:rsidR="00511482" w:rsidRDefault="00511482">
            <w:pPr>
              <w:rPr>
                <w:b/>
                <w:bCs/>
                <w:sz w:val="24"/>
                <w:szCs w:val="24"/>
              </w:rPr>
            </w:pPr>
          </w:p>
          <w:p w14:paraId="42D5A8E2" w14:textId="46737653" w:rsidR="00511482" w:rsidRPr="00F802CD" w:rsidRDefault="0051148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RDBMS:</w:t>
            </w:r>
            <w:r w:rsidR="008C283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8C2836">
              <w:rPr>
                <w:b/>
                <w:bCs/>
                <w:sz w:val="24"/>
                <w:szCs w:val="24"/>
              </w:rPr>
              <w:t>mysql</w:t>
            </w:r>
            <w:proofErr w:type="spellEnd"/>
            <w:r w:rsidR="008C2836">
              <w:rPr>
                <w:b/>
                <w:bCs/>
                <w:sz w:val="24"/>
                <w:szCs w:val="24"/>
              </w:rPr>
              <w:t xml:space="preserve"> / oracle</w:t>
            </w:r>
          </w:p>
        </w:tc>
      </w:tr>
      <w:tr w:rsidR="00F802CD" w:rsidRPr="00F802CD" w14:paraId="622AEA44" w14:textId="77777777" w:rsidTr="00831343">
        <w:trPr>
          <w:trHeight w:val="2075"/>
        </w:trPr>
        <w:tc>
          <w:tcPr>
            <w:tcW w:w="11160" w:type="dxa"/>
            <w:gridSpan w:val="2"/>
          </w:tcPr>
          <w:p w14:paraId="27503963" w14:textId="4B1D8E95" w:rsidR="00095845" w:rsidRPr="00095845" w:rsidRDefault="00F802CD" w:rsidP="00095845">
            <w:pPr>
              <w:pStyle w:val="Heading2"/>
              <w:rPr>
                <w:sz w:val="24"/>
                <w:szCs w:val="24"/>
              </w:rPr>
            </w:pPr>
            <w:bookmarkStart w:id="0" w:name="_Hlk210896529"/>
            <w:r w:rsidRPr="00095845">
              <w:rPr>
                <w:sz w:val="24"/>
                <w:szCs w:val="24"/>
              </w:rPr>
              <w:t>Use Cases:</w:t>
            </w:r>
            <w:r w:rsidR="007644C4" w:rsidRPr="00095845">
              <w:rPr>
                <w:sz w:val="24"/>
                <w:szCs w:val="24"/>
              </w:rPr>
              <w:t xml:space="preserve"> </w:t>
            </w:r>
          </w:p>
          <w:p w14:paraId="4BB64C01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1. Book a Ticket</w:t>
            </w:r>
          </w:p>
          <w:p w14:paraId="2B8E8F51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Passenger, System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171CDECF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Passenger selects train, travel date, and coach class.</w:t>
            </w:r>
          </w:p>
          <w:p w14:paraId="499C7082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System checks seat availability.</w:t>
            </w:r>
          </w:p>
          <w:p w14:paraId="119505BE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Passenger provides personal and contact details.</w:t>
            </w:r>
          </w:p>
          <w:p w14:paraId="1D0A0DB0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System creates a reservation.</w:t>
            </w:r>
          </w:p>
          <w:p w14:paraId="25BBCD3D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Passenger completes the payment process.</w:t>
            </w:r>
          </w:p>
          <w:p w14:paraId="30BD6EC2" w14:textId="77777777" w:rsidR="00095845" w:rsidRPr="00095845" w:rsidRDefault="00095845" w:rsidP="00095845">
            <w:pPr>
              <w:pStyle w:val="NormalWeb"/>
              <w:numPr>
                <w:ilvl w:val="0"/>
                <w:numId w:val="7"/>
              </w:numPr>
            </w:pPr>
            <w:r w:rsidRPr="00095845">
              <w:t>System confirms the reservation and updates the payment status.</w:t>
            </w:r>
          </w:p>
          <w:p w14:paraId="6E4EDAE5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2. Check Train Schedule</w:t>
            </w:r>
          </w:p>
          <w:p w14:paraId="62307BE6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Passenger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790E185E" w14:textId="77777777" w:rsidR="00095845" w:rsidRPr="00095845" w:rsidRDefault="00095845" w:rsidP="00095845">
            <w:pPr>
              <w:pStyle w:val="NormalWeb"/>
              <w:numPr>
                <w:ilvl w:val="0"/>
                <w:numId w:val="8"/>
              </w:numPr>
            </w:pPr>
            <w:r w:rsidRPr="00095845">
              <w:t>Passenger searches for trains between two stations for a specific date.</w:t>
            </w:r>
          </w:p>
          <w:p w14:paraId="2CC9CAFB" w14:textId="77777777" w:rsidR="00095845" w:rsidRPr="00095845" w:rsidRDefault="00095845" w:rsidP="00095845">
            <w:pPr>
              <w:pStyle w:val="NormalWeb"/>
              <w:numPr>
                <w:ilvl w:val="0"/>
                <w:numId w:val="8"/>
              </w:numPr>
            </w:pPr>
            <w:r w:rsidRPr="00095845">
              <w:t>System returns matching trains with departure and arrival details.</w:t>
            </w:r>
          </w:p>
          <w:p w14:paraId="547CCA30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3. View Seat Availability</w:t>
            </w:r>
          </w:p>
          <w:p w14:paraId="52656675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Passenger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17187A3C" w14:textId="77777777" w:rsidR="00095845" w:rsidRPr="00095845" w:rsidRDefault="00095845" w:rsidP="00095845">
            <w:pPr>
              <w:pStyle w:val="NormalWeb"/>
              <w:numPr>
                <w:ilvl w:val="0"/>
                <w:numId w:val="9"/>
              </w:numPr>
            </w:pPr>
            <w:r w:rsidRPr="00095845">
              <w:t>Passenger selects train and class.</w:t>
            </w:r>
          </w:p>
          <w:p w14:paraId="21162092" w14:textId="77777777" w:rsidR="00095845" w:rsidRPr="00095845" w:rsidRDefault="00095845" w:rsidP="00095845">
            <w:pPr>
              <w:pStyle w:val="NormalWeb"/>
              <w:numPr>
                <w:ilvl w:val="0"/>
                <w:numId w:val="9"/>
              </w:numPr>
            </w:pPr>
            <w:r w:rsidRPr="00095845">
              <w:t>System displays the number of available seats for that class on the selected date.</w:t>
            </w:r>
          </w:p>
          <w:p w14:paraId="68EC5388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4. Make Payment</w:t>
            </w:r>
          </w:p>
          <w:p w14:paraId="4D4D8815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Passenger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326A7B40" w14:textId="77777777" w:rsidR="00095845" w:rsidRPr="00095845" w:rsidRDefault="00095845" w:rsidP="00095845">
            <w:pPr>
              <w:pStyle w:val="NormalWeb"/>
              <w:numPr>
                <w:ilvl w:val="0"/>
                <w:numId w:val="10"/>
              </w:numPr>
            </w:pPr>
            <w:r w:rsidRPr="00095845">
              <w:t>Passenger selects a reservation and proceeds to make a payment.</w:t>
            </w:r>
          </w:p>
          <w:p w14:paraId="3A071620" w14:textId="77777777" w:rsidR="00095845" w:rsidRPr="00095845" w:rsidRDefault="00095845" w:rsidP="00095845">
            <w:pPr>
              <w:pStyle w:val="NormalWeb"/>
              <w:numPr>
                <w:ilvl w:val="0"/>
                <w:numId w:val="10"/>
              </w:numPr>
            </w:pPr>
            <w:r w:rsidRPr="00095845">
              <w:t>System processes the payment and updates the status.</w:t>
            </w:r>
          </w:p>
          <w:p w14:paraId="3CE8953A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5. Modify or Cancel Reservation</w:t>
            </w:r>
          </w:p>
          <w:p w14:paraId="41B1B679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Passenger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59B22915" w14:textId="77777777" w:rsidR="00095845" w:rsidRPr="00095845" w:rsidRDefault="00095845" w:rsidP="00095845">
            <w:pPr>
              <w:pStyle w:val="NormalWeb"/>
              <w:numPr>
                <w:ilvl w:val="0"/>
                <w:numId w:val="11"/>
              </w:numPr>
            </w:pPr>
            <w:r w:rsidRPr="00095845">
              <w:t>Passenger logs in and views current reservations.</w:t>
            </w:r>
          </w:p>
          <w:p w14:paraId="22DEDE67" w14:textId="77777777" w:rsidR="00095845" w:rsidRPr="00095845" w:rsidRDefault="00095845" w:rsidP="00095845">
            <w:pPr>
              <w:pStyle w:val="NormalWeb"/>
              <w:numPr>
                <w:ilvl w:val="0"/>
                <w:numId w:val="11"/>
              </w:numPr>
            </w:pPr>
            <w:r w:rsidRPr="00095845">
              <w:t>Passenger may cancel or modify travel details.</w:t>
            </w:r>
          </w:p>
          <w:p w14:paraId="5B06CBBD" w14:textId="77777777" w:rsidR="00095845" w:rsidRPr="00095845" w:rsidRDefault="00095845" w:rsidP="00095845">
            <w:pPr>
              <w:pStyle w:val="NormalWeb"/>
              <w:numPr>
                <w:ilvl w:val="0"/>
                <w:numId w:val="11"/>
              </w:numPr>
            </w:pPr>
            <w:r w:rsidRPr="00095845">
              <w:t>System updates the reservation status and processes refund if applicable.</w:t>
            </w:r>
          </w:p>
          <w:p w14:paraId="2EC305F3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6. Calculate Fare</w:t>
            </w:r>
          </w:p>
          <w:p w14:paraId="0AC81186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lastRenderedPageBreak/>
              <w:t>Actors</w:t>
            </w:r>
            <w:r w:rsidRPr="00095845">
              <w:t>: System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3854F7C7" w14:textId="77777777" w:rsidR="00095845" w:rsidRPr="00095845" w:rsidRDefault="00095845" w:rsidP="00095845">
            <w:pPr>
              <w:pStyle w:val="NormalWeb"/>
              <w:numPr>
                <w:ilvl w:val="0"/>
                <w:numId w:val="12"/>
              </w:numPr>
            </w:pPr>
            <w:r w:rsidRPr="00095845">
              <w:t>System checks the fare for a selected coach and travel date.</w:t>
            </w:r>
          </w:p>
          <w:p w14:paraId="2EB26CAE" w14:textId="77777777" w:rsidR="00095845" w:rsidRPr="00095845" w:rsidRDefault="00095845" w:rsidP="00095845">
            <w:pPr>
              <w:pStyle w:val="NormalWeb"/>
              <w:numPr>
                <w:ilvl w:val="0"/>
                <w:numId w:val="12"/>
              </w:numPr>
            </w:pPr>
            <w:r w:rsidRPr="00095845">
              <w:t>Fare is calculated based on the rate valid for that period.</w:t>
            </w:r>
          </w:p>
          <w:p w14:paraId="0E000B75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7. Manage Service Offerings</w:t>
            </w:r>
          </w:p>
          <w:p w14:paraId="32C43C7B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Administrator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2D50FE45" w14:textId="77777777" w:rsidR="00095845" w:rsidRPr="00095845" w:rsidRDefault="00095845" w:rsidP="00095845">
            <w:pPr>
              <w:pStyle w:val="NormalWeb"/>
              <w:numPr>
                <w:ilvl w:val="0"/>
                <w:numId w:val="13"/>
              </w:numPr>
            </w:pPr>
            <w:r w:rsidRPr="00095845">
              <w:t>Administrator defines and assigns services to coach classes.</w:t>
            </w:r>
          </w:p>
          <w:p w14:paraId="173770C4" w14:textId="77777777" w:rsidR="00095845" w:rsidRPr="00095845" w:rsidRDefault="00095845" w:rsidP="00095845">
            <w:pPr>
              <w:pStyle w:val="NormalWeb"/>
              <w:numPr>
                <w:ilvl w:val="0"/>
                <w:numId w:val="13"/>
              </w:numPr>
            </w:pPr>
            <w:r w:rsidRPr="00095845">
              <w:t>Services can be scheduled for specific date ranges.</w:t>
            </w:r>
          </w:p>
          <w:p w14:paraId="44EDBE8F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8. Identify Business Days</w:t>
            </w:r>
          </w:p>
          <w:p w14:paraId="6FB445FE" w14:textId="77777777" w:rsidR="00095845" w:rsidRPr="00095845" w:rsidRDefault="00095845" w:rsidP="00095845">
            <w:pPr>
              <w:pStyle w:val="NormalWeb"/>
            </w:pPr>
            <w:r w:rsidRPr="00095845">
              <w:rPr>
                <w:rStyle w:val="Strong"/>
              </w:rPr>
              <w:t>Actors</w:t>
            </w:r>
            <w:r w:rsidRPr="00095845">
              <w:t>: System</w:t>
            </w:r>
            <w:r w:rsidRPr="00095845">
              <w:br/>
            </w:r>
            <w:r w:rsidRPr="00095845">
              <w:rPr>
                <w:rStyle w:val="Strong"/>
              </w:rPr>
              <w:t>Description</w:t>
            </w:r>
            <w:r w:rsidRPr="00095845">
              <w:t>:</w:t>
            </w:r>
          </w:p>
          <w:p w14:paraId="71EE1D80" w14:textId="77777777" w:rsidR="00095845" w:rsidRPr="00095845" w:rsidRDefault="00095845" w:rsidP="00095845">
            <w:pPr>
              <w:pStyle w:val="NormalWeb"/>
              <w:numPr>
                <w:ilvl w:val="0"/>
                <w:numId w:val="14"/>
              </w:numPr>
            </w:pPr>
            <w:r w:rsidRPr="00095845">
              <w:t>System queries the calendar table to check if a date is a business day.</w:t>
            </w:r>
          </w:p>
          <w:p w14:paraId="56EEBDD8" w14:textId="77777777" w:rsidR="00095845" w:rsidRPr="00095845" w:rsidRDefault="00095845" w:rsidP="00095845">
            <w:pPr>
              <w:pStyle w:val="NormalWeb"/>
              <w:numPr>
                <w:ilvl w:val="0"/>
                <w:numId w:val="14"/>
              </w:numPr>
            </w:pPr>
            <w:r w:rsidRPr="00095845">
              <w:t>This may influence scheduling, fares, or reservation policies.</w:t>
            </w:r>
          </w:p>
          <w:p w14:paraId="0170DF15" w14:textId="1FF5FB89" w:rsidR="00F802CD" w:rsidRPr="00095845" w:rsidRDefault="00F802CD">
            <w:pPr>
              <w:rPr>
                <w:i/>
                <w:iCs/>
                <w:sz w:val="24"/>
                <w:szCs w:val="24"/>
              </w:rPr>
            </w:pPr>
          </w:p>
        </w:tc>
      </w:tr>
      <w:tr w:rsidR="00F802CD" w:rsidRPr="00F802CD" w14:paraId="09A98D58" w14:textId="77777777" w:rsidTr="00831343">
        <w:trPr>
          <w:trHeight w:val="3749"/>
        </w:trPr>
        <w:tc>
          <w:tcPr>
            <w:tcW w:w="11160" w:type="dxa"/>
            <w:gridSpan w:val="2"/>
          </w:tcPr>
          <w:p w14:paraId="44636BFF" w14:textId="7D1419C1" w:rsidR="00095845" w:rsidRPr="00095845" w:rsidRDefault="00F802CD" w:rsidP="00095845">
            <w:pPr>
              <w:pStyle w:val="Heading2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lastRenderedPageBreak/>
              <w:t>Business Rules:</w:t>
            </w:r>
            <w:r w:rsidR="00095845" w:rsidRPr="00095845">
              <w:rPr>
                <w:sz w:val="24"/>
                <w:szCs w:val="24"/>
              </w:rPr>
              <w:t xml:space="preserve"> </w:t>
            </w:r>
          </w:p>
          <w:p w14:paraId="3532E536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Train &amp; Station Rules</w:t>
            </w:r>
          </w:p>
          <w:p w14:paraId="7C901EB5" w14:textId="77777777" w:rsidR="00095845" w:rsidRPr="00095845" w:rsidRDefault="00095845" w:rsidP="00095845">
            <w:pPr>
              <w:pStyle w:val="NormalWeb"/>
              <w:numPr>
                <w:ilvl w:val="0"/>
                <w:numId w:val="1"/>
              </w:numPr>
            </w:pPr>
            <w:r w:rsidRPr="00095845">
              <w:t>Each train must have one source station and one destination station.</w:t>
            </w:r>
          </w:p>
          <w:p w14:paraId="3FF6FAA4" w14:textId="77777777" w:rsidR="00095845" w:rsidRPr="00095845" w:rsidRDefault="00095845" w:rsidP="00095845">
            <w:pPr>
              <w:pStyle w:val="NormalWeb"/>
              <w:numPr>
                <w:ilvl w:val="0"/>
                <w:numId w:val="1"/>
              </w:numPr>
            </w:pPr>
            <w:r w:rsidRPr="00095845">
              <w:t>A station can be associated with multiple trains, either as a source or a destination.</w:t>
            </w:r>
          </w:p>
          <w:p w14:paraId="00FA4D35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Passenger &amp; Reservation Rules</w:t>
            </w:r>
          </w:p>
          <w:p w14:paraId="1D70A5C0" w14:textId="77777777" w:rsidR="00095845" w:rsidRPr="00095845" w:rsidRDefault="00095845" w:rsidP="00095845">
            <w:pPr>
              <w:pStyle w:val="NormalWeb"/>
              <w:numPr>
                <w:ilvl w:val="0"/>
                <w:numId w:val="2"/>
              </w:numPr>
            </w:pPr>
            <w:r w:rsidRPr="00095845">
              <w:t xml:space="preserve">Each passenger must have a unique </w:t>
            </w:r>
            <w:proofErr w:type="spellStart"/>
            <w:r w:rsidRPr="00095845">
              <w:t>Passenger_ID</w:t>
            </w:r>
            <w:proofErr w:type="spellEnd"/>
            <w:r w:rsidRPr="00095845">
              <w:t>.</w:t>
            </w:r>
          </w:p>
          <w:p w14:paraId="059372C6" w14:textId="77777777" w:rsidR="00095845" w:rsidRPr="00095845" w:rsidRDefault="00095845" w:rsidP="00095845">
            <w:pPr>
              <w:pStyle w:val="NormalWeb"/>
              <w:numPr>
                <w:ilvl w:val="0"/>
                <w:numId w:val="2"/>
              </w:numPr>
            </w:pPr>
            <w:r w:rsidRPr="00095845">
              <w:t>A passenger can make multiple reservations.</w:t>
            </w:r>
          </w:p>
          <w:p w14:paraId="04A6C181" w14:textId="77777777" w:rsidR="00095845" w:rsidRPr="00095845" w:rsidRDefault="00095845" w:rsidP="00095845">
            <w:pPr>
              <w:pStyle w:val="NormalWeb"/>
              <w:numPr>
                <w:ilvl w:val="0"/>
                <w:numId w:val="2"/>
              </w:numPr>
            </w:pPr>
            <w:r w:rsidRPr="00095845">
              <w:t>Each reservation must be linked to exactly one passenger and one coach.</w:t>
            </w:r>
          </w:p>
          <w:p w14:paraId="0C5A2A1A" w14:textId="77777777" w:rsidR="00095845" w:rsidRPr="00095845" w:rsidRDefault="00095845" w:rsidP="00095845">
            <w:pPr>
              <w:pStyle w:val="NormalWeb"/>
              <w:numPr>
                <w:ilvl w:val="0"/>
                <w:numId w:val="2"/>
              </w:numPr>
            </w:pPr>
            <w:r w:rsidRPr="00095845">
              <w:t>A reservation must include the date of reservation.</w:t>
            </w:r>
          </w:p>
          <w:p w14:paraId="7A0DD410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Coach &amp; Class Rules</w:t>
            </w:r>
          </w:p>
          <w:p w14:paraId="7F8D5D3C" w14:textId="77777777" w:rsidR="00095845" w:rsidRPr="00095845" w:rsidRDefault="00095845" w:rsidP="00095845">
            <w:pPr>
              <w:pStyle w:val="NormalWeb"/>
              <w:numPr>
                <w:ilvl w:val="0"/>
                <w:numId w:val="3"/>
              </w:numPr>
            </w:pPr>
            <w:r w:rsidRPr="00095845">
              <w:t>Each train consists of one or more coaches.</w:t>
            </w:r>
          </w:p>
          <w:p w14:paraId="6D3ED323" w14:textId="77777777" w:rsidR="00095845" w:rsidRPr="00095845" w:rsidRDefault="00095845" w:rsidP="00095845">
            <w:pPr>
              <w:pStyle w:val="NormalWeb"/>
              <w:numPr>
                <w:ilvl w:val="0"/>
                <w:numId w:val="3"/>
              </w:numPr>
            </w:pPr>
            <w:r w:rsidRPr="00095845">
              <w:t>Each coach is associated with one coach class (e.g., Sleeper, AC).</w:t>
            </w:r>
          </w:p>
          <w:p w14:paraId="1E36C7CC" w14:textId="77777777" w:rsidR="00095845" w:rsidRPr="00095845" w:rsidRDefault="00095845" w:rsidP="00095845">
            <w:pPr>
              <w:pStyle w:val="NormalWeb"/>
              <w:numPr>
                <w:ilvl w:val="0"/>
                <w:numId w:val="3"/>
              </w:numPr>
            </w:pPr>
            <w:r w:rsidRPr="00095845">
              <w:t>Each coach class defines a capacity and a name.</w:t>
            </w:r>
          </w:p>
          <w:p w14:paraId="369BAE1C" w14:textId="77777777" w:rsidR="00095845" w:rsidRPr="00095845" w:rsidRDefault="00095845" w:rsidP="00095845">
            <w:pPr>
              <w:pStyle w:val="NormalWeb"/>
              <w:numPr>
                <w:ilvl w:val="0"/>
                <w:numId w:val="3"/>
              </w:numPr>
            </w:pPr>
            <w:r w:rsidRPr="00095845">
              <w:t>A coach is linked to one train and one coach class.</w:t>
            </w:r>
          </w:p>
          <w:p w14:paraId="0D732937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Payment Rules</w:t>
            </w:r>
          </w:p>
          <w:p w14:paraId="1600C992" w14:textId="77777777" w:rsidR="00095845" w:rsidRPr="00095845" w:rsidRDefault="00095845" w:rsidP="00095845">
            <w:pPr>
              <w:pStyle w:val="NormalWeb"/>
              <w:numPr>
                <w:ilvl w:val="0"/>
                <w:numId w:val="4"/>
              </w:numPr>
            </w:pPr>
            <w:r w:rsidRPr="00095845">
              <w:t>Each reservation can have one payment status, indicating whether the ticket has been paid or not.</w:t>
            </w:r>
          </w:p>
          <w:p w14:paraId="3741AE6C" w14:textId="77777777" w:rsidR="00095845" w:rsidRPr="00095845" w:rsidRDefault="00095845" w:rsidP="00095845">
            <w:pPr>
              <w:pStyle w:val="NormalWeb"/>
              <w:numPr>
                <w:ilvl w:val="0"/>
                <w:numId w:val="4"/>
              </w:numPr>
            </w:pPr>
            <w:r w:rsidRPr="00095845">
              <w:t>Payments include details like amount, due date, and status (paid/unpaid).</w:t>
            </w:r>
          </w:p>
          <w:p w14:paraId="6DCD2A8A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Fare &amp; Calendar Rules</w:t>
            </w:r>
          </w:p>
          <w:p w14:paraId="72E5F102" w14:textId="77777777" w:rsidR="00095845" w:rsidRPr="00095845" w:rsidRDefault="00095845" w:rsidP="00095845">
            <w:pPr>
              <w:pStyle w:val="NormalWeb"/>
              <w:numPr>
                <w:ilvl w:val="0"/>
                <w:numId w:val="5"/>
              </w:numPr>
            </w:pPr>
            <w:r w:rsidRPr="00095845">
              <w:t>Each coach has a fare based on the date and validity period.</w:t>
            </w:r>
          </w:p>
          <w:p w14:paraId="7A5BC3BF" w14:textId="77777777" w:rsidR="00095845" w:rsidRPr="00095845" w:rsidRDefault="00095845" w:rsidP="00095845">
            <w:pPr>
              <w:pStyle w:val="NormalWeb"/>
              <w:numPr>
                <w:ilvl w:val="0"/>
                <w:numId w:val="5"/>
              </w:numPr>
            </w:pPr>
            <w:r w:rsidRPr="00095845">
              <w:t>Fare information is only valid within defined date ranges.</w:t>
            </w:r>
          </w:p>
          <w:p w14:paraId="2D71777D" w14:textId="77777777" w:rsidR="00095845" w:rsidRPr="00095845" w:rsidRDefault="00095845" w:rsidP="00095845">
            <w:pPr>
              <w:pStyle w:val="NormalWeb"/>
              <w:numPr>
                <w:ilvl w:val="0"/>
                <w:numId w:val="5"/>
              </w:numPr>
            </w:pPr>
            <w:r w:rsidRPr="00095845">
              <w:t>The calendar identifies whether a given date is a business day.</w:t>
            </w:r>
          </w:p>
          <w:p w14:paraId="7501CF0C" w14:textId="77777777" w:rsidR="00095845" w:rsidRPr="00095845" w:rsidRDefault="00095845" w:rsidP="00095845">
            <w:pPr>
              <w:pStyle w:val="Heading3"/>
              <w:rPr>
                <w:sz w:val="24"/>
                <w:szCs w:val="24"/>
              </w:rPr>
            </w:pPr>
            <w:r w:rsidRPr="00095845">
              <w:rPr>
                <w:sz w:val="24"/>
                <w:szCs w:val="24"/>
              </w:rPr>
              <w:t>Service Rules</w:t>
            </w:r>
          </w:p>
          <w:p w14:paraId="6170FAFD" w14:textId="77777777" w:rsidR="00095845" w:rsidRPr="00095845" w:rsidRDefault="00095845" w:rsidP="00095845">
            <w:pPr>
              <w:pStyle w:val="NormalWeb"/>
              <w:numPr>
                <w:ilvl w:val="0"/>
                <w:numId w:val="6"/>
              </w:numPr>
            </w:pPr>
            <w:r w:rsidRPr="00095845">
              <w:t>The system supports train services (e.g., meals, bedding).</w:t>
            </w:r>
          </w:p>
          <w:p w14:paraId="4659B0E0" w14:textId="77777777" w:rsidR="00095845" w:rsidRPr="00095845" w:rsidRDefault="00095845" w:rsidP="00095845">
            <w:pPr>
              <w:pStyle w:val="NormalWeb"/>
              <w:numPr>
                <w:ilvl w:val="0"/>
                <w:numId w:val="6"/>
              </w:numPr>
            </w:pPr>
            <w:r w:rsidRPr="00095845">
              <w:lastRenderedPageBreak/>
              <w:t>Services are offered depending on the coach class.</w:t>
            </w:r>
          </w:p>
          <w:p w14:paraId="79E3499A" w14:textId="77777777" w:rsidR="00095845" w:rsidRPr="00095845" w:rsidRDefault="00095845" w:rsidP="00095845">
            <w:pPr>
              <w:pStyle w:val="NormalWeb"/>
              <w:numPr>
                <w:ilvl w:val="0"/>
                <w:numId w:val="6"/>
              </w:numPr>
            </w:pPr>
            <w:r w:rsidRPr="00095845">
              <w:t>Service offerings are time-bound and can vary over time.</w:t>
            </w:r>
          </w:p>
          <w:p w14:paraId="1F8B9D0C" w14:textId="77777777" w:rsidR="00095845" w:rsidRPr="00095845" w:rsidRDefault="00095845" w:rsidP="00095845">
            <w:pPr>
              <w:pStyle w:val="NormalWeb"/>
              <w:numPr>
                <w:ilvl w:val="0"/>
                <w:numId w:val="6"/>
              </w:numPr>
            </w:pPr>
            <w:r w:rsidRPr="00095845">
              <w:t xml:space="preserve">Each service must have a unique </w:t>
            </w:r>
            <w:proofErr w:type="spellStart"/>
            <w:r w:rsidRPr="00095845">
              <w:t>Service_ID</w:t>
            </w:r>
            <w:proofErr w:type="spellEnd"/>
            <w:r w:rsidRPr="00095845">
              <w:t xml:space="preserve"> and a descriptive name.</w:t>
            </w:r>
          </w:p>
          <w:p w14:paraId="283B654A" w14:textId="4A1491D4" w:rsidR="00F802CD" w:rsidRPr="00095845" w:rsidRDefault="00F802CD">
            <w:pPr>
              <w:rPr>
                <w:b/>
                <w:bCs/>
                <w:sz w:val="24"/>
                <w:szCs w:val="24"/>
              </w:rPr>
            </w:pPr>
          </w:p>
        </w:tc>
      </w:tr>
      <w:bookmarkEnd w:id="0"/>
      <w:tr w:rsidR="00F802CD" w:rsidRPr="00F802CD" w14:paraId="09054F21" w14:textId="77777777" w:rsidTr="00831343">
        <w:trPr>
          <w:trHeight w:val="5300"/>
        </w:trPr>
        <w:tc>
          <w:tcPr>
            <w:tcW w:w="11160" w:type="dxa"/>
            <w:gridSpan w:val="2"/>
          </w:tcPr>
          <w:p w14:paraId="5F6F41DB" w14:textId="7D95C643" w:rsidR="00F802CD" w:rsidRDefault="00F9761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Initial </w:t>
            </w:r>
            <w:r w:rsidR="00F802CD" w:rsidRPr="00F802CD">
              <w:rPr>
                <w:b/>
                <w:bCs/>
                <w:sz w:val="24"/>
                <w:szCs w:val="24"/>
              </w:rPr>
              <w:t>E</w:t>
            </w:r>
            <w:r w:rsidR="006C1E3E">
              <w:rPr>
                <w:b/>
                <w:bCs/>
                <w:sz w:val="24"/>
                <w:szCs w:val="24"/>
              </w:rPr>
              <w:t>RD</w:t>
            </w:r>
            <w:r w:rsidR="00F802CD" w:rsidRPr="00F802CD">
              <w:rPr>
                <w:b/>
                <w:bCs/>
                <w:sz w:val="24"/>
                <w:szCs w:val="24"/>
              </w:rPr>
              <w:t>:</w:t>
            </w:r>
          </w:p>
          <w:p w14:paraId="55D05BAB" w14:textId="18E72880" w:rsidR="008E66D2" w:rsidRPr="008E66D2" w:rsidRDefault="00BC533F" w:rsidP="008E66D2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70976B6" wp14:editId="2BB66E88">
                  <wp:extent cx="6645910" cy="4430395"/>
                  <wp:effectExtent l="0" t="0" r="0" b="1905"/>
                  <wp:docPr id="1399219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19208" name="Picture 139921920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3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7ADD3" w14:textId="13BE02F0" w:rsidR="008E66D2" w:rsidRPr="008E66D2" w:rsidRDefault="008E66D2" w:rsidP="008E66D2">
            <w:pPr>
              <w:rPr>
                <w:sz w:val="24"/>
                <w:szCs w:val="24"/>
              </w:rPr>
            </w:pPr>
          </w:p>
          <w:p w14:paraId="308CF4FE" w14:textId="77777777" w:rsidR="008E66D2" w:rsidRDefault="008E66D2" w:rsidP="008E66D2">
            <w:pPr>
              <w:rPr>
                <w:b/>
                <w:bCs/>
                <w:sz w:val="24"/>
                <w:szCs w:val="24"/>
              </w:rPr>
            </w:pPr>
          </w:p>
          <w:p w14:paraId="45808731" w14:textId="77777777" w:rsidR="008E66D2" w:rsidRPr="008E66D2" w:rsidRDefault="008E66D2" w:rsidP="008E66D2">
            <w:pPr>
              <w:rPr>
                <w:sz w:val="24"/>
                <w:szCs w:val="24"/>
              </w:rPr>
            </w:pPr>
          </w:p>
          <w:p w14:paraId="1E1FBF38" w14:textId="77777777" w:rsidR="008E66D2" w:rsidRPr="008E66D2" w:rsidRDefault="008E66D2" w:rsidP="008E66D2">
            <w:pPr>
              <w:rPr>
                <w:sz w:val="24"/>
                <w:szCs w:val="24"/>
              </w:rPr>
            </w:pPr>
          </w:p>
          <w:p w14:paraId="2E9974A6" w14:textId="77777777" w:rsidR="008E66D2" w:rsidRPr="008E66D2" w:rsidRDefault="008E66D2" w:rsidP="008E66D2">
            <w:pPr>
              <w:rPr>
                <w:sz w:val="24"/>
                <w:szCs w:val="24"/>
              </w:rPr>
            </w:pPr>
          </w:p>
          <w:p w14:paraId="05D21A79" w14:textId="77777777" w:rsidR="006F1DC4" w:rsidRDefault="006F1DC4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  <w:p w14:paraId="605EF33E" w14:textId="77777777" w:rsidR="006F1DC4" w:rsidRDefault="006F1DC4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  <w:p w14:paraId="6DEF653C" w14:textId="2517317C" w:rsidR="008E66D2" w:rsidRDefault="008E66D2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14:paraId="31ECD9EC" w14:textId="77777777" w:rsidR="00F9761F" w:rsidRDefault="00F9761F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  <w:p w14:paraId="1DC9F5D2" w14:textId="77777777" w:rsidR="008E66D2" w:rsidRDefault="008E66D2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  <w:p w14:paraId="3F4BF892" w14:textId="77777777" w:rsidR="008E66D2" w:rsidRDefault="008E66D2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  <w:p w14:paraId="4523C9E6" w14:textId="1989B595" w:rsidR="007644C4" w:rsidRPr="008E66D2" w:rsidRDefault="007644C4" w:rsidP="008E66D2">
            <w:pPr>
              <w:tabs>
                <w:tab w:val="left" w:pos="4222"/>
              </w:tabs>
              <w:rPr>
                <w:sz w:val="24"/>
                <w:szCs w:val="24"/>
              </w:rPr>
            </w:pPr>
          </w:p>
        </w:tc>
      </w:tr>
      <w:tr w:rsidR="00F802CD" w:rsidRPr="00F802CD" w14:paraId="27C2CABB" w14:textId="77777777" w:rsidTr="00831343">
        <w:trPr>
          <w:trHeight w:val="13760"/>
        </w:trPr>
        <w:tc>
          <w:tcPr>
            <w:tcW w:w="11160" w:type="dxa"/>
            <w:gridSpan w:val="2"/>
          </w:tcPr>
          <w:p w14:paraId="24974FBA" w14:textId="5BE5D9B7" w:rsidR="00F802CD" w:rsidRDefault="00F802CD">
            <w:pPr>
              <w:rPr>
                <w:b/>
                <w:bCs/>
                <w:sz w:val="24"/>
                <w:szCs w:val="24"/>
              </w:rPr>
            </w:pPr>
            <w:r w:rsidRPr="00F802CD">
              <w:rPr>
                <w:b/>
                <w:bCs/>
                <w:sz w:val="24"/>
                <w:szCs w:val="24"/>
              </w:rPr>
              <w:lastRenderedPageBreak/>
              <w:t>Wire</w:t>
            </w:r>
            <w:r w:rsidR="00F9761F">
              <w:rPr>
                <w:b/>
                <w:bCs/>
                <w:sz w:val="24"/>
                <w:szCs w:val="24"/>
              </w:rPr>
              <w:t>f</w:t>
            </w:r>
            <w:r w:rsidRPr="00F802CD">
              <w:rPr>
                <w:b/>
                <w:bCs/>
                <w:sz w:val="24"/>
                <w:szCs w:val="24"/>
              </w:rPr>
              <w:t>rames:</w:t>
            </w:r>
            <w:r w:rsidR="00E23C44">
              <w:rPr>
                <w:b/>
                <w:bCs/>
                <w:sz w:val="24"/>
                <w:szCs w:val="24"/>
              </w:rPr>
              <w:t xml:space="preserve"> (</w:t>
            </w:r>
            <w:r w:rsidR="00A51AE9">
              <w:rPr>
                <w:b/>
                <w:bCs/>
                <w:sz w:val="24"/>
                <w:szCs w:val="24"/>
              </w:rPr>
              <w:t>Initial s</w:t>
            </w:r>
            <w:r w:rsidR="00E23C44">
              <w:rPr>
                <w:b/>
                <w:bCs/>
                <w:sz w:val="24"/>
                <w:szCs w:val="24"/>
              </w:rPr>
              <w:t>ketches of your application pages and functionality)</w:t>
            </w:r>
          </w:p>
          <w:p w14:paraId="60E61EB5" w14:textId="77777777" w:rsidR="008E66D2" w:rsidRDefault="008E66D2">
            <w:pPr>
              <w:rPr>
                <w:b/>
                <w:bCs/>
                <w:sz w:val="24"/>
                <w:szCs w:val="24"/>
              </w:rPr>
            </w:pPr>
          </w:p>
          <w:p w14:paraId="50034033" w14:textId="57A96E84" w:rsidR="008E66D2" w:rsidRPr="00F802CD" w:rsidRDefault="00BC533F" w:rsidP="007C040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D2D9D7" wp14:editId="67D74C90">
                  <wp:extent cx="6502400" cy="9753600"/>
                  <wp:effectExtent l="0" t="0" r="0" b="0"/>
                  <wp:docPr id="17313195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19551" name="Picture 17313195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2400" cy="97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91583" w14:textId="77777777" w:rsidR="000F4A68" w:rsidRPr="00F802CD" w:rsidRDefault="000F4A68">
      <w:pPr>
        <w:rPr>
          <w:b/>
          <w:bCs/>
          <w:sz w:val="24"/>
          <w:szCs w:val="24"/>
        </w:rPr>
      </w:pPr>
    </w:p>
    <w:sectPr w:rsidR="000F4A68" w:rsidRPr="00F802CD" w:rsidSect="00831343">
      <w:headerReference w:type="default" r:id="rId9"/>
      <w:pgSz w:w="11906" w:h="16838" w:code="9"/>
      <w:pgMar w:top="-273" w:right="720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6431" w14:textId="77777777" w:rsidR="0085219D" w:rsidRDefault="0085219D" w:rsidP="00F802CD">
      <w:pPr>
        <w:spacing w:after="0" w:line="240" w:lineRule="auto"/>
      </w:pPr>
      <w:r>
        <w:separator/>
      </w:r>
    </w:p>
  </w:endnote>
  <w:endnote w:type="continuationSeparator" w:id="0">
    <w:p w14:paraId="18FEC0B6" w14:textId="77777777" w:rsidR="0085219D" w:rsidRDefault="0085219D" w:rsidP="00F80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35C9B" w14:textId="77777777" w:rsidR="0085219D" w:rsidRDefault="0085219D" w:rsidP="00F802CD">
      <w:pPr>
        <w:spacing w:after="0" w:line="240" w:lineRule="auto"/>
      </w:pPr>
      <w:r>
        <w:separator/>
      </w:r>
    </w:p>
  </w:footnote>
  <w:footnote w:type="continuationSeparator" w:id="0">
    <w:p w14:paraId="2C1BDD16" w14:textId="77777777" w:rsidR="0085219D" w:rsidRDefault="0085219D" w:rsidP="00F80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A2A7" w14:textId="5188B697" w:rsidR="00F802CD" w:rsidRDefault="00F802CD" w:rsidP="00F802C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73A9"/>
    <w:multiLevelType w:val="multilevel"/>
    <w:tmpl w:val="D6F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4182"/>
    <w:multiLevelType w:val="multilevel"/>
    <w:tmpl w:val="A71C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F04A5"/>
    <w:multiLevelType w:val="multilevel"/>
    <w:tmpl w:val="BC5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C29ED"/>
    <w:multiLevelType w:val="multilevel"/>
    <w:tmpl w:val="623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3152A"/>
    <w:multiLevelType w:val="multilevel"/>
    <w:tmpl w:val="596A8E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16489"/>
    <w:multiLevelType w:val="multilevel"/>
    <w:tmpl w:val="2C9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24128"/>
    <w:multiLevelType w:val="multilevel"/>
    <w:tmpl w:val="A9C6A0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D22E7"/>
    <w:multiLevelType w:val="multilevel"/>
    <w:tmpl w:val="410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35C15"/>
    <w:multiLevelType w:val="multilevel"/>
    <w:tmpl w:val="B4ACD7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971879"/>
    <w:multiLevelType w:val="multilevel"/>
    <w:tmpl w:val="7396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755EB"/>
    <w:multiLevelType w:val="multilevel"/>
    <w:tmpl w:val="9AD69A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7768C"/>
    <w:multiLevelType w:val="multilevel"/>
    <w:tmpl w:val="4DD8A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81455"/>
    <w:multiLevelType w:val="multilevel"/>
    <w:tmpl w:val="6DE8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B6C32"/>
    <w:multiLevelType w:val="multilevel"/>
    <w:tmpl w:val="1D4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0528">
    <w:abstractNumId w:val="9"/>
  </w:num>
  <w:num w:numId="2" w16cid:durableId="814952736">
    <w:abstractNumId w:val="11"/>
  </w:num>
  <w:num w:numId="3" w16cid:durableId="1845436179">
    <w:abstractNumId w:val="10"/>
  </w:num>
  <w:num w:numId="4" w16cid:durableId="1238517209">
    <w:abstractNumId w:val="6"/>
  </w:num>
  <w:num w:numId="5" w16cid:durableId="878279112">
    <w:abstractNumId w:val="8"/>
  </w:num>
  <w:num w:numId="6" w16cid:durableId="759639822">
    <w:abstractNumId w:val="4"/>
  </w:num>
  <w:num w:numId="7" w16cid:durableId="826826982">
    <w:abstractNumId w:val="12"/>
  </w:num>
  <w:num w:numId="8" w16cid:durableId="1348410894">
    <w:abstractNumId w:val="2"/>
  </w:num>
  <w:num w:numId="9" w16cid:durableId="1243951732">
    <w:abstractNumId w:val="7"/>
  </w:num>
  <w:num w:numId="10" w16cid:durableId="1105342630">
    <w:abstractNumId w:val="5"/>
  </w:num>
  <w:num w:numId="11" w16cid:durableId="1116557837">
    <w:abstractNumId w:val="1"/>
  </w:num>
  <w:num w:numId="12" w16cid:durableId="207300127">
    <w:abstractNumId w:val="0"/>
  </w:num>
  <w:num w:numId="13" w16cid:durableId="403066921">
    <w:abstractNumId w:val="3"/>
  </w:num>
  <w:num w:numId="14" w16cid:durableId="569759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CD"/>
    <w:rsid w:val="00026CCE"/>
    <w:rsid w:val="00055886"/>
    <w:rsid w:val="00095845"/>
    <w:rsid w:val="000F4A68"/>
    <w:rsid w:val="00391824"/>
    <w:rsid w:val="00492131"/>
    <w:rsid w:val="00511482"/>
    <w:rsid w:val="0063269F"/>
    <w:rsid w:val="0069399D"/>
    <w:rsid w:val="006C1E3E"/>
    <w:rsid w:val="006F1DC4"/>
    <w:rsid w:val="00707CC4"/>
    <w:rsid w:val="007644C4"/>
    <w:rsid w:val="007C0404"/>
    <w:rsid w:val="00831343"/>
    <w:rsid w:val="0085219D"/>
    <w:rsid w:val="008913E8"/>
    <w:rsid w:val="008C2836"/>
    <w:rsid w:val="008E66D2"/>
    <w:rsid w:val="00A51AE9"/>
    <w:rsid w:val="00BC533F"/>
    <w:rsid w:val="00CC774E"/>
    <w:rsid w:val="00E23C44"/>
    <w:rsid w:val="00E51C1A"/>
    <w:rsid w:val="00ED04E8"/>
    <w:rsid w:val="00F802CD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9EF0"/>
  <w15:chartTrackingRefBased/>
  <w15:docId w15:val="{0E64B69C-314E-4C06-9C98-81990842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5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5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0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0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2CD"/>
  </w:style>
  <w:style w:type="paragraph" w:styleId="Footer">
    <w:name w:val="footer"/>
    <w:basedOn w:val="Normal"/>
    <w:link w:val="FooterChar"/>
    <w:uiPriority w:val="99"/>
    <w:unhideWhenUsed/>
    <w:rsid w:val="00F80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2CD"/>
  </w:style>
  <w:style w:type="character" w:customStyle="1" w:styleId="Heading2Char">
    <w:name w:val="Heading 2 Char"/>
    <w:basedOn w:val="DefaultParagraphFont"/>
    <w:link w:val="Heading2"/>
    <w:uiPriority w:val="9"/>
    <w:rsid w:val="00095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5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5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5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Tariq / Lecturer</dc:creator>
  <cp:keywords/>
  <dc:description/>
  <cp:lastModifiedBy>MUHAMMAD ANAS TABBA - 28998</cp:lastModifiedBy>
  <cp:revision>4</cp:revision>
  <cp:lastPrinted>2023-10-03T07:25:00Z</cp:lastPrinted>
  <dcterms:created xsi:type="dcterms:W3CDTF">2025-10-09T05:00:00Z</dcterms:created>
  <dcterms:modified xsi:type="dcterms:W3CDTF">2025-10-09T06:16:00Z</dcterms:modified>
</cp:coreProperties>
</file>