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F6CE" w14:textId="35338B32" w:rsidR="005242CF" w:rsidRPr="005242CF" w:rsidRDefault="005242CF" w:rsidP="005242CF">
      <w:pPr>
        <w:ind w:left="405" w:hanging="360"/>
        <w:rPr>
          <w:b/>
          <w:bCs/>
          <w:sz w:val="28"/>
          <w:szCs w:val="28"/>
        </w:rPr>
      </w:pPr>
      <w:r w:rsidRPr="005242CF">
        <w:rPr>
          <w:b/>
          <w:bCs/>
          <w:sz w:val="28"/>
          <w:szCs w:val="28"/>
        </w:rPr>
        <w:t>How to make database?</w:t>
      </w:r>
    </w:p>
    <w:p w14:paraId="53AE1178" w14:textId="3B903EDA" w:rsidR="002B7BB3" w:rsidRDefault="005242CF" w:rsidP="005242CF">
      <w:pPr>
        <w:pStyle w:val="ListParagraph"/>
        <w:numPr>
          <w:ilvl w:val="0"/>
          <w:numId w:val="1"/>
        </w:numPr>
      </w:pPr>
      <w:r w:rsidRPr="005242CF">
        <w:rPr>
          <w:b/>
          <w:bCs/>
        </w:rPr>
        <w:t>Quick Database Diagrams</w:t>
      </w:r>
      <w:r>
        <w:t xml:space="preserve"> is website to make quick database</w:t>
      </w:r>
    </w:p>
    <w:sectPr w:rsidR="002B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4AA"/>
    <w:multiLevelType w:val="hybridMultilevel"/>
    <w:tmpl w:val="4FDC16A2"/>
    <w:lvl w:ilvl="0" w:tplc="73B422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5063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7162"/>
    <w:rsid w:val="002B7BB3"/>
    <w:rsid w:val="005242CF"/>
    <w:rsid w:val="00876994"/>
    <w:rsid w:val="00E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5BAA"/>
  <w15:chartTrackingRefBased/>
  <w15:docId w15:val="{DADCD32C-3400-42CC-BE01-9B465361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Muhammadanas20002000@gmail.com</dc:creator>
  <cp:keywords/>
  <dc:description/>
  <cp:lastModifiedBy>Muhammadanas20002000@gmail.com</cp:lastModifiedBy>
  <cp:revision>3</cp:revision>
  <dcterms:created xsi:type="dcterms:W3CDTF">2023-06-10T11:03:00Z</dcterms:created>
  <dcterms:modified xsi:type="dcterms:W3CDTF">2023-06-10T11:30:00Z</dcterms:modified>
</cp:coreProperties>
</file>