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Duke Leto Atreides, his concubine Jessica, and their son Paul arrive on the desert planet Arrakis, also known as Dune. The planet is a harsh, arid world, but it is the only source of the valuable spice melange. The Atreides have been given control of Arrakis by the Emperor, but they know it is a trap set by their enemies, the Harkonnens. As they settle into their new home, they are surrounded by intrigue and danger. Paul, a young man with extraordinary potential, begins to sense the weight of his destiny.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 is visited by the Reverend Mother Gaius Helen Mohiam, who subjects him to a test with a gom jabbar, a deadly poison needle. He must endure excruciating pain without withdrawing his hand from a box, proving he is human and not an animal driven by instinct. Paul passes the test, revealing his potential as the Kwisatz Haderach, a prophesied figure with the ability to see both the future and the past. This test marks the beginning of Paul's journey into a world of prophecy and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Duke Leto is aware of the dangers surrounding his family and suspects a traitor in their midst. Thufir Hawat, the Duke's Master of Assassins, is tasked with uncovering the traitor. Meanwhile, Jessica, a Bene Gesserit with her own secrets, senses the tension and danger. The Atreides' new allies, the Fremen, are mysterious desert dwellers who may hold the key to survival on Arrakis. As the Duke navigates political and personal challenges, the threat of betrayal hangs over them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Duke Leto is aware of the dangers surrounding his family and suspects a traitor in their midst. Thufir Hawat, the Duke's Master of Assassins, is tasked with uncovering the traitor. Meanwhile, Jessica, a Bene Gesserit with her own secrets, senses the tension and danger. The Atreides' new allies, the Fremen, are mysterious desert dwellers who may hold the key to survival on Arrakis. As the Duke navigates political and personal challenges, the threat of betrayal hangs over them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Duke Leto hosts a dinner to solidify alliances and assess potential threats. The gathering is filled with political maneuvering and veiled threats. Jessica uses her Bene Gesserit training to read the guests, sensing danger and deceit. The dinner becomes a stage for power plays, with the Duke's enemies watching closely. Amidst the social niceties, the true peril of their situation becomes clear, as the Harkonnens' influence and the Emperor's hidden hand are felt.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Wellington Yueh, the Atreides' trusted physician, is revealed as the traitor. Driven by a desire to avenge his wife, who was tortured by the Harkonnens, Yueh has made a deal with the Baron Harkonnen. He disables the Atreides' defenses, allowing the Harkonnens to attack. However, Yueh's betrayal is not complete; he provides Duke Leto with a means to kill the Baron, a poison gas tooth, hoping to save Jessica and Paul in the process. The Duke is captured, and the fate of House Atreides hangs in the 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Harkonnen attack unfolds, Paul and Jessica are captured but manage to escape into the desert. They are pursued by Harkonnen forces, but their Bene Gesserit training and Paul's emerging abilities help them survive. The harsh environment of Arrakis becomes both a threat and a refuge. As they navigate the treacherous sands, they must rely on their wits and each other to evade capture and find allies among the Fremen. Their journey into the desert marks the beginning of a new chapter in their lives.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Yueh, driven by a desire for revenge against the Harkonnens, betrays Duke Leto Atreides. He disables the Atreides' defenses, allowing the Harkonnens to attack. However, Yueh's betrayal is not complete; he provides Duke Leto with a poison gas tooth, hoping to kill Baron Harkonnen. The Duke is captured, and the fate of House Atreides hangs in the balance. Yueh's actions set off a chain of events that lead to the downfall of the Atreides, revealing the complex motives behind his betrayal.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Captured by the Harkonnens, Duke Leto is brought before Baron Harkonnen. Despite being drugged and weakened, Leto attempts to use the poison gas tooth given to him by Yueh to kill the Baron. However, the plan fails, and Leto dies, leaving the Baron alive. This moment marks the end of Duke Leto's resistance and the beginning of a new chapter for House Atreides. The Duke's death is a pivotal moment, highlighting the themes of sacrifice and the struggle for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Harkonnen attack unfolds, Paul and Jessica are captured but manage to escape into the desert. They are pursued by Harkonnen forces, but their Bene Gesserit training and Paul's emerging abilities help them survive. The harsh environment of Arrakis becomes both a threat and a refuge. As they navigate the treacherous sands, they must rely on their wits and each other to evade capture and find allies among the Fremen. Their journey into the desert marks the beginning of a new chapter in their lives.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 and Jessica are taken in by the Fremen, the desert-dwelling people of Arrakis. They discover a hidden world of survival and adaptation, where water is the most precious resource. The Fremen have their own customs, beliefs, and a deep connection to the desert. Paul begins to understand the significance of the Fremen in the larger struggle for Arrakis and the spice. This chapter explores the themes of adaptation and the power of belief in shaping a society.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