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3/10/2026, 7:52:28 AM</w:t>
      </w:r>
    </w:p>
    <w:p/>
    <w:p>
      <w:pPr>
        <w:pStyle w:val="Heading2"/>
      </w:pPr>
      <w:r>
        <w:t xml:space="preserve">Image 1: ÙØ¨Ù Ø§ÙØªØ±ÙÙÙ.png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2026-03-10T05:52:28.574Z</dcterms:created>
  <dcterms:modified xsi:type="dcterms:W3CDTF">2026-03-10T05:52:28.574Z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