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4C2C7" w14:textId="46AC71EB" w:rsidR="00A33561" w:rsidRPr="001F60A8" w:rsidRDefault="00A33561" w:rsidP="00EC1F07">
      <w:pPr>
        <w:ind w:left="284"/>
        <w:rPr>
          <w:b/>
          <w:bCs/>
          <w:sz w:val="28"/>
          <w:szCs w:val="28"/>
        </w:rPr>
      </w:pPr>
      <w:r w:rsidRPr="001F60A8">
        <w:rPr>
          <w:b/>
          <w:bCs/>
          <w:sz w:val="28"/>
          <w:szCs w:val="28"/>
        </w:rPr>
        <w:t xml:space="preserve">Jahresbericht </w:t>
      </w:r>
      <w:r w:rsidR="001F60A8" w:rsidRPr="001F60A8">
        <w:rPr>
          <w:b/>
          <w:bCs/>
          <w:sz w:val="28"/>
          <w:szCs w:val="28"/>
        </w:rPr>
        <w:t xml:space="preserve">2024 </w:t>
      </w:r>
      <w:r w:rsidRPr="001F60A8">
        <w:rPr>
          <w:b/>
          <w:bCs/>
          <w:sz w:val="28"/>
          <w:szCs w:val="28"/>
        </w:rPr>
        <w:t>der Präsidentin</w:t>
      </w:r>
    </w:p>
    <w:p w14:paraId="452EFFF2" w14:textId="77777777" w:rsidR="00A33561" w:rsidRDefault="00A33561" w:rsidP="00EC1F07">
      <w:pPr>
        <w:ind w:left="284"/>
      </w:pPr>
    </w:p>
    <w:p w14:paraId="0CC8CEA8" w14:textId="06D32F09" w:rsidR="00A33561" w:rsidRDefault="00A33561" w:rsidP="00EC1F07">
      <w:pPr>
        <w:ind w:left="284"/>
      </w:pPr>
      <w:r>
        <w:t>Geschätzte Mitglieder</w:t>
      </w:r>
    </w:p>
    <w:p w14:paraId="58EB3273" w14:textId="77777777" w:rsidR="00A33561" w:rsidRDefault="00A33561" w:rsidP="00EC1F07">
      <w:pPr>
        <w:ind w:left="284"/>
      </w:pPr>
    </w:p>
    <w:p w14:paraId="301D528D" w14:textId="65CA6A20" w:rsidR="00A33561" w:rsidRDefault="00A33561" w:rsidP="00EC1F07">
      <w:pPr>
        <w:ind w:left="284"/>
      </w:pPr>
      <w:r>
        <w:t>Wieder ist ein ereignisreiches Vereinsjahr vorbei und ich möchte es in diesem Bericht zusammenfassen.</w:t>
      </w:r>
    </w:p>
    <w:p w14:paraId="2F27C239" w14:textId="77777777" w:rsidR="00A33561" w:rsidRDefault="00A33561" w:rsidP="00EC1F07">
      <w:pPr>
        <w:ind w:left="284"/>
      </w:pPr>
    </w:p>
    <w:p w14:paraId="3964DE3E" w14:textId="308DDA66" w:rsidR="00A33561" w:rsidRDefault="00A33561" w:rsidP="00EC1F07">
      <w:pPr>
        <w:ind w:left="284"/>
      </w:pPr>
      <w:r>
        <w:t xml:space="preserve">Emotional hat uns die Nachricht von Roman Abeggs Tod am tiefsten beschäftigt. Roman war über 30 Jahre ein aktives Vereinsmitglied, zehn Jahre davon hatte er zuverlässig das Geschick des Vereins als Präsident geleitet. Auch später, als er nicht mehr aktiv </w:t>
      </w:r>
      <w:proofErr w:type="spellStart"/>
      <w:r>
        <w:t>hündelte</w:t>
      </w:r>
      <w:proofErr w:type="spellEnd"/>
      <w:r>
        <w:t xml:space="preserve">, konnten wir immer als «Vereinselektriker» auf ihn zählen. </w:t>
      </w:r>
    </w:p>
    <w:p w14:paraId="1C8437E1" w14:textId="77777777" w:rsidR="00DF6C0D" w:rsidRDefault="00DF6C0D" w:rsidP="00EC1F07">
      <w:pPr>
        <w:ind w:left="284"/>
      </w:pPr>
    </w:p>
    <w:p w14:paraId="1946F53B" w14:textId="3D44BEE5" w:rsidR="00EC1F07" w:rsidRDefault="00DF6C0D" w:rsidP="00EC1F07">
      <w:pPr>
        <w:ind w:left="284"/>
      </w:pPr>
      <w:r>
        <w:t xml:space="preserve">In diesem Vereinsjahr nahm es der Vorstand und Verein etwas ruhiger, hat doch die letztjährige 5-R-Prüfung viele Ressourcen gefordert. Darum wurden neben der Frühlingsprüfung, nur noch kleinere Anlässe wie die </w:t>
      </w:r>
      <w:r w:rsidR="00471B3A">
        <w:t xml:space="preserve">Ausdauerprüfung und das Catering für ein </w:t>
      </w:r>
      <w:proofErr w:type="gramStart"/>
      <w:r w:rsidR="00471B3A">
        <w:t>SRC Seminar</w:t>
      </w:r>
      <w:proofErr w:type="gramEnd"/>
      <w:r w:rsidR="00471B3A">
        <w:t xml:space="preserve"> durchgeführt. Dabei hat uns auch die Initiative von Raymond gefreut, welcher einen Voltigierkurs mit Folgetrainings durchgeführt hatte. </w:t>
      </w:r>
    </w:p>
    <w:p w14:paraId="180E5A60" w14:textId="77777777" w:rsidR="00471B3A" w:rsidRDefault="00471B3A" w:rsidP="00EC1F07">
      <w:pPr>
        <w:ind w:left="284"/>
      </w:pPr>
    </w:p>
    <w:p w14:paraId="0F2484DD" w14:textId="77777777" w:rsidR="001D306B" w:rsidRDefault="00471B3A" w:rsidP="00EC1F07">
      <w:pPr>
        <w:ind w:left="284"/>
      </w:pPr>
      <w:r>
        <w:t xml:space="preserve">Hoffnung und Enttäuschung sind manchmal nahe. Dies zeigte sich im Trainingsbetrieb. </w:t>
      </w:r>
    </w:p>
    <w:p w14:paraId="1C9B22F9" w14:textId="6EF73FAD" w:rsidR="00471B3A" w:rsidRDefault="00471B3A" w:rsidP="00EC1F07">
      <w:pPr>
        <w:ind w:left="284"/>
      </w:pPr>
      <w:r>
        <w:t xml:space="preserve">Bei der Familienhundegruppe hatten neu Raymond Gieskes und Ruth Frey als Übungsleiter gestartet. Es war das ideale Team, so konnten den alteingesessenen Hündeler eine Kontinuität gegeben werden. Einen frischen Wind und ein Angebot für Hundebesitzer aus der </w:t>
      </w:r>
      <w:r w:rsidR="003E4EC2">
        <w:t>Umgebung versprachen</w:t>
      </w:r>
      <w:r>
        <w:t xml:space="preserve"> wir uns von Raymond, welcher eine fundierte Ausbildung dazu hat. Der Vorstand zeigte viel Präsenz auf dem Platz um Unterstützung zu bieten. Nach einem guten Start, zeigten sich </w:t>
      </w:r>
      <w:r w:rsidR="001D306B">
        <w:t>aber,</w:t>
      </w:r>
      <w:r>
        <w:t xml:space="preserve"> dass die Übungsleiter sich nicht in allen Abläufen einig ware</w:t>
      </w:r>
      <w:r w:rsidR="001D306B">
        <w:t xml:space="preserve">n. Mit Bedauern muss ich feststellen, dass nach dem Rücktritt von Ruth viel geredet und verurteilt wurde und dass vermutlich aus der Gruppe </w:t>
      </w:r>
      <w:r w:rsidR="003E4EC2">
        <w:t>der alteingesessenen Hündeler</w:t>
      </w:r>
      <w:r w:rsidR="001D306B">
        <w:t xml:space="preserve"> einige nicht mehr an der Familienhundegruppe teilnehmen </w:t>
      </w:r>
      <w:r w:rsidR="003E4EC2">
        <w:t>werden. Eine</w:t>
      </w:r>
      <w:r w:rsidR="001D306B">
        <w:t xml:space="preserve"> </w:t>
      </w:r>
      <w:r w:rsidR="003E4EC2">
        <w:t>Entwicklung</w:t>
      </w:r>
      <w:r w:rsidR="001D306B">
        <w:t>, die ich sehr bedaure.</w:t>
      </w:r>
    </w:p>
    <w:p w14:paraId="1889BA28" w14:textId="77777777" w:rsidR="001D306B" w:rsidRDefault="001D306B" w:rsidP="00EC1F07">
      <w:pPr>
        <w:ind w:left="284"/>
      </w:pPr>
    </w:p>
    <w:p w14:paraId="6FB8D265" w14:textId="7EA04EE8" w:rsidR="001D306B" w:rsidRDefault="001D306B" w:rsidP="00EC1F07">
      <w:pPr>
        <w:ind w:left="284"/>
      </w:pPr>
      <w:r>
        <w:t>Auch in der Unterordnung konnten wir mit Melanie Elisch eine gut ausgebildete und motivierte Übungsleiterin verpflichten. Sie startete mit der Unterstützung der bewährten informellen Übungsleitern Carina und Vik in die Saison.</w:t>
      </w:r>
      <w:r w:rsidR="003E4EC2">
        <w:t xml:space="preserve"> Eine Zeitlang schien alles gut zu laufen und alle waren zufrieden. Leider hat sich Melanie gegen Ende des Trainingsjahres entschlossen, den Übungsleiter abzugeben. Ich bedaure sehr, dass sich Melanie wegen diversen persönlichen Herausforderungen nicht mehr in der Lage sah, als Übungsleiterin weiter zu machen. Der Posten als Übungsleiter wird 2025 vakant bleiben, das Training wird aber weiterhin mit Carina, Vik und Holger stattfinden. Auch hat es sich gut etabliert, dass alle Teilnehmenden sich selber organisieren und sich gegenseitig unterstützen. </w:t>
      </w:r>
    </w:p>
    <w:p w14:paraId="07307963" w14:textId="77777777" w:rsidR="003E4EC2" w:rsidRDefault="003E4EC2" w:rsidP="00EC1F07">
      <w:pPr>
        <w:ind w:left="284"/>
      </w:pPr>
    </w:p>
    <w:p w14:paraId="413A16D1" w14:textId="72204367" w:rsidR="003E4EC2" w:rsidRDefault="003E4EC2" w:rsidP="00EC1F07">
      <w:pPr>
        <w:ind w:left="284"/>
      </w:pPr>
      <w:r>
        <w:t xml:space="preserve">Der Stand der Sanitätshundegruppe ist beim Erstellen dieses Berichtes noch nicht definitiv geklärt. </w:t>
      </w:r>
      <w:r w:rsidR="001F60A8">
        <w:t>Gemäss meiner</w:t>
      </w:r>
      <w:r>
        <w:t xml:space="preserve"> Anfrage an Martin </w:t>
      </w:r>
      <w:proofErr w:type="spellStart"/>
      <w:r>
        <w:t>Merkofer</w:t>
      </w:r>
      <w:proofErr w:type="spellEnd"/>
      <w:r w:rsidR="00710A18">
        <w:t xml:space="preserve">, wie er die Zukunft der Sanigruppe sehe, bekam ich den Bescheid, dass die Sanigruppe aufgelöst werden kann. </w:t>
      </w:r>
      <w:r w:rsidR="001F60A8">
        <w:t xml:space="preserve">Da andere Mitglieder der Sanigruppe aber weitertrainieren möchten, </w:t>
      </w:r>
      <w:r w:rsidR="001F5A0D">
        <w:t>wird aktuell geklärt</w:t>
      </w:r>
      <w:r w:rsidR="00710A18">
        <w:t>,</w:t>
      </w:r>
      <w:r w:rsidR="001F5A0D">
        <w:t xml:space="preserve"> ob</w:t>
      </w:r>
      <w:r w:rsidR="00710A18">
        <w:t xml:space="preserve"> </w:t>
      </w:r>
      <w:r w:rsidR="001F60A8">
        <w:t>sie</w:t>
      </w:r>
      <w:r w:rsidR="00710A18">
        <w:t xml:space="preserve"> das Training </w:t>
      </w:r>
      <w:r w:rsidR="001F60A8">
        <w:t xml:space="preserve">mit einem anderen Übungsleitung fortsetzen </w:t>
      </w:r>
      <w:r w:rsidR="00710A18">
        <w:t>werden</w:t>
      </w:r>
      <w:r w:rsidR="001F5A0D">
        <w:t xml:space="preserve">. Voraussetzung ist aber ein grösserer </w:t>
      </w:r>
      <w:r w:rsidR="00710A18">
        <w:t>Zusammenhalt zum Verein, was sich beispielsweise mit Teilnahme an der Donnerstagstraining zeigen würde.</w:t>
      </w:r>
      <w:r w:rsidR="001F5A0D">
        <w:t xml:space="preserve"> Walter Müller </w:t>
      </w:r>
      <w:r w:rsidR="001F60A8">
        <w:t>wäre</w:t>
      </w:r>
      <w:r w:rsidR="001F5A0D">
        <w:t xml:space="preserve"> weiterhin bereit das Waldrevier dem Verein zur Verfügung zu stellen, wofür ich mich an dieser Stelle herzlich bedanke. Auch bei Martin möchte ich mich für das langjährige Leiten der Sanigruppe bedanken und wünsche ihm weiterhin viel Freude beim </w:t>
      </w:r>
      <w:proofErr w:type="spellStart"/>
      <w:r w:rsidR="001F5A0D">
        <w:t>Hündelen</w:t>
      </w:r>
      <w:proofErr w:type="spellEnd"/>
      <w:r w:rsidR="001F5A0D">
        <w:t>.</w:t>
      </w:r>
    </w:p>
    <w:p w14:paraId="155A6222" w14:textId="77777777" w:rsidR="001F5A0D" w:rsidRDefault="001F5A0D" w:rsidP="00EC1F07">
      <w:pPr>
        <w:ind w:left="284"/>
      </w:pPr>
    </w:p>
    <w:p w14:paraId="34B99DC9" w14:textId="60D3F6A5" w:rsidR="001F5A0D" w:rsidRDefault="001F5A0D" w:rsidP="00EC1F07">
      <w:pPr>
        <w:ind w:left="284"/>
      </w:pPr>
      <w:r>
        <w:t>Ebenfalls bedanke ich mich bei Martin für das Ausüben des Platzwartamtes. Wir hatten immer das Vergnügen auf einem gepflegten Platz trainieren zu können. Leider waren ihm nur noch wenige Stunden auf dem neuen Rasenmäher vergönnt. Der Stab wird an den neuen Platzwart weitergeben.</w:t>
      </w:r>
    </w:p>
    <w:p w14:paraId="1D4DA20C" w14:textId="77777777" w:rsidR="001F5A0D" w:rsidRDefault="001F5A0D" w:rsidP="00EC1F07">
      <w:pPr>
        <w:ind w:left="284"/>
      </w:pPr>
    </w:p>
    <w:p w14:paraId="7475E38B" w14:textId="77777777" w:rsidR="00471664" w:rsidRDefault="006E510D" w:rsidP="00EC1F07">
      <w:pPr>
        <w:ind w:left="284"/>
      </w:pPr>
      <w:r>
        <w:t>Den Vorstand hat sich auch mit der Frage über das Vereinsmanagement/ die Vorstandsarbeit beschäftigt. Die Wertehaltung in der Gesellschaft hat sich verändert und eine gesteigerte Individualisierung hat stattgefunden. Es ist eine Herausforderung alle Ansprüche auf einen Nenner zu bringen</w:t>
      </w:r>
      <w:r w:rsidR="00471664">
        <w:t xml:space="preserve"> und e</w:t>
      </w:r>
      <w:r>
        <w:t>s besteht ein Rückgang der Bereitschaft, sich für ehrenamtliche Tätigkeiten zu engagieren.</w:t>
      </w:r>
      <w:r w:rsidR="00471664">
        <w:t xml:space="preserve"> Eventuell werden auch veränderte </w:t>
      </w:r>
      <w:r>
        <w:t>Erwartungen an den Vorstand gestellt.</w:t>
      </w:r>
      <w:r w:rsidR="00471664">
        <w:t xml:space="preserve"> Ich denke, dass wir uns hier ein paar Gedanken machen sollten. </w:t>
      </w:r>
    </w:p>
    <w:p w14:paraId="0BF23F06" w14:textId="77777777" w:rsidR="00471664" w:rsidRDefault="00471664" w:rsidP="00EC1F07">
      <w:pPr>
        <w:ind w:left="284"/>
      </w:pPr>
    </w:p>
    <w:p w14:paraId="168F16F8" w14:textId="77777777" w:rsidR="001F60A8" w:rsidRDefault="00471664" w:rsidP="00EC1F07">
      <w:pPr>
        <w:ind w:left="284"/>
      </w:pPr>
      <w:r>
        <w:t>Ic</w:t>
      </w:r>
      <w:r w:rsidR="006E510D">
        <w:t xml:space="preserve">h gehe nur kurz auf ein paar wenige Beispiel ein, aber meistens geht es darum, dass </w:t>
      </w:r>
      <w:r w:rsidR="001F60A8">
        <w:t>sich immer dieselben</w:t>
      </w:r>
      <w:r w:rsidR="000B639B">
        <w:t xml:space="preserve"> Vereinsmitglieder </w:t>
      </w:r>
      <w:r w:rsidR="001F60A8">
        <w:t>engagieren.</w:t>
      </w:r>
      <w:r w:rsidR="000B639B">
        <w:t xml:space="preserve"> Bei der Frühlingsprüfung haben ein paar wenige Vereinsmitglieder bis zum Schluss geholfen. Viele, </w:t>
      </w:r>
      <w:proofErr w:type="spellStart"/>
      <w:r w:rsidR="000B639B">
        <w:t>vorallem</w:t>
      </w:r>
      <w:proofErr w:type="spellEnd"/>
      <w:r w:rsidR="000B639B">
        <w:t xml:space="preserve"> Startende aus dem Verein sind einfach gegangen, wie es halt normale Startend</w:t>
      </w:r>
      <w:r w:rsidR="001F60A8">
        <w:t>e</w:t>
      </w:r>
      <w:r w:rsidR="000B639B">
        <w:t xml:space="preserve"> auch machen. Die fehlende Teilnahme am Arbeitstag ist ein anderes Thema. Es geht vermutlich nicht um fehlende Bereitschaft, die Daten werden einfach nicht eingetragen, es ist nicht wichtig. Umfragen über den Chat der aktiven Hündeler werden ignoriert und nicht beantwortet. Auf Anfrage zur Mithilfe bei Anlässen gibt es nur wenige, die bereit sind mitzumachen.</w:t>
      </w:r>
    </w:p>
    <w:p w14:paraId="7387BFF9" w14:textId="0A70D92D" w:rsidR="00471664" w:rsidRDefault="00471664" w:rsidP="00EC1F07">
      <w:pPr>
        <w:ind w:left="284"/>
      </w:pPr>
      <w:r>
        <w:t xml:space="preserve"> </w:t>
      </w:r>
      <w:r w:rsidR="000B639B">
        <w:t>Es ist schön zu</w:t>
      </w:r>
      <w:r>
        <w:t xml:space="preserve"> </w:t>
      </w:r>
      <w:r w:rsidR="000B639B">
        <w:t>sehen, wie fleissig und zuverlässig trainiert wird. Dazu ist der Verein auch da. Aber für diejenigen, die hinter allem stehen, inklusive der Übungsleiter, bedeutet es eine ständige ehrenamtliche Präsenz.</w:t>
      </w:r>
      <w:r>
        <w:t xml:space="preserve"> </w:t>
      </w:r>
    </w:p>
    <w:p w14:paraId="606FA863" w14:textId="77777777" w:rsidR="00471664" w:rsidRDefault="00471664" w:rsidP="00EC1F07">
      <w:pPr>
        <w:ind w:left="284"/>
      </w:pPr>
    </w:p>
    <w:p w14:paraId="388E865E" w14:textId="191C39C4" w:rsidR="000B639B" w:rsidRDefault="001F60A8" w:rsidP="00EC1F07">
      <w:pPr>
        <w:ind w:left="284"/>
      </w:pPr>
      <w:r>
        <w:t>Mit diesen Worten, die zum Nachdenken anregen sollen, wünsche</w:t>
      </w:r>
      <w:r w:rsidR="00471664">
        <w:t xml:space="preserve"> ich mir, dem Vorstand und </w:t>
      </w:r>
      <w:r w:rsidR="00DB4EFE">
        <w:t>allen Vereinsmitgliedern</w:t>
      </w:r>
      <w:r w:rsidR="00471664">
        <w:t xml:space="preserve"> ein tolles und vor allem gemeinschaftliches Vereinsjahr 2025.</w:t>
      </w:r>
    </w:p>
    <w:p w14:paraId="651A3054" w14:textId="77777777" w:rsidR="00471664" w:rsidRDefault="00471664" w:rsidP="00EC1F07">
      <w:pPr>
        <w:ind w:left="284"/>
      </w:pPr>
    </w:p>
    <w:p w14:paraId="4B0C480C" w14:textId="15E9DD15" w:rsidR="001F5A0D" w:rsidRPr="001F60A8" w:rsidRDefault="00471664" w:rsidP="001F60A8">
      <w:pPr>
        <w:ind w:left="284"/>
      </w:pPr>
      <w:r>
        <w:t>Eure Präsidentin Patricia Lee</w:t>
      </w:r>
    </w:p>
    <w:sectPr w:rsidR="001F5A0D" w:rsidRPr="001F60A8" w:rsidSect="00EC1F07">
      <w:headerReference w:type="default" r:id="rId6"/>
      <w:pgSz w:w="11906" w:h="16838"/>
      <w:pgMar w:top="2402" w:right="1677"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6C9F" w14:textId="77777777" w:rsidR="0069418E" w:rsidRDefault="0069418E" w:rsidP="00EC1F07">
      <w:r>
        <w:separator/>
      </w:r>
    </w:p>
  </w:endnote>
  <w:endnote w:type="continuationSeparator" w:id="0">
    <w:p w14:paraId="50CD7937" w14:textId="77777777" w:rsidR="0069418E" w:rsidRDefault="0069418E" w:rsidP="00EC1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72DEA" w14:textId="77777777" w:rsidR="0069418E" w:rsidRDefault="0069418E" w:rsidP="00EC1F07">
      <w:r>
        <w:separator/>
      </w:r>
    </w:p>
  </w:footnote>
  <w:footnote w:type="continuationSeparator" w:id="0">
    <w:p w14:paraId="47209CD6" w14:textId="77777777" w:rsidR="0069418E" w:rsidRDefault="0069418E" w:rsidP="00EC1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75E0" w14:textId="07570754" w:rsidR="00EC1F07" w:rsidRDefault="00EC1F07" w:rsidP="00EC1F07">
    <w:pPr>
      <w:pStyle w:val="Kopfzeile"/>
      <w:ind w:left="284" w:right="1276" w:hanging="1724"/>
    </w:pPr>
    <w:r>
      <w:rPr>
        <w:noProof/>
      </w:rPr>
      <w:drawing>
        <wp:inline distT="0" distB="0" distL="0" distR="0" wp14:anchorId="30C0E181" wp14:editId="51C1BC75">
          <wp:extent cx="7543165" cy="1546908"/>
          <wp:effectExtent l="0" t="0" r="635" b="2540"/>
          <wp:docPr id="522006690"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6690" name="Picture 1"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3165" cy="154690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F07"/>
    <w:rsid w:val="000B639B"/>
    <w:rsid w:val="001D306B"/>
    <w:rsid w:val="001F5A0D"/>
    <w:rsid w:val="001F60A8"/>
    <w:rsid w:val="003E4EC2"/>
    <w:rsid w:val="00471664"/>
    <w:rsid w:val="00471B3A"/>
    <w:rsid w:val="004D69A6"/>
    <w:rsid w:val="005452EF"/>
    <w:rsid w:val="0069418E"/>
    <w:rsid w:val="006E510D"/>
    <w:rsid w:val="00710A18"/>
    <w:rsid w:val="00773DF5"/>
    <w:rsid w:val="009C60D4"/>
    <w:rsid w:val="00A33561"/>
    <w:rsid w:val="00AA7468"/>
    <w:rsid w:val="00B972B4"/>
    <w:rsid w:val="00CA15B8"/>
    <w:rsid w:val="00DB4EFE"/>
    <w:rsid w:val="00DF6C0D"/>
    <w:rsid w:val="00EC1F0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1140"/>
  <w15:chartTrackingRefBased/>
  <w15:docId w15:val="{BB733575-D38E-5E4E-A1FF-5DC97CF2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C1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C1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C1F0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1F0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C1F0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1F0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1F0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1F0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1F0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1F0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C1F0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C1F0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C1F0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C1F0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C1F0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C1F0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C1F0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C1F07"/>
    <w:rPr>
      <w:rFonts w:eastAsiaTheme="majorEastAsia" w:cstheme="majorBidi"/>
      <w:color w:val="272727" w:themeColor="text1" w:themeTint="D8"/>
    </w:rPr>
  </w:style>
  <w:style w:type="paragraph" w:styleId="Titel">
    <w:name w:val="Title"/>
    <w:basedOn w:val="Standard"/>
    <w:next w:val="Standard"/>
    <w:link w:val="TitelZchn"/>
    <w:uiPriority w:val="10"/>
    <w:qFormat/>
    <w:rsid w:val="00EC1F0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1F0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C1F0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1F0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C1F0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C1F07"/>
    <w:rPr>
      <w:i/>
      <w:iCs/>
      <w:color w:val="404040" w:themeColor="text1" w:themeTint="BF"/>
    </w:rPr>
  </w:style>
  <w:style w:type="paragraph" w:styleId="Listenabsatz">
    <w:name w:val="List Paragraph"/>
    <w:basedOn w:val="Standard"/>
    <w:uiPriority w:val="34"/>
    <w:qFormat/>
    <w:rsid w:val="00EC1F07"/>
    <w:pPr>
      <w:ind w:left="720"/>
      <w:contextualSpacing/>
    </w:pPr>
  </w:style>
  <w:style w:type="character" w:styleId="IntensiveHervorhebung">
    <w:name w:val="Intense Emphasis"/>
    <w:basedOn w:val="Absatz-Standardschriftart"/>
    <w:uiPriority w:val="21"/>
    <w:qFormat/>
    <w:rsid w:val="00EC1F07"/>
    <w:rPr>
      <w:i/>
      <w:iCs/>
      <w:color w:val="0F4761" w:themeColor="accent1" w:themeShade="BF"/>
    </w:rPr>
  </w:style>
  <w:style w:type="paragraph" w:styleId="IntensivesZitat">
    <w:name w:val="Intense Quote"/>
    <w:basedOn w:val="Standard"/>
    <w:next w:val="Standard"/>
    <w:link w:val="IntensivesZitatZchn"/>
    <w:uiPriority w:val="30"/>
    <w:qFormat/>
    <w:rsid w:val="00EC1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1F07"/>
    <w:rPr>
      <w:i/>
      <w:iCs/>
      <w:color w:val="0F4761" w:themeColor="accent1" w:themeShade="BF"/>
    </w:rPr>
  </w:style>
  <w:style w:type="character" w:styleId="IntensiverVerweis">
    <w:name w:val="Intense Reference"/>
    <w:basedOn w:val="Absatz-Standardschriftart"/>
    <w:uiPriority w:val="32"/>
    <w:qFormat/>
    <w:rsid w:val="00EC1F07"/>
    <w:rPr>
      <w:b/>
      <w:bCs/>
      <w:smallCaps/>
      <w:color w:val="0F4761" w:themeColor="accent1" w:themeShade="BF"/>
      <w:spacing w:val="5"/>
    </w:rPr>
  </w:style>
  <w:style w:type="paragraph" w:styleId="Kopfzeile">
    <w:name w:val="header"/>
    <w:basedOn w:val="Standard"/>
    <w:link w:val="KopfzeileZchn"/>
    <w:uiPriority w:val="99"/>
    <w:unhideWhenUsed/>
    <w:rsid w:val="00EC1F07"/>
    <w:pPr>
      <w:tabs>
        <w:tab w:val="center" w:pos="4513"/>
        <w:tab w:val="right" w:pos="9026"/>
      </w:tabs>
    </w:pPr>
  </w:style>
  <w:style w:type="character" w:customStyle="1" w:styleId="KopfzeileZchn">
    <w:name w:val="Kopfzeile Zchn"/>
    <w:basedOn w:val="Absatz-Standardschriftart"/>
    <w:link w:val="Kopfzeile"/>
    <w:uiPriority w:val="99"/>
    <w:rsid w:val="00EC1F07"/>
  </w:style>
  <w:style w:type="paragraph" w:styleId="Fuzeile">
    <w:name w:val="footer"/>
    <w:basedOn w:val="Standard"/>
    <w:link w:val="FuzeileZchn"/>
    <w:uiPriority w:val="99"/>
    <w:unhideWhenUsed/>
    <w:rsid w:val="00EC1F07"/>
    <w:pPr>
      <w:tabs>
        <w:tab w:val="center" w:pos="4513"/>
        <w:tab w:val="right" w:pos="9026"/>
      </w:tabs>
    </w:pPr>
  </w:style>
  <w:style w:type="character" w:customStyle="1" w:styleId="FuzeileZchn">
    <w:name w:val="Fußzeile Zchn"/>
    <w:basedOn w:val="Absatz-Standardschriftart"/>
    <w:link w:val="Fuzeile"/>
    <w:uiPriority w:val="99"/>
    <w:rsid w:val="00EC1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724</Words>
  <Characters>4567</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Schumacher</dc:creator>
  <cp:keywords/>
  <dc:description/>
  <cp:lastModifiedBy>Patricia Lee</cp:lastModifiedBy>
  <cp:revision>4</cp:revision>
  <dcterms:created xsi:type="dcterms:W3CDTF">2025-01-19T14:01:00Z</dcterms:created>
  <dcterms:modified xsi:type="dcterms:W3CDTF">2025-01-19T15:57:00Z</dcterms:modified>
</cp:coreProperties>
</file>