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6D6B" w14:textId="77777777" w:rsidR="00A640F0" w:rsidRDefault="00A640F0" w:rsidP="00F13BC4">
      <w:pPr>
        <w:pStyle w:val="Default"/>
      </w:pPr>
      <w:r w:rsidRPr="00A640F0">
        <w:rPr>
          <w:b/>
          <w:bCs/>
        </w:rPr>
        <w:t>Protokoll der</w:t>
      </w:r>
      <w:r w:rsidR="00F13BC4" w:rsidRPr="00A640F0">
        <w:rPr>
          <w:b/>
          <w:bCs/>
        </w:rPr>
        <w:t xml:space="preserve"> 66. ordentlichen Generalversammlung</w:t>
      </w:r>
      <w:r w:rsidRPr="00A640F0">
        <w:t xml:space="preserve"> </w:t>
      </w:r>
      <w:r w:rsidRPr="00A640F0">
        <w:rPr>
          <w:b/>
          <w:bCs/>
        </w:rPr>
        <w:t>Vereinsjahr</w:t>
      </w:r>
      <w:r>
        <w:rPr>
          <w:b/>
          <w:bCs/>
        </w:rPr>
        <w:t xml:space="preserve"> </w:t>
      </w:r>
      <w:r w:rsidR="00F13BC4" w:rsidRPr="00A640F0">
        <w:rPr>
          <w:b/>
          <w:bCs/>
        </w:rPr>
        <w:t>2024</w:t>
      </w:r>
    </w:p>
    <w:p w14:paraId="1DB82069" w14:textId="14434D2D" w:rsidR="00F13BC4" w:rsidRPr="00380C6D" w:rsidRDefault="00F13BC4" w:rsidP="00F13BC4">
      <w:pPr>
        <w:pStyle w:val="Default"/>
        <w:rPr>
          <w:sz w:val="22"/>
          <w:szCs w:val="22"/>
        </w:rPr>
      </w:pPr>
      <w:r w:rsidRPr="00380C6D">
        <w:rPr>
          <w:sz w:val="22"/>
          <w:szCs w:val="22"/>
        </w:rPr>
        <w:t>F</w:t>
      </w:r>
      <w:r w:rsidR="00A640F0" w:rsidRPr="00380C6D">
        <w:rPr>
          <w:sz w:val="22"/>
          <w:szCs w:val="22"/>
        </w:rPr>
        <w:t>reitag, 24. Januar 2025 um 20.10</w:t>
      </w:r>
      <w:r w:rsidRPr="00380C6D">
        <w:rPr>
          <w:sz w:val="22"/>
          <w:szCs w:val="22"/>
        </w:rPr>
        <w:t xml:space="preserve"> Uhr im Sternen Würenlingen</w:t>
      </w:r>
    </w:p>
    <w:p w14:paraId="2371361F" w14:textId="77777777" w:rsidR="00850B10" w:rsidRDefault="00850B10" w:rsidP="00F13BC4">
      <w:pPr>
        <w:pStyle w:val="Default"/>
        <w:rPr>
          <w:sz w:val="23"/>
          <w:szCs w:val="23"/>
        </w:rPr>
      </w:pPr>
    </w:p>
    <w:p w14:paraId="568DC59C" w14:textId="77777777" w:rsidR="00F13BC4" w:rsidRPr="00850B10" w:rsidRDefault="00F13BC4" w:rsidP="00F13BC4">
      <w:pPr>
        <w:pStyle w:val="Default"/>
        <w:rPr>
          <w:b/>
          <w:sz w:val="23"/>
          <w:szCs w:val="23"/>
        </w:rPr>
      </w:pPr>
      <w:r w:rsidRPr="00850B10">
        <w:rPr>
          <w:b/>
          <w:sz w:val="23"/>
          <w:szCs w:val="23"/>
        </w:rPr>
        <w:t>Traktanden</w:t>
      </w:r>
    </w:p>
    <w:p w14:paraId="6096B679" w14:textId="77777777" w:rsidR="000D3290" w:rsidRDefault="000D3290" w:rsidP="00F13BC4">
      <w:pPr>
        <w:pStyle w:val="Default"/>
        <w:rPr>
          <w:sz w:val="22"/>
          <w:szCs w:val="22"/>
        </w:rPr>
      </w:pPr>
    </w:p>
    <w:p w14:paraId="17E2C2BF" w14:textId="5A5DEE95" w:rsidR="00F13BC4" w:rsidRPr="000D3290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1.Appell</w:t>
      </w:r>
    </w:p>
    <w:p w14:paraId="7233E888" w14:textId="74F46E7E" w:rsidR="00850B10" w:rsidRPr="000D3290" w:rsidRDefault="00850B10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Anwesende:</w:t>
      </w:r>
      <w:r w:rsidR="00A640F0" w:rsidRPr="000D3290">
        <w:rPr>
          <w:rFonts w:ascii="Arial" w:hAnsi="Arial" w:cs="Arial"/>
          <w:sz w:val="22"/>
          <w:szCs w:val="22"/>
        </w:rPr>
        <w:t xml:space="preserve"> 24</w:t>
      </w:r>
    </w:p>
    <w:p w14:paraId="0CFD489D" w14:textId="0A817843" w:rsidR="00850B10" w:rsidRPr="000D3290" w:rsidRDefault="00850B10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Absolutes Mehr:</w:t>
      </w:r>
      <w:r w:rsidR="00A640F0" w:rsidRPr="000D3290">
        <w:rPr>
          <w:rFonts w:ascii="Arial" w:hAnsi="Arial" w:cs="Arial"/>
          <w:sz w:val="22"/>
          <w:szCs w:val="22"/>
        </w:rPr>
        <w:t xml:space="preserve"> 13</w:t>
      </w:r>
    </w:p>
    <w:p w14:paraId="603FCBFC" w14:textId="73F2D2EF" w:rsidR="00A640F0" w:rsidRPr="000D3290" w:rsidRDefault="00A640F0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Entschuldigt</w:t>
      </w:r>
      <w:r w:rsidR="00380C6D" w:rsidRPr="000D3290">
        <w:rPr>
          <w:rFonts w:ascii="Arial" w:hAnsi="Arial" w:cs="Arial"/>
          <w:sz w:val="22"/>
          <w:szCs w:val="22"/>
        </w:rPr>
        <w:t>:</w:t>
      </w:r>
      <w:r w:rsidRPr="000D3290">
        <w:rPr>
          <w:rFonts w:ascii="Arial" w:hAnsi="Arial" w:cs="Arial"/>
          <w:sz w:val="22"/>
          <w:szCs w:val="22"/>
        </w:rPr>
        <w:t xml:space="preserve"> 12</w:t>
      </w:r>
    </w:p>
    <w:p w14:paraId="11085F17" w14:textId="77777777" w:rsidR="00850B10" w:rsidRPr="000D3290" w:rsidRDefault="00850B10" w:rsidP="00380C6D">
      <w:pPr>
        <w:rPr>
          <w:rFonts w:ascii="Arial" w:hAnsi="Arial" w:cs="Arial"/>
          <w:sz w:val="22"/>
          <w:szCs w:val="22"/>
        </w:rPr>
      </w:pPr>
    </w:p>
    <w:p w14:paraId="40D498B8" w14:textId="52D1EC2A" w:rsidR="007B6C9E" w:rsidRPr="000D3290" w:rsidRDefault="000D3290" w:rsidP="00380C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Mit einer </w:t>
      </w:r>
      <w:r w:rsidR="007B6C9E" w:rsidRPr="000D3290">
        <w:rPr>
          <w:rFonts w:ascii="Arial" w:hAnsi="Arial" w:cs="Arial"/>
          <w:sz w:val="22"/>
          <w:szCs w:val="22"/>
        </w:rPr>
        <w:t xml:space="preserve">Schweigeminute </w:t>
      </w:r>
      <w:r>
        <w:rPr>
          <w:rFonts w:ascii="Arial" w:hAnsi="Arial" w:cs="Arial"/>
          <w:sz w:val="22"/>
          <w:szCs w:val="22"/>
        </w:rPr>
        <w:t>gedenken wir</w:t>
      </w:r>
      <w:r w:rsidR="007B6C9E" w:rsidRPr="000D3290">
        <w:rPr>
          <w:rFonts w:ascii="Arial" w:hAnsi="Arial" w:cs="Arial"/>
          <w:sz w:val="22"/>
          <w:szCs w:val="22"/>
        </w:rPr>
        <w:t xml:space="preserve"> Roman Abegg</w:t>
      </w:r>
    </w:p>
    <w:p w14:paraId="2E50233C" w14:textId="66540D66" w:rsidR="00850B10" w:rsidRPr="000D3290" w:rsidRDefault="00850B10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Emo</w:t>
      </w:r>
      <w:r w:rsidR="00A640F0" w:rsidRPr="000D3290">
        <w:rPr>
          <w:rFonts w:ascii="Arial" w:hAnsi="Arial" w:cs="Arial"/>
          <w:sz w:val="22"/>
          <w:szCs w:val="22"/>
        </w:rPr>
        <w:t>tional hat uns die Nachricht vom Tod</w:t>
      </w:r>
      <w:r w:rsidR="007B6C9E" w:rsidRPr="000D3290">
        <w:rPr>
          <w:rFonts w:ascii="Arial" w:hAnsi="Arial" w:cs="Arial"/>
          <w:sz w:val="22"/>
          <w:szCs w:val="22"/>
        </w:rPr>
        <w:t xml:space="preserve"> Roman Abegg getroffen.</w:t>
      </w:r>
      <w:r w:rsidRPr="000D3290">
        <w:rPr>
          <w:rFonts w:ascii="Arial" w:hAnsi="Arial" w:cs="Arial"/>
          <w:sz w:val="22"/>
          <w:szCs w:val="22"/>
        </w:rPr>
        <w:t xml:space="preserve"> Roman war über 30 Jahre ein aktives Vereinsmitglied, zehn Jahre davon hatte er zuverlässig das Geschick des Vereins als Präsident geleitet. Auch später, als er nicht mehr aktiv hündelte, </w:t>
      </w:r>
      <w:r w:rsidR="007B6C9E" w:rsidRPr="000D3290">
        <w:rPr>
          <w:rFonts w:ascii="Arial" w:hAnsi="Arial" w:cs="Arial"/>
          <w:sz w:val="22"/>
          <w:szCs w:val="22"/>
        </w:rPr>
        <w:t>war er immer für den Verein da. Unterstützte bei Prüfungen und half als „Vereinselektriker“</w:t>
      </w:r>
      <w:r w:rsidRPr="000D3290">
        <w:rPr>
          <w:rFonts w:ascii="Arial" w:hAnsi="Arial" w:cs="Arial"/>
          <w:sz w:val="22"/>
          <w:szCs w:val="22"/>
        </w:rPr>
        <w:t xml:space="preserve">. </w:t>
      </w:r>
    </w:p>
    <w:p w14:paraId="2853668E" w14:textId="1CE2EA45" w:rsidR="00850B10" w:rsidRPr="000D3290" w:rsidRDefault="00850B10" w:rsidP="00F13BC4">
      <w:pPr>
        <w:pStyle w:val="Default"/>
        <w:rPr>
          <w:sz w:val="22"/>
          <w:szCs w:val="22"/>
        </w:rPr>
      </w:pPr>
    </w:p>
    <w:p w14:paraId="7155E164" w14:textId="77777777" w:rsidR="00F13BC4" w:rsidRPr="000D3290" w:rsidRDefault="00F13BC4" w:rsidP="00F13BC4">
      <w:pPr>
        <w:pStyle w:val="Default"/>
        <w:rPr>
          <w:sz w:val="22"/>
          <w:szCs w:val="22"/>
        </w:rPr>
      </w:pPr>
    </w:p>
    <w:p w14:paraId="32363EA3" w14:textId="10E332D3" w:rsidR="007B6C9E" w:rsidRPr="000D3290" w:rsidRDefault="00F13BC4" w:rsidP="007B6C9E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2.    Wahl des Stimmenzählers</w:t>
      </w:r>
    </w:p>
    <w:p w14:paraId="51E07117" w14:textId="60E9A615" w:rsidR="00850B10" w:rsidRPr="000D3290" w:rsidRDefault="007B6C9E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 xml:space="preserve">Bei der Wahl der Stimmenzähler wurden </w:t>
      </w:r>
      <w:r w:rsidR="00A640F0" w:rsidRPr="000D3290">
        <w:rPr>
          <w:rFonts w:ascii="Arial" w:hAnsi="Arial" w:cs="Arial"/>
          <w:sz w:val="22"/>
          <w:szCs w:val="22"/>
        </w:rPr>
        <w:t>Andrea Schumacher</w:t>
      </w:r>
      <w:r w:rsidRPr="000D3290">
        <w:rPr>
          <w:rFonts w:ascii="Arial" w:hAnsi="Arial" w:cs="Arial"/>
          <w:sz w:val="22"/>
          <w:szCs w:val="22"/>
        </w:rPr>
        <w:t xml:space="preserve"> und </w:t>
      </w:r>
      <w:r w:rsidR="00A640F0" w:rsidRPr="000D3290">
        <w:rPr>
          <w:rFonts w:ascii="Arial" w:hAnsi="Arial" w:cs="Arial"/>
          <w:sz w:val="22"/>
          <w:szCs w:val="22"/>
        </w:rPr>
        <w:t>Karin Bürgle</w:t>
      </w:r>
      <w:r w:rsidR="00380C6D" w:rsidRPr="000D3290">
        <w:rPr>
          <w:rFonts w:ascii="Arial" w:hAnsi="Arial" w:cs="Arial"/>
          <w:sz w:val="22"/>
          <w:szCs w:val="22"/>
        </w:rPr>
        <w:t>r</w:t>
      </w:r>
      <w:r w:rsidRPr="000D3290">
        <w:rPr>
          <w:rFonts w:ascii="Arial" w:hAnsi="Arial" w:cs="Arial"/>
          <w:sz w:val="22"/>
          <w:szCs w:val="22"/>
        </w:rPr>
        <w:t xml:space="preserve"> gewählt</w:t>
      </w:r>
    </w:p>
    <w:p w14:paraId="42803919" w14:textId="77777777" w:rsidR="00850B10" w:rsidRPr="000D3290" w:rsidRDefault="00850B10" w:rsidP="00850B10">
      <w:pPr>
        <w:pStyle w:val="Default"/>
        <w:ind w:left="284"/>
        <w:rPr>
          <w:sz w:val="22"/>
          <w:szCs w:val="22"/>
        </w:rPr>
      </w:pPr>
    </w:p>
    <w:p w14:paraId="5BB1E56F" w14:textId="207DD55B" w:rsidR="00F13BC4" w:rsidRPr="000D3290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3.Genehmigung der Traktandenliste</w:t>
      </w:r>
    </w:p>
    <w:p w14:paraId="7D182D12" w14:textId="6F690689" w:rsidR="004578C8" w:rsidRPr="000D3290" w:rsidRDefault="00380C6D" w:rsidP="00380C6D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Das Traktandum </w:t>
      </w:r>
      <w:r w:rsidR="00850B10" w:rsidRPr="000D3290">
        <w:rPr>
          <w:sz w:val="22"/>
          <w:szCs w:val="22"/>
        </w:rPr>
        <w:t xml:space="preserve">13. Jahresprogramm wird ergänzt mit einer Diskussion über </w:t>
      </w:r>
      <w:r w:rsidR="004578C8" w:rsidRPr="000D3290">
        <w:rPr>
          <w:sz w:val="22"/>
          <w:szCs w:val="22"/>
        </w:rPr>
        <w:t>das Engagement im Verein und die interne Kommunikation</w:t>
      </w:r>
    </w:p>
    <w:p w14:paraId="665282CE" w14:textId="77777777" w:rsidR="004578C8" w:rsidRPr="000D3290" w:rsidRDefault="004578C8" w:rsidP="004578C8">
      <w:pPr>
        <w:pStyle w:val="Default"/>
        <w:ind w:left="284"/>
        <w:rPr>
          <w:sz w:val="22"/>
          <w:szCs w:val="22"/>
        </w:rPr>
      </w:pPr>
    </w:p>
    <w:p w14:paraId="242A6E3B" w14:textId="5B8B0C7F" w:rsidR="004578C8" w:rsidRPr="000D3290" w:rsidRDefault="000E6B7A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Genehmigung erfolgte einstimmig</w:t>
      </w:r>
    </w:p>
    <w:p w14:paraId="42CAD3B7" w14:textId="77777777" w:rsidR="000E6B7A" w:rsidRPr="000D3290" w:rsidRDefault="000E6B7A" w:rsidP="004578C8">
      <w:pPr>
        <w:pStyle w:val="Default"/>
        <w:ind w:left="284"/>
        <w:rPr>
          <w:sz w:val="22"/>
          <w:szCs w:val="22"/>
        </w:rPr>
      </w:pPr>
    </w:p>
    <w:p w14:paraId="2548C2CC" w14:textId="77777777" w:rsidR="000E6B7A" w:rsidRPr="000D3290" w:rsidRDefault="000E6B7A" w:rsidP="000E6B7A">
      <w:pPr>
        <w:pStyle w:val="Default"/>
        <w:rPr>
          <w:sz w:val="22"/>
          <w:szCs w:val="22"/>
        </w:rPr>
      </w:pPr>
    </w:p>
    <w:p w14:paraId="1B13F62C" w14:textId="5D419187" w:rsidR="00380C6D" w:rsidRPr="000D3290" w:rsidRDefault="00F13BC4" w:rsidP="00806800">
      <w:pPr>
        <w:pStyle w:val="Default"/>
        <w:ind w:right="-567"/>
        <w:rPr>
          <w:sz w:val="22"/>
          <w:szCs w:val="22"/>
        </w:rPr>
      </w:pPr>
      <w:r w:rsidRPr="000D3290">
        <w:rPr>
          <w:b/>
          <w:bCs/>
          <w:sz w:val="22"/>
          <w:szCs w:val="22"/>
        </w:rPr>
        <w:t>4.Genehmigung des Protokolls</w:t>
      </w:r>
      <w:r w:rsidR="00850B10" w:rsidRPr="000D3290">
        <w:rPr>
          <w:b/>
          <w:bCs/>
          <w:sz w:val="22"/>
          <w:szCs w:val="22"/>
        </w:rPr>
        <w:t xml:space="preserve"> </w:t>
      </w:r>
      <w:r w:rsidR="00347A6B" w:rsidRPr="000D3290">
        <w:rPr>
          <w:b/>
          <w:bCs/>
          <w:sz w:val="22"/>
          <w:szCs w:val="22"/>
        </w:rPr>
        <w:t>der 65. Generalversammlung</w:t>
      </w:r>
    </w:p>
    <w:p w14:paraId="5BD9D401" w14:textId="77777777" w:rsidR="00380C6D" w:rsidRPr="000D3290" w:rsidRDefault="00380C6D" w:rsidP="00806800">
      <w:pPr>
        <w:pStyle w:val="Default"/>
        <w:ind w:right="-567"/>
        <w:rPr>
          <w:sz w:val="22"/>
          <w:szCs w:val="22"/>
        </w:rPr>
      </w:pPr>
    </w:p>
    <w:p w14:paraId="58A17D66" w14:textId="2A42B745" w:rsidR="00380C6D" w:rsidRPr="000D3290" w:rsidRDefault="00380C6D" w:rsidP="00380C6D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Wegen Technischer Probleme konnten die Mitglieder das Protokoll der 65. Generalversammlung und die Jahresberichte nicht wie geplant im Vorfeld zur GV lesen, diese wurden entsprechend von den jeweiligen Amtsinhabern vorgetragen.</w:t>
      </w:r>
    </w:p>
    <w:p w14:paraId="7D35B890" w14:textId="77777777" w:rsidR="00380C6D" w:rsidRPr="000D3290" w:rsidRDefault="00380C6D" w:rsidP="00806800">
      <w:pPr>
        <w:pStyle w:val="Default"/>
        <w:ind w:right="-567"/>
        <w:rPr>
          <w:sz w:val="22"/>
          <w:szCs w:val="22"/>
        </w:rPr>
      </w:pPr>
    </w:p>
    <w:p w14:paraId="52BBBB79" w14:textId="7EE65B81" w:rsidR="00F13BC4" w:rsidRPr="000D3290" w:rsidRDefault="00380C6D" w:rsidP="00806800">
      <w:pPr>
        <w:pStyle w:val="Default"/>
        <w:ind w:right="-567"/>
        <w:rPr>
          <w:sz w:val="22"/>
          <w:szCs w:val="22"/>
        </w:rPr>
      </w:pPr>
      <w:r w:rsidRPr="000D3290">
        <w:rPr>
          <w:sz w:val="22"/>
          <w:szCs w:val="22"/>
        </w:rPr>
        <w:t xml:space="preserve">Das </w:t>
      </w:r>
      <w:r w:rsidR="00347A6B" w:rsidRPr="000D3290">
        <w:rPr>
          <w:sz w:val="22"/>
          <w:szCs w:val="22"/>
        </w:rPr>
        <w:t xml:space="preserve">Protokoll </w:t>
      </w:r>
      <w:r w:rsidRPr="000D3290">
        <w:rPr>
          <w:sz w:val="22"/>
          <w:szCs w:val="22"/>
        </w:rPr>
        <w:t xml:space="preserve">der 65. Generalversammlung </w:t>
      </w:r>
      <w:r w:rsidR="00347A6B" w:rsidRPr="000D3290">
        <w:rPr>
          <w:sz w:val="22"/>
          <w:szCs w:val="22"/>
        </w:rPr>
        <w:t xml:space="preserve">wurde von </w:t>
      </w:r>
      <w:r w:rsidR="000D3290" w:rsidRPr="000D3290">
        <w:rPr>
          <w:sz w:val="22"/>
          <w:szCs w:val="22"/>
        </w:rPr>
        <w:t>Celine</w:t>
      </w:r>
      <w:r w:rsidR="00806800" w:rsidRPr="000D3290">
        <w:rPr>
          <w:sz w:val="22"/>
          <w:szCs w:val="22"/>
        </w:rPr>
        <w:t xml:space="preserve"> </w:t>
      </w:r>
      <w:r w:rsidR="00347A6B" w:rsidRPr="000D3290">
        <w:rPr>
          <w:sz w:val="22"/>
          <w:szCs w:val="22"/>
        </w:rPr>
        <w:t>Mülli vorgetragen</w:t>
      </w:r>
    </w:p>
    <w:p w14:paraId="4D47CAEF" w14:textId="77777777" w:rsidR="004578C8" w:rsidRPr="000D3290" w:rsidRDefault="004578C8" w:rsidP="00347A6B">
      <w:pPr>
        <w:pStyle w:val="Default"/>
        <w:rPr>
          <w:sz w:val="22"/>
          <w:szCs w:val="22"/>
        </w:rPr>
      </w:pPr>
    </w:p>
    <w:p w14:paraId="4DFD7166" w14:textId="13D57A18" w:rsidR="00850B10" w:rsidRPr="000D3290" w:rsidRDefault="00806800" w:rsidP="00380C6D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Genehmigung</w:t>
      </w:r>
      <w:r w:rsidR="00347A6B" w:rsidRPr="000D3290">
        <w:rPr>
          <w:rFonts w:ascii="Arial" w:hAnsi="Arial" w:cs="Arial"/>
          <w:sz w:val="22"/>
          <w:szCs w:val="22"/>
        </w:rPr>
        <w:t xml:space="preserve"> erfolgte einstimmig.</w:t>
      </w:r>
    </w:p>
    <w:p w14:paraId="6F5D4A5C" w14:textId="77777777" w:rsidR="00850B10" w:rsidRPr="000D3290" w:rsidRDefault="00850B10" w:rsidP="00850B10">
      <w:pPr>
        <w:pStyle w:val="Default"/>
        <w:ind w:firstLine="284"/>
        <w:rPr>
          <w:sz w:val="22"/>
          <w:szCs w:val="22"/>
        </w:rPr>
      </w:pPr>
    </w:p>
    <w:p w14:paraId="0713FD3B" w14:textId="68FA918C" w:rsidR="00F13BC4" w:rsidRPr="000D3290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5.Jahresberichte</w:t>
      </w:r>
    </w:p>
    <w:p w14:paraId="57EC00B1" w14:textId="77777777" w:rsidR="004578C8" w:rsidRPr="000D3290" w:rsidRDefault="004578C8" w:rsidP="00F13BC4">
      <w:pPr>
        <w:pStyle w:val="Default"/>
        <w:rPr>
          <w:sz w:val="22"/>
          <w:szCs w:val="22"/>
        </w:rPr>
      </w:pPr>
    </w:p>
    <w:p w14:paraId="4A794377" w14:textId="57872C52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a) Präsident</w:t>
      </w:r>
      <w:r w:rsidR="004578C8" w:rsidRPr="000D3290">
        <w:rPr>
          <w:sz w:val="22"/>
          <w:szCs w:val="22"/>
        </w:rPr>
        <w:t xml:space="preserve"> inkl. Technischen Leiter und Schutzdienst</w:t>
      </w:r>
      <w:r w:rsidR="00806800" w:rsidRPr="000D3290">
        <w:rPr>
          <w:sz w:val="22"/>
          <w:szCs w:val="22"/>
        </w:rPr>
        <w:t xml:space="preserve"> vorgelesen durch Patricia Lee</w:t>
      </w:r>
    </w:p>
    <w:p w14:paraId="291E0805" w14:textId="45FFEFFB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c) Unterordnung</w:t>
      </w:r>
      <w:r w:rsidR="00347A6B" w:rsidRPr="000D3290">
        <w:rPr>
          <w:sz w:val="22"/>
          <w:szCs w:val="22"/>
        </w:rPr>
        <w:t xml:space="preserve"> wurde vorgelesen von Melanie Elisch</w:t>
      </w:r>
    </w:p>
    <w:p w14:paraId="00266EDA" w14:textId="0AB8F912" w:rsidR="00F13BC4" w:rsidRPr="000D3290" w:rsidRDefault="00347A6B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d) Schutzdienst Reto Mülli wies nochmals auf die Harmonie im Training hin.</w:t>
      </w:r>
    </w:p>
    <w:p w14:paraId="5D775C2A" w14:textId="081E3345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e) Sanitätshunde</w:t>
      </w:r>
      <w:r w:rsidR="00347A6B" w:rsidRPr="000D3290">
        <w:rPr>
          <w:sz w:val="22"/>
          <w:szCs w:val="22"/>
        </w:rPr>
        <w:t xml:space="preserve"> wurde </w:t>
      </w:r>
      <w:r w:rsidR="004578C8" w:rsidRPr="000D3290">
        <w:rPr>
          <w:sz w:val="22"/>
          <w:szCs w:val="22"/>
        </w:rPr>
        <w:t>vorgelesen</w:t>
      </w:r>
      <w:r w:rsidR="00347A6B" w:rsidRPr="000D3290">
        <w:rPr>
          <w:sz w:val="22"/>
          <w:szCs w:val="22"/>
        </w:rPr>
        <w:t xml:space="preserve"> von Martin Merkofer</w:t>
      </w:r>
    </w:p>
    <w:p w14:paraId="47178F3A" w14:textId="0075B378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f) Familien-/ Junghundegruppe</w:t>
      </w:r>
      <w:r w:rsidR="00347A6B" w:rsidRPr="000D3290">
        <w:rPr>
          <w:sz w:val="22"/>
          <w:szCs w:val="22"/>
        </w:rPr>
        <w:t xml:space="preserve"> wurde vorgelesen von Raymond Gieskes</w:t>
      </w:r>
    </w:p>
    <w:p w14:paraId="7119369F" w14:textId="14DD0741" w:rsidR="004578C8" w:rsidRPr="000D3290" w:rsidRDefault="004578C8" w:rsidP="00F13BC4">
      <w:pPr>
        <w:pStyle w:val="Default"/>
        <w:rPr>
          <w:sz w:val="22"/>
          <w:szCs w:val="22"/>
        </w:rPr>
      </w:pPr>
    </w:p>
    <w:p w14:paraId="7E6BFCFC" w14:textId="4BEC4764" w:rsidR="004578C8" w:rsidRPr="000D3290" w:rsidRDefault="00347A6B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Die Abstimmung erfolgte im Globo </w:t>
      </w:r>
      <w:r w:rsidR="00380C6D" w:rsidRPr="000D3290">
        <w:rPr>
          <w:sz w:val="22"/>
          <w:szCs w:val="22"/>
        </w:rPr>
        <w:t>und wurde e</w:t>
      </w:r>
      <w:r w:rsidRPr="000D3290">
        <w:rPr>
          <w:sz w:val="22"/>
          <w:szCs w:val="22"/>
        </w:rPr>
        <w:t>instimmig</w:t>
      </w:r>
      <w:r w:rsidR="00380C6D" w:rsidRPr="000D3290">
        <w:rPr>
          <w:sz w:val="22"/>
          <w:szCs w:val="22"/>
        </w:rPr>
        <w:t xml:space="preserve"> angenommen</w:t>
      </w:r>
    </w:p>
    <w:p w14:paraId="2570F2BF" w14:textId="640CE9BF" w:rsidR="008271D1" w:rsidRPr="000D3290" w:rsidRDefault="008271D1" w:rsidP="00F13BC4">
      <w:pPr>
        <w:pStyle w:val="Default"/>
        <w:rPr>
          <w:sz w:val="22"/>
          <w:szCs w:val="22"/>
        </w:rPr>
      </w:pPr>
    </w:p>
    <w:p w14:paraId="5EFF1B8B" w14:textId="77777777" w:rsidR="004578C8" w:rsidRPr="000D3290" w:rsidRDefault="004578C8" w:rsidP="00F13BC4">
      <w:pPr>
        <w:pStyle w:val="Default"/>
        <w:rPr>
          <w:sz w:val="22"/>
          <w:szCs w:val="22"/>
        </w:rPr>
      </w:pPr>
    </w:p>
    <w:p w14:paraId="6402E332" w14:textId="364BB19C" w:rsidR="00806800" w:rsidRPr="000D3290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6.Jahresrechnung</w:t>
      </w:r>
      <w:r w:rsidR="00DE0226" w:rsidRPr="000D3290">
        <w:rPr>
          <w:b/>
          <w:bCs/>
          <w:sz w:val="22"/>
          <w:szCs w:val="22"/>
        </w:rPr>
        <w:t xml:space="preserve"> und</w:t>
      </w:r>
      <w:r w:rsidRPr="000D3290">
        <w:rPr>
          <w:b/>
          <w:bCs/>
          <w:sz w:val="22"/>
          <w:szCs w:val="22"/>
        </w:rPr>
        <w:t xml:space="preserve"> </w:t>
      </w:r>
      <w:r w:rsidR="00DE0226" w:rsidRPr="000D3290">
        <w:rPr>
          <w:b/>
          <w:bCs/>
          <w:sz w:val="22"/>
          <w:szCs w:val="22"/>
        </w:rPr>
        <w:t>Revisionsbericht</w:t>
      </w:r>
    </w:p>
    <w:p w14:paraId="589BB2D3" w14:textId="77777777" w:rsidR="000D3290" w:rsidRDefault="000D3290" w:rsidP="00F13BC4">
      <w:pPr>
        <w:pStyle w:val="Default"/>
        <w:rPr>
          <w:sz w:val="22"/>
          <w:szCs w:val="22"/>
        </w:rPr>
      </w:pPr>
    </w:p>
    <w:p w14:paraId="26CD4553" w14:textId="665150F5" w:rsidR="00DE0226" w:rsidRPr="000D3290" w:rsidRDefault="00806800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lastRenderedPageBreak/>
        <w:t xml:space="preserve">In der Jahresrechnungsbericht erläuterte </w:t>
      </w:r>
      <w:proofErr w:type="spellStart"/>
      <w:r w:rsidRPr="000D3290">
        <w:rPr>
          <w:sz w:val="22"/>
          <w:szCs w:val="22"/>
        </w:rPr>
        <w:t>Cèline</w:t>
      </w:r>
      <w:proofErr w:type="spellEnd"/>
      <w:r w:rsidRPr="000D3290">
        <w:rPr>
          <w:sz w:val="22"/>
          <w:szCs w:val="22"/>
        </w:rPr>
        <w:t xml:space="preserve"> Mülli kurz und sachlich über die Einnahmen und Ausgaben des Vereins. Im vergangenen Jahr hatten der Verein einen</w:t>
      </w:r>
      <w:r w:rsidR="00DE0226" w:rsidRPr="000D3290">
        <w:rPr>
          <w:sz w:val="22"/>
          <w:szCs w:val="22"/>
        </w:rPr>
        <w:t xml:space="preserve"> Verlust von 5584,07 sfr dieser erklärte si</w:t>
      </w:r>
      <w:r w:rsidR="00380C6D" w:rsidRPr="000D3290">
        <w:rPr>
          <w:sz w:val="22"/>
          <w:szCs w:val="22"/>
        </w:rPr>
        <w:t>ch</w:t>
      </w:r>
      <w:r w:rsidR="00DE0226" w:rsidRPr="000D3290">
        <w:rPr>
          <w:sz w:val="22"/>
          <w:szCs w:val="22"/>
        </w:rPr>
        <w:t xml:space="preserve"> unter anderem durch die Neuanschaffung eines Rasentraktors der das Budget stark belastete.</w:t>
      </w:r>
    </w:p>
    <w:p w14:paraId="0529C92D" w14:textId="77777777" w:rsidR="00DE0226" w:rsidRPr="000D3290" w:rsidRDefault="00DE0226" w:rsidP="00F13BC4">
      <w:pPr>
        <w:pStyle w:val="Default"/>
        <w:rPr>
          <w:sz w:val="22"/>
          <w:szCs w:val="22"/>
        </w:rPr>
      </w:pPr>
    </w:p>
    <w:p w14:paraId="6DDE6F5F" w14:textId="33F7F107" w:rsidR="00F13BC4" w:rsidRPr="000D3290" w:rsidRDefault="00DE0226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Im Revisionsbericht von Elvira Mülli wurde der Kassiererin </w:t>
      </w:r>
      <w:r w:rsidR="006F734A" w:rsidRPr="000D3290">
        <w:rPr>
          <w:sz w:val="22"/>
          <w:szCs w:val="22"/>
        </w:rPr>
        <w:t>eine einwandfreie und übersichtliche Buchfüh</w:t>
      </w:r>
      <w:r w:rsidR="00380C6D" w:rsidRPr="000D3290">
        <w:rPr>
          <w:sz w:val="22"/>
          <w:szCs w:val="22"/>
        </w:rPr>
        <w:t>rung</w:t>
      </w:r>
      <w:r w:rsidRPr="000D3290">
        <w:rPr>
          <w:sz w:val="22"/>
          <w:szCs w:val="22"/>
        </w:rPr>
        <w:t xml:space="preserve"> bescheinigt. </w:t>
      </w:r>
      <w:r w:rsidR="00380C6D" w:rsidRPr="000D3290">
        <w:rPr>
          <w:sz w:val="22"/>
          <w:szCs w:val="22"/>
        </w:rPr>
        <w:t xml:space="preserve">Der Antrag zur Decharge wurde </w:t>
      </w:r>
      <w:r w:rsidRPr="000D3290">
        <w:rPr>
          <w:sz w:val="22"/>
          <w:szCs w:val="22"/>
        </w:rPr>
        <w:t>von der Versammlung einstimmig erteilt.</w:t>
      </w:r>
    </w:p>
    <w:p w14:paraId="46DD929C" w14:textId="77777777" w:rsidR="004578C8" w:rsidRPr="000D3290" w:rsidRDefault="004578C8" w:rsidP="00F13BC4">
      <w:pPr>
        <w:pStyle w:val="Default"/>
        <w:rPr>
          <w:sz w:val="22"/>
          <w:szCs w:val="22"/>
        </w:rPr>
      </w:pPr>
    </w:p>
    <w:p w14:paraId="68F09439" w14:textId="77777777" w:rsidR="000D3290" w:rsidRPr="000D3290" w:rsidRDefault="00F13BC4" w:rsidP="002A3B32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7.</w:t>
      </w:r>
      <w:r w:rsidR="002A3B32" w:rsidRPr="000D3290">
        <w:rPr>
          <w:b/>
          <w:bCs/>
          <w:sz w:val="22"/>
          <w:szCs w:val="22"/>
        </w:rPr>
        <w:t xml:space="preserve"> </w:t>
      </w:r>
      <w:r w:rsidR="00DE0226" w:rsidRPr="000D3290">
        <w:rPr>
          <w:b/>
          <w:bCs/>
          <w:sz w:val="22"/>
          <w:szCs w:val="22"/>
        </w:rPr>
        <w:t xml:space="preserve">Abstimmung über die </w:t>
      </w:r>
      <w:r w:rsidRPr="000D3290">
        <w:rPr>
          <w:b/>
          <w:bCs/>
          <w:sz w:val="22"/>
          <w:szCs w:val="22"/>
        </w:rPr>
        <w:t xml:space="preserve">Kompetenzsumme </w:t>
      </w:r>
      <w:r w:rsidR="00DE0226" w:rsidRPr="000D3290">
        <w:rPr>
          <w:b/>
          <w:bCs/>
          <w:sz w:val="22"/>
          <w:szCs w:val="22"/>
        </w:rPr>
        <w:t xml:space="preserve">des </w:t>
      </w:r>
      <w:r w:rsidRPr="000D3290">
        <w:rPr>
          <w:b/>
          <w:bCs/>
          <w:sz w:val="22"/>
          <w:szCs w:val="22"/>
        </w:rPr>
        <w:t>Vorstand</w:t>
      </w:r>
      <w:r w:rsidR="002A3B32" w:rsidRPr="000D3290">
        <w:rPr>
          <w:b/>
          <w:bCs/>
          <w:sz w:val="22"/>
          <w:szCs w:val="22"/>
        </w:rPr>
        <w:t>s</w:t>
      </w:r>
    </w:p>
    <w:p w14:paraId="74F4243B" w14:textId="77777777" w:rsidR="000D3290" w:rsidRDefault="000D3290" w:rsidP="002A3B32">
      <w:pPr>
        <w:pStyle w:val="Default"/>
        <w:rPr>
          <w:sz w:val="22"/>
          <w:szCs w:val="22"/>
        </w:rPr>
      </w:pPr>
    </w:p>
    <w:p w14:paraId="25E00B10" w14:textId="0712BD48" w:rsidR="00380C6D" w:rsidRPr="000D3290" w:rsidRDefault="000D3290" w:rsidP="002A3B32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Die Kompetenzsumme bleibt bei</w:t>
      </w:r>
      <w:r w:rsidR="002A3B32" w:rsidRPr="000D3290">
        <w:rPr>
          <w:sz w:val="22"/>
          <w:szCs w:val="22"/>
        </w:rPr>
        <w:t xml:space="preserve"> 2000 sfr. </w:t>
      </w:r>
    </w:p>
    <w:p w14:paraId="6160D864" w14:textId="49E65F3A" w:rsidR="008271D1" w:rsidRPr="000D3290" w:rsidRDefault="002A3B32" w:rsidP="002A3B32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Genehmigung erfolgte einstimmig.</w:t>
      </w:r>
    </w:p>
    <w:p w14:paraId="68412751" w14:textId="77777777" w:rsidR="008271D1" w:rsidRPr="000D3290" w:rsidRDefault="008271D1" w:rsidP="008271D1">
      <w:pPr>
        <w:pStyle w:val="Default"/>
        <w:ind w:left="284" w:hanging="142"/>
        <w:rPr>
          <w:sz w:val="22"/>
          <w:szCs w:val="22"/>
        </w:rPr>
      </w:pPr>
    </w:p>
    <w:p w14:paraId="1E1D3FB8" w14:textId="77777777" w:rsidR="000D3290" w:rsidRDefault="00F13BC4" w:rsidP="002A3B32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8.</w:t>
      </w:r>
      <w:r w:rsidR="002A3B32" w:rsidRPr="000D3290">
        <w:rPr>
          <w:b/>
          <w:bCs/>
          <w:sz w:val="22"/>
          <w:szCs w:val="22"/>
        </w:rPr>
        <w:t xml:space="preserve"> Abstimmung über den </w:t>
      </w:r>
      <w:r w:rsidRPr="000D3290">
        <w:rPr>
          <w:b/>
          <w:bCs/>
          <w:sz w:val="22"/>
          <w:szCs w:val="22"/>
        </w:rPr>
        <w:t>Jahresbeitrag</w:t>
      </w:r>
    </w:p>
    <w:p w14:paraId="34E4EEEE" w14:textId="77777777" w:rsidR="000D3290" w:rsidRDefault="000D3290" w:rsidP="002A3B32">
      <w:pPr>
        <w:pStyle w:val="Default"/>
        <w:rPr>
          <w:b/>
          <w:bCs/>
          <w:sz w:val="22"/>
          <w:szCs w:val="22"/>
        </w:rPr>
      </w:pPr>
    </w:p>
    <w:p w14:paraId="0C67C5F9" w14:textId="5EB2FEA9" w:rsidR="00380C6D" w:rsidRPr="000D3290" w:rsidRDefault="000D3290" w:rsidP="002A3B32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Der Jahresbeitrag bleibt bei </w:t>
      </w:r>
      <w:r w:rsidR="002A3B32" w:rsidRPr="000D3290">
        <w:rPr>
          <w:sz w:val="22"/>
          <w:szCs w:val="22"/>
        </w:rPr>
        <w:t xml:space="preserve">80 sfr. </w:t>
      </w:r>
    </w:p>
    <w:p w14:paraId="7DDA9779" w14:textId="1F153A3C" w:rsidR="008271D1" w:rsidRPr="000D3290" w:rsidRDefault="002A3B32" w:rsidP="002A3B32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Die Genehmigt erfolgte einstimmig.</w:t>
      </w:r>
    </w:p>
    <w:p w14:paraId="609E74ED" w14:textId="77777777" w:rsidR="008271D1" w:rsidRPr="000D3290" w:rsidRDefault="008271D1" w:rsidP="008271D1">
      <w:pPr>
        <w:pStyle w:val="Default"/>
        <w:ind w:left="284"/>
        <w:rPr>
          <w:sz w:val="22"/>
          <w:szCs w:val="22"/>
        </w:rPr>
      </w:pPr>
    </w:p>
    <w:p w14:paraId="0119F1D2" w14:textId="77777777" w:rsidR="00F13BC4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9.Mutationen</w:t>
      </w:r>
    </w:p>
    <w:p w14:paraId="29BC3C67" w14:textId="77777777" w:rsidR="000D3290" w:rsidRPr="000D3290" w:rsidRDefault="000D3290" w:rsidP="00F13BC4">
      <w:pPr>
        <w:pStyle w:val="Default"/>
        <w:rPr>
          <w:b/>
          <w:bCs/>
          <w:sz w:val="22"/>
          <w:szCs w:val="22"/>
        </w:rPr>
      </w:pPr>
    </w:p>
    <w:p w14:paraId="5B5EA355" w14:textId="060F049F" w:rsidR="00F13BC4" w:rsidRPr="000D3290" w:rsidRDefault="00F13BC4" w:rsidP="0052410F">
      <w:pPr>
        <w:pStyle w:val="Default"/>
        <w:ind w:left="720" w:hanging="720"/>
        <w:rPr>
          <w:sz w:val="22"/>
          <w:szCs w:val="22"/>
        </w:rPr>
      </w:pPr>
      <w:r w:rsidRPr="000D3290">
        <w:rPr>
          <w:sz w:val="22"/>
          <w:szCs w:val="22"/>
        </w:rPr>
        <w:t>a) Eintritte</w:t>
      </w:r>
      <w:r w:rsidR="002A3B32" w:rsidRPr="000D3290">
        <w:rPr>
          <w:sz w:val="22"/>
          <w:szCs w:val="22"/>
        </w:rPr>
        <w:t>: Andrea Schumacher</w:t>
      </w:r>
      <w:r w:rsidR="0052410F" w:rsidRPr="000D3290">
        <w:rPr>
          <w:sz w:val="22"/>
          <w:szCs w:val="22"/>
        </w:rPr>
        <w:br/>
        <w:t xml:space="preserve">      Jessica Matzinger</w:t>
      </w:r>
    </w:p>
    <w:p w14:paraId="0D4A499D" w14:textId="77777777" w:rsidR="008271D1" w:rsidRPr="000D3290" w:rsidRDefault="008271D1" w:rsidP="00F13BC4">
      <w:pPr>
        <w:pStyle w:val="Default"/>
        <w:rPr>
          <w:sz w:val="22"/>
          <w:szCs w:val="22"/>
        </w:rPr>
      </w:pPr>
    </w:p>
    <w:p w14:paraId="58ACEDDD" w14:textId="79BA45F8" w:rsidR="00F13BC4" w:rsidRPr="000D3290" w:rsidRDefault="00F13BC4" w:rsidP="0052410F">
      <w:pPr>
        <w:pStyle w:val="Default"/>
        <w:ind w:left="1134" w:hanging="1134"/>
        <w:rPr>
          <w:sz w:val="22"/>
          <w:szCs w:val="22"/>
        </w:rPr>
      </w:pPr>
      <w:r w:rsidRPr="000D3290">
        <w:rPr>
          <w:sz w:val="22"/>
          <w:szCs w:val="22"/>
        </w:rPr>
        <w:t>b) Austritte</w:t>
      </w:r>
      <w:r w:rsidR="0052410F" w:rsidRPr="000D3290">
        <w:rPr>
          <w:sz w:val="22"/>
          <w:szCs w:val="22"/>
        </w:rPr>
        <w:t>: Die</w:t>
      </w:r>
      <w:r w:rsidR="00380C6D" w:rsidRPr="000D3290">
        <w:rPr>
          <w:sz w:val="22"/>
          <w:szCs w:val="22"/>
        </w:rPr>
        <w:t>b</w:t>
      </w:r>
      <w:r w:rsidR="0052410F" w:rsidRPr="000D3290">
        <w:rPr>
          <w:sz w:val="22"/>
          <w:szCs w:val="22"/>
        </w:rPr>
        <w:t>old Rene</w:t>
      </w:r>
      <w:r w:rsidR="0052410F" w:rsidRPr="000D3290">
        <w:rPr>
          <w:sz w:val="22"/>
          <w:szCs w:val="22"/>
        </w:rPr>
        <w:br/>
        <w:t>Meyer Katja</w:t>
      </w:r>
    </w:p>
    <w:p w14:paraId="7D2E117F" w14:textId="76B36D06" w:rsidR="00F13BC4" w:rsidRPr="000D3290" w:rsidRDefault="0052410F" w:rsidP="00380C6D">
      <w:pPr>
        <w:pStyle w:val="Default"/>
        <w:ind w:left="1134"/>
        <w:rPr>
          <w:sz w:val="22"/>
          <w:szCs w:val="22"/>
        </w:rPr>
      </w:pPr>
      <w:r w:rsidRPr="000D3290">
        <w:rPr>
          <w:sz w:val="22"/>
          <w:szCs w:val="22"/>
        </w:rPr>
        <w:t>Abegg Roman</w:t>
      </w:r>
      <w:r w:rsidRPr="000D3290">
        <w:rPr>
          <w:sz w:val="22"/>
          <w:szCs w:val="22"/>
        </w:rPr>
        <w:br/>
        <w:t>Riek Gaby</w:t>
      </w:r>
      <w:r w:rsidRPr="000D3290">
        <w:rPr>
          <w:sz w:val="22"/>
          <w:szCs w:val="22"/>
        </w:rPr>
        <w:br/>
        <w:t>Streit Werner</w:t>
      </w:r>
      <w:r w:rsidRPr="000D3290">
        <w:rPr>
          <w:sz w:val="22"/>
          <w:szCs w:val="22"/>
        </w:rPr>
        <w:br/>
      </w:r>
      <w:proofErr w:type="spellStart"/>
      <w:r w:rsidRPr="000D3290">
        <w:rPr>
          <w:sz w:val="22"/>
          <w:szCs w:val="22"/>
        </w:rPr>
        <w:t>Schwinkendorf</w:t>
      </w:r>
      <w:proofErr w:type="spellEnd"/>
      <w:r w:rsidRPr="000D3290">
        <w:rPr>
          <w:sz w:val="22"/>
          <w:szCs w:val="22"/>
        </w:rPr>
        <w:t xml:space="preserve"> Arlette</w:t>
      </w:r>
    </w:p>
    <w:p w14:paraId="1565CBC7" w14:textId="77777777" w:rsidR="008271D1" w:rsidRPr="000D3290" w:rsidRDefault="008271D1" w:rsidP="00F13BC4">
      <w:pPr>
        <w:pStyle w:val="Default"/>
        <w:rPr>
          <w:sz w:val="22"/>
          <w:szCs w:val="22"/>
        </w:rPr>
      </w:pPr>
    </w:p>
    <w:p w14:paraId="6B6229A6" w14:textId="7D475E17" w:rsidR="00F13BC4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10.Wahl des Tagespräsidenten</w:t>
      </w:r>
    </w:p>
    <w:p w14:paraId="26E306D1" w14:textId="77777777" w:rsidR="000D3290" w:rsidRPr="000D3290" w:rsidRDefault="000D3290" w:rsidP="00F13BC4">
      <w:pPr>
        <w:pStyle w:val="Default"/>
        <w:rPr>
          <w:b/>
          <w:bCs/>
          <w:sz w:val="22"/>
          <w:szCs w:val="22"/>
        </w:rPr>
      </w:pPr>
    </w:p>
    <w:p w14:paraId="35F19F87" w14:textId="420B4347" w:rsidR="008271D1" w:rsidRPr="000D3290" w:rsidRDefault="008271D1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Alle 2 Jahre sind Wahlen, für die Wahl des Präsidenten und Kassierer müssen wir einen Tagespräs</w:t>
      </w:r>
      <w:r w:rsidR="002A3B32" w:rsidRPr="000D3290">
        <w:rPr>
          <w:sz w:val="22"/>
          <w:szCs w:val="22"/>
        </w:rPr>
        <w:t>identen bestimmen: Carina Deppeler wurde einstimmig gewählt.</w:t>
      </w:r>
    </w:p>
    <w:p w14:paraId="71FA4676" w14:textId="77777777" w:rsidR="008271D1" w:rsidRPr="000D3290" w:rsidRDefault="008271D1" w:rsidP="00F13BC4">
      <w:pPr>
        <w:pStyle w:val="Default"/>
        <w:rPr>
          <w:sz w:val="22"/>
          <w:szCs w:val="22"/>
        </w:rPr>
      </w:pPr>
    </w:p>
    <w:p w14:paraId="22EA0C8C" w14:textId="77777777" w:rsidR="000D3290" w:rsidRDefault="00F13BC4" w:rsidP="00F13BC4">
      <w:pPr>
        <w:pStyle w:val="Default"/>
        <w:rPr>
          <w:sz w:val="22"/>
          <w:szCs w:val="22"/>
        </w:rPr>
      </w:pPr>
      <w:r w:rsidRPr="000D3290">
        <w:rPr>
          <w:b/>
          <w:bCs/>
          <w:sz w:val="22"/>
          <w:szCs w:val="22"/>
        </w:rPr>
        <w:t>11.Wahlen</w:t>
      </w:r>
      <w:r w:rsidR="00D5060C" w:rsidRPr="000D3290">
        <w:rPr>
          <w:b/>
          <w:bCs/>
          <w:sz w:val="22"/>
          <w:szCs w:val="22"/>
        </w:rPr>
        <w:t xml:space="preserve"> </w:t>
      </w:r>
    </w:p>
    <w:p w14:paraId="1F6A4FAD" w14:textId="77777777" w:rsidR="000D3290" w:rsidRDefault="000D3290" w:rsidP="00F13BC4">
      <w:pPr>
        <w:pStyle w:val="Default"/>
        <w:rPr>
          <w:sz w:val="22"/>
          <w:szCs w:val="22"/>
        </w:rPr>
      </w:pPr>
    </w:p>
    <w:p w14:paraId="2FE4B087" w14:textId="4B842AA2" w:rsidR="00F13BC4" w:rsidRPr="000D3290" w:rsidRDefault="00D5060C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Präsident und Kassier werden mit Funktion ins Amt gewählt, im Übrigen konstituiert sich der Vorstand selbst</w:t>
      </w:r>
    </w:p>
    <w:p w14:paraId="00BD0006" w14:textId="77777777" w:rsidR="008271D1" w:rsidRPr="000D3290" w:rsidRDefault="008271D1" w:rsidP="00F13BC4">
      <w:pPr>
        <w:pStyle w:val="Default"/>
        <w:rPr>
          <w:sz w:val="22"/>
          <w:szCs w:val="22"/>
        </w:rPr>
      </w:pPr>
    </w:p>
    <w:p w14:paraId="310593D9" w14:textId="7B95BFDC" w:rsidR="008271D1" w:rsidRPr="000D3290" w:rsidRDefault="00F13BC4" w:rsidP="002A3B32">
      <w:pPr>
        <w:pStyle w:val="Default"/>
        <w:numPr>
          <w:ilvl w:val="0"/>
          <w:numId w:val="1"/>
        </w:numPr>
        <w:ind w:left="284" w:hanging="284"/>
        <w:rPr>
          <w:sz w:val="22"/>
          <w:szCs w:val="22"/>
        </w:rPr>
      </w:pPr>
      <w:r w:rsidRPr="000D3290">
        <w:rPr>
          <w:sz w:val="22"/>
          <w:szCs w:val="22"/>
        </w:rPr>
        <w:t>Präsident</w:t>
      </w:r>
      <w:r w:rsidR="008271D1" w:rsidRPr="000D3290">
        <w:rPr>
          <w:sz w:val="22"/>
          <w:szCs w:val="22"/>
        </w:rPr>
        <w:t>in</w:t>
      </w:r>
      <w:r w:rsidR="000D3290">
        <w:rPr>
          <w:sz w:val="22"/>
          <w:szCs w:val="22"/>
        </w:rPr>
        <w:t>,</w:t>
      </w:r>
      <w:r w:rsidR="008271D1" w:rsidRPr="000D3290">
        <w:rPr>
          <w:sz w:val="22"/>
          <w:szCs w:val="22"/>
        </w:rPr>
        <w:t xml:space="preserve"> Patricia Lee stellt sich zur Wiederwahl</w:t>
      </w:r>
      <w:r w:rsidR="002A3B32" w:rsidRPr="000D3290">
        <w:rPr>
          <w:sz w:val="22"/>
          <w:szCs w:val="22"/>
        </w:rPr>
        <w:t xml:space="preserve"> und wurde einstimmig gewählt und das Amt angenommen.</w:t>
      </w:r>
      <w:r w:rsidR="00D5060C" w:rsidRPr="000D3290">
        <w:rPr>
          <w:sz w:val="22"/>
          <w:szCs w:val="22"/>
        </w:rPr>
        <w:br/>
      </w:r>
    </w:p>
    <w:p w14:paraId="7AC893D5" w14:textId="0FA1347D" w:rsidR="008271D1" w:rsidRPr="000D3290" w:rsidRDefault="00F13BC4" w:rsidP="000D3290">
      <w:pPr>
        <w:pStyle w:val="Default"/>
        <w:tabs>
          <w:tab w:val="left" w:pos="284"/>
        </w:tabs>
        <w:ind w:left="284" w:hanging="284"/>
        <w:rPr>
          <w:sz w:val="22"/>
          <w:szCs w:val="22"/>
        </w:rPr>
      </w:pPr>
      <w:r w:rsidRPr="000D3290">
        <w:rPr>
          <w:sz w:val="22"/>
          <w:szCs w:val="22"/>
        </w:rPr>
        <w:t>b) Kassier</w:t>
      </w:r>
      <w:r w:rsidR="008271D1" w:rsidRPr="000D3290">
        <w:rPr>
          <w:sz w:val="22"/>
          <w:szCs w:val="22"/>
        </w:rPr>
        <w:t>, Celine Mülli stellt sich zu Wiederwahl</w:t>
      </w:r>
      <w:r w:rsidR="002A3B32" w:rsidRPr="000D3290">
        <w:rPr>
          <w:sz w:val="22"/>
          <w:szCs w:val="22"/>
        </w:rPr>
        <w:t xml:space="preserve"> und wurde einstimmig gewählt und das Amt angenommen.</w:t>
      </w:r>
      <w:r w:rsidR="002A3B32" w:rsidRPr="000D3290">
        <w:rPr>
          <w:sz w:val="22"/>
          <w:szCs w:val="22"/>
        </w:rPr>
        <w:br/>
      </w:r>
    </w:p>
    <w:p w14:paraId="34E75868" w14:textId="6E6347A5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c) </w:t>
      </w:r>
      <w:r w:rsidR="00933032" w:rsidRPr="000D3290">
        <w:rPr>
          <w:sz w:val="22"/>
          <w:szCs w:val="22"/>
        </w:rPr>
        <w:t xml:space="preserve">Für den restlichen </w:t>
      </w:r>
      <w:r w:rsidRPr="000D3290">
        <w:rPr>
          <w:sz w:val="22"/>
          <w:szCs w:val="22"/>
        </w:rPr>
        <w:t>Vorstand</w:t>
      </w:r>
      <w:r w:rsidR="00933032" w:rsidRPr="000D3290">
        <w:rPr>
          <w:sz w:val="22"/>
          <w:szCs w:val="22"/>
        </w:rPr>
        <w:t xml:space="preserve"> stellen </w:t>
      </w:r>
      <w:r w:rsidR="009E2BA1" w:rsidRPr="000D3290">
        <w:rPr>
          <w:sz w:val="22"/>
          <w:szCs w:val="22"/>
        </w:rPr>
        <w:t xml:space="preserve">sich </w:t>
      </w:r>
      <w:r w:rsidR="00D5060C" w:rsidRPr="000D3290">
        <w:rPr>
          <w:sz w:val="22"/>
          <w:szCs w:val="22"/>
        </w:rPr>
        <w:t>Jonas Perre</w:t>
      </w:r>
      <w:r w:rsidR="00933032" w:rsidRPr="000D3290">
        <w:rPr>
          <w:sz w:val="22"/>
          <w:szCs w:val="22"/>
        </w:rPr>
        <w:t>n und Holger Elisch</w:t>
      </w:r>
      <w:r w:rsidR="00D5060C" w:rsidRPr="000D3290">
        <w:rPr>
          <w:sz w:val="22"/>
          <w:szCs w:val="22"/>
        </w:rPr>
        <w:t xml:space="preserve"> zur Wiederwahl zur Verfügung. Neu stöss</w:t>
      </w:r>
      <w:r w:rsidR="00933032" w:rsidRPr="000D3290">
        <w:rPr>
          <w:sz w:val="22"/>
          <w:szCs w:val="22"/>
        </w:rPr>
        <w:t>t Silvia Rossi in den Vorstand</w:t>
      </w:r>
      <w:r w:rsidR="009E2BA1" w:rsidRPr="000D3290">
        <w:rPr>
          <w:sz w:val="22"/>
          <w:szCs w:val="22"/>
        </w:rPr>
        <w:t>.</w:t>
      </w:r>
      <w:r w:rsidR="00933032" w:rsidRPr="000D3290">
        <w:rPr>
          <w:sz w:val="22"/>
          <w:szCs w:val="22"/>
        </w:rPr>
        <w:t xml:space="preserve"> </w:t>
      </w:r>
      <w:r w:rsidR="00D5060C" w:rsidRPr="000D3290">
        <w:rPr>
          <w:sz w:val="22"/>
          <w:szCs w:val="22"/>
        </w:rPr>
        <w:t xml:space="preserve">Sie trainiert mit ihrem </w:t>
      </w:r>
      <w:r w:rsidR="006F734A" w:rsidRPr="000D3290">
        <w:rPr>
          <w:sz w:val="22"/>
          <w:szCs w:val="22"/>
        </w:rPr>
        <w:t>Dalmatiner</w:t>
      </w:r>
      <w:r w:rsidR="00D5060C" w:rsidRPr="000D3290">
        <w:rPr>
          <w:sz w:val="22"/>
          <w:szCs w:val="22"/>
        </w:rPr>
        <w:t xml:space="preserve"> in der Unterordnungsgruppe</w:t>
      </w:r>
      <w:r w:rsidR="00933032" w:rsidRPr="000D3290">
        <w:rPr>
          <w:sz w:val="22"/>
          <w:szCs w:val="22"/>
        </w:rPr>
        <w:t>,</w:t>
      </w:r>
      <w:r w:rsidR="006F734A" w:rsidRPr="000D3290">
        <w:rPr>
          <w:sz w:val="22"/>
          <w:szCs w:val="22"/>
        </w:rPr>
        <w:t xml:space="preserve"> </w:t>
      </w:r>
      <w:r w:rsidR="00933032" w:rsidRPr="000D3290">
        <w:rPr>
          <w:sz w:val="22"/>
          <w:szCs w:val="22"/>
        </w:rPr>
        <w:t>ist in</w:t>
      </w:r>
      <w:r w:rsidR="00D5060C" w:rsidRPr="000D3290">
        <w:rPr>
          <w:sz w:val="22"/>
          <w:szCs w:val="22"/>
        </w:rPr>
        <w:t xml:space="preserve"> Familienhundegruppe </w:t>
      </w:r>
      <w:r w:rsidR="00933032" w:rsidRPr="000D3290">
        <w:rPr>
          <w:sz w:val="22"/>
          <w:szCs w:val="22"/>
        </w:rPr>
        <w:t xml:space="preserve">aktiv und fährtet </w:t>
      </w:r>
      <w:r w:rsidR="00D5060C" w:rsidRPr="000D3290">
        <w:rPr>
          <w:sz w:val="22"/>
          <w:szCs w:val="22"/>
        </w:rPr>
        <w:lastRenderedPageBreak/>
        <w:t>regelmässig. Wir freuen uns sehr auf die Verstärkung im Vorstand und danken allen für ihr Engagement.</w:t>
      </w:r>
    </w:p>
    <w:p w14:paraId="36675ECD" w14:textId="77777777" w:rsidR="00933032" w:rsidRPr="000D3290" w:rsidRDefault="00933032" w:rsidP="00F13BC4">
      <w:pPr>
        <w:pStyle w:val="Default"/>
        <w:rPr>
          <w:sz w:val="22"/>
          <w:szCs w:val="22"/>
        </w:rPr>
      </w:pPr>
    </w:p>
    <w:p w14:paraId="50E7A88D" w14:textId="535692DC" w:rsidR="0052410F" w:rsidRPr="000D3290" w:rsidRDefault="00933032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Die </w:t>
      </w:r>
      <w:r w:rsidR="0052410F" w:rsidRPr="000D3290">
        <w:rPr>
          <w:sz w:val="22"/>
          <w:szCs w:val="22"/>
        </w:rPr>
        <w:t xml:space="preserve">Wahl </w:t>
      </w:r>
      <w:r w:rsidRPr="000D3290">
        <w:rPr>
          <w:sz w:val="22"/>
          <w:szCs w:val="22"/>
        </w:rPr>
        <w:t>erfolgte im G</w:t>
      </w:r>
      <w:r w:rsidR="0052410F" w:rsidRPr="000D3290">
        <w:rPr>
          <w:sz w:val="22"/>
          <w:szCs w:val="22"/>
        </w:rPr>
        <w:t>lobo</w:t>
      </w:r>
      <w:r w:rsidRPr="000D3290">
        <w:rPr>
          <w:sz w:val="22"/>
          <w:szCs w:val="22"/>
        </w:rPr>
        <w:t xml:space="preserve"> </w:t>
      </w:r>
      <w:r w:rsidR="009E2BA1" w:rsidRPr="000D3290">
        <w:rPr>
          <w:sz w:val="22"/>
          <w:szCs w:val="22"/>
        </w:rPr>
        <w:t xml:space="preserve">und der Vorstand wird </w:t>
      </w:r>
      <w:r w:rsidRPr="000D3290">
        <w:rPr>
          <w:sz w:val="22"/>
          <w:szCs w:val="22"/>
        </w:rPr>
        <w:t>einstimmig</w:t>
      </w:r>
      <w:r w:rsidR="009E2BA1" w:rsidRPr="000D3290">
        <w:rPr>
          <w:sz w:val="22"/>
          <w:szCs w:val="22"/>
        </w:rPr>
        <w:t xml:space="preserve"> gewählt</w:t>
      </w:r>
    </w:p>
    <w:p w14:paraId="54624154" w14:textId="77777777" w:rsidR="00D5060C" w:rsidRPr="000D3290" w:rsidRDefault="00D5060C" w:rsidP="00F13BC4">
      <w:pPr>
        <w:pStyle w:val="Default"/>
        <w:rPr>
          <w:sz w:val="22"/>
          <w:szCs w:val="22"/>
        </w:rPr>
      </w:pPr>
    </w:p>
    <w:p w14:paraId="4387EB03" w14:textId="1D002734" w:rsidR="0052410F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d) Rechnungsrevisoren</w:t>
      </w:r>
      <w:r w:rsidR="00D5060C" w:rsidRPr="000D3290">
        <w:rPr>
          <w:sz w:val="22"/>
          <w:szCs w:val="22"/>
        </w:rPr>
        <w:t xml:space="preserve">: Brigitte Abegg gibt ihr Amt </w:t>
      </w:r>
      <w:r w:rsidR="00933032" w:rsidRPr="000D3290">
        <w:rPr>
          <w:sz w:val="22"/>
          <w:szCs w:val="22"/>
        </w:rPr>
        <w:t xml:space="preserve">als Revisor zu </w:t>
      </w:r>
      <w:r w:rsidR="00D5060C" w:rsidRPr="000D3290">
        <w:rPr>
          <w:sz w:val="22"/>
          <w:szCs w:val="22"/>
        </w:rPr>
        <w:t>diese</w:t>
      </w:r>
      <w:r w:rsidR="00933032" w:rsidRPr="000D3290">
        <w:rPr>
          <w:sz w:val="22"/>
          <w:szCs w:val="22"/>
        </w:rPr>
        <w:t>r</w:t>
      </w:r>
      <w:r w:rsidR="00D5060C" w:rsidRPr="000D3290">
        <w:rPr>
          <w:sz w:val="22"/>
          <w:szCs w:val="22"/>
        </w:rPr>
        <w:t xml:space="preserve"> GV </w:t>
      </w:r>
      <w:r w:rsidR="00933032" w:rsidRPr="000D3290">
        <w:rPr>
          <w:sz w:val="22"/>
          <w:szCs w:val="22"/>
        </w:rPr>
        <w:t xml:space="preserve">ab. Elvira Mülli stellt sich </w:t>
      </w:r>
      <w:r w:rsidR="00D5060C" w:rsidRPr="000D3290">
        <w:rPr>
          <w:sz w:val="22"/>
          <w:szCs w:val="22"/>
        </w:rPr>
        <w:t>dankenswerterweise</w:t>
      </w:r>
      <w:r w:rsidR="00933032" w:rsidRPr="000D3290">
        <w:rPr>
          <w:sz w:val="22"/>
          <w:szCs w:val="22"/>
        </w:rPr>
        <w:t xml:space="preserve"> zur Wiederwahl. S</w:t>
      </w:r>
      <w:r w:rsidR="00D5060C" w:rsidRPr="000D3290">
        <w:rPr>
          <w:sz w:val="22"/>
          <w:szCs w:val="22"/>
        </w:rPr>
        <w:t xml:space="preserve">pontan </w:t>
      </w:r>
      <w:r w:rsidR="009E2BA1" w:rsidRPr="000D3290">
        <w:rPr>
          <w:sz w:val="22"/>
          <w:szCs w:val="22"/>
        </w:rPr>
        <w:t>stellte sich Larissa</w:t>
      </w:r>
      <w:r w:rsidR="00933032" w:rsidRPr="000D3290">
        <w:rPr>
          <w:sz w:val="22"/>
          <w:szCs w:val="22"/>
        </w:rPr>
        <w:t xml:space="preserve"> Häusermann </w:t>
      </w:r>
      <w:r w:rsidR="00D5060C" w:rsidRPr="000D3290">
        <w:rPr>
          <w:sz w:val="22"/>
          <w:szCs w:val="22"/>
        </w:rPr>
        <w:t xml:space="preserve">als </w:t>
      </w:r>
      <w:r w:rsidR="009E2BA1" w:rsidRPr="000D3290">
        <w:rPr>
          <w:sz w:val="22"/>
          <w:szCs w:val="22"/>
        </w:rPr>
        <w:t xml:space="preserve">neue </w:t>
      </w:r>
      <w:proofErr w:type="spellStart"/>
      <w:r w:rsidR="00D5060C" w:rsidRPr="000D3290">
        <w:rPr>
          <w:sz w:val="22"/>
          <w:szCs w:val="22"/>
        </w:rPr>
        <w:t>Rec</w:t>
      </w:r>
      <w:r w:rsidR="00933032" w:rsidRPr="000D3290">
        <w:rPr>
          <w:sz w:val="22"/>
          <w:szCs w:val="22"/>
        </w:rPr>
        <w:t>hnungsrevisor</w:t>
      </w:r>
      <w:r w:rsidR="009E2BA1" w:rsidRPr="000D3290">
        <w:rPr>
          <w:sz w:val="22"/>
          <w:szCs w:val="22"/>
        </w:rPr>
        <w:t>in</w:t>
      </w:r>
      <w:proofErr w:type="spellEnd"/>
      <w:r w:rsidR="00933032" w:rsidRPr="000D3290">
        <w:rPr>
          <w:sz w:val="22"/>
          <w:szCs w:val="22"/>
        </w:rPr>
        <w:t xml:space="preserve"> </w:t>
      </w:r>
      <w:r w:rsidR="009E2BA1" w:rsidRPr="000D3290">
        <w:rPr>
          <w:sz w:val="22"/>
          <w:szCs w:val="22"/>
        </w:rPr>
        <w:t>zur Verfügung</w:t>
      </w:r>
    </w:p>
    <w:p w14:paraId="3F7179D9" w14:textId="77777777" w:rsidR="009E2BA1" w:rsidRPr="000D3290" w:rsidRDefault="009E2BA1" w:rsidP="00F13BC4">
      <w:pPr>
        <w:pStyle w:val="Default"/>
        <w:rPr>
          <w:sz w:val="22"/>
          <w:szCs w:val="22"/>
        </w:rPr>
      </w:pPr>
    </w:p>
    <w:p w14:paraId="2F30C72F" w14:textId="3ABB5325" w:rsidR="0052410F" w:rsidRPr="000D3290" w:rsidRDefault="00273CE7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Die </w:t>
      </w:r>
      <w:r w:rsidR="0052410F" w:rsidRPr="000D3290">
        <w:rPr>
          <w:sz w:val="22"/>
          <w:szCs w:val="22"/>
        </w:rPr>
        <w:t xml:space="preserve">Wahl </w:t>
      </w:r>
      <w:r w:rsidRPr="000D3290">
        <w:rPr>
          <w:sz w:val="22"/>
          <w:szCs w:val="22"/>
        </w:rPr>
        <w:t>erfolgte im G</w:t>
      </w:r>
      <w:r w:rsidR="0052410F" w:rsidRPr="000D3290">
        <w:rPr>
          <w:sz w:val="22"/>
          <w:szCs w:val="22"/>
        </w:rPr>
        <w:t>lobo</w:t>
      </w:r>
      <w:r w:rsidRPr="000D3290">
        <w:rPr>
          <w:sz w:val="22"/>
          <w:szCs w:val="22"/>
        </w:rPr>
        <w:t xml:space="preserve"> einstimmig</w:t>
      </w:r>
    </w:p>
    <w:p w14:paraId="5C0BD05D" w14:textId="6EB2293E" w:rsidR="0052410F" w:rsidRPr="000D3290" w:rsidRDefault="0052410F" w:rsidP="00F13BC4">
      <w:pPr>
        <w:pStyle w:val="Default"/>
        <w:rPr>
          <w:sz w:val="22"/>
          <w:szCs w:val="22"/>
        </w:rPr>
      </w:pPr>
    </w:p>
    <w:p w14:paraId="69760EA8" w14:textId="77777777" w:rsidR="00D5060C" w:rsidRPr="000D3290" w:rsidRDefault="00D5060C" w:rsidP="00F13BC4">
      <w:pPr>
        <w:pStyle w:val="Default"/>
        <w:rPr>
          <w:sz w:val="22"/>
          <w:szCs w:val="22"/>
        </w:rPr>
      </w:pPr>
    </w:p>
    <w:p w14:paraId="2A1B9399" w14:textId="77777777" w:rsidR="009E2BA1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e) Übungsleiter</w:t>
      </w:r>
    </w:p>
    <w:p w14:paraId="6A0EDB92" w14:textId="234A7C0E" w:rsidR="00667073" w:rsidRPr="000D3290" w:rsidRDefault="009E2BA1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Die Übungsleiter</w:t>
      </w:r>
      <w:r w:rsidR="00273CE7" w:rsidRPr="000D3290">
        <w:rPr>
          <w:sz w:val="22"/>
          <w:szCs w:val="22"/>
        </w:rPr>
        <w:t xml:space="preserve"> für </w:t>
      </w:r>
      <w:r w:rsidR="006F734A" w:rsidRPr="000D3290">
        <w:rPr>
          <w:sz w:val="22"/>
          <w:szCs w:val="22"/>
        </w:rPr>
        <w:t>Schutzdienst</w:t>
      </w:r>
      <w:r w:rsidRPr="000D3290">
        <w:rPr>
          <w:sz w:val="22"/>
          <w:szCs w:val="22"/>
        </w:rPr>
        <w:t xml:space="preserve"> (</w:t>
      </w:r>
      <w:r w:rsidR="006F734A" w:rsidRPr="000D3290">
        <w:rPr>
          <w:sz w:val="22"/>
          <w:szCs w:val="22"/>
        </w:rPr>
        <w:t>Holger</w:t>
      </w:r>
      <w:r w:rsidR="00D5060C" w:rsidRPr="000D3290">
        <w:rPr>
          <w:sz w:val="22"/>
          <w:szCs w:val="22"/>
        </w:rPr>
        <w:t xml:space="preserve"> Elisch, Jonas Perren,</w:t>
      </w:r>
      <w:r w:rsidR="00273CE7" w:rsidRPr="000D3290">
        <w:rPr>
          <w:sz w:val="22"/>
          <w:szCs w:val="22"/>
        </w:rPr>
        <w:t xml:space="preserve"> </w:t>
      </w:r>
      <w:r w:rsidR="00D5060C" w:rsidRPr="000D3290">
        <w:rPr>
          <w:sz w:val="22"/>
          <w:szCs w:val="22"/>
        </w:rPr>
        <w:t>Reto Mülli</w:t>
      </w:r>
      <w:r w:rsidRPr="000D3290">
        <w:rPr>
          <w:sz w:val="22"/>
          <w:szCs w:val="22"/>
        </w:rPr>
        <w:t>)</w:t>
      </w:r>
      <w:r w:rsidR="00D5060C" w:rsidRPr="000D3290">
        <w:rPr>
          <w:sz w:val="22"/>
          <w:szCs w:val="22"/>
        </w:rPr>
        <w:t xml:space="preserve"> und </w:t>
      </w:r>
      <w:r w:rsidR="00273CE7" w:rsidRPr="000D3290">
        <w:rPr>
          <w:sz w:val="22"/>
          <w:szCs w:val="22"/>
        </w:rPr>
        <w:t>Übungsleiter für Familien Hunde</w:t>
      </w:r>
      <w:r w:rsidRPr="000D3290">
        <w:rPr>
          <w:sz w:val="22"/>
          <w:szCs w:val="22"/>
        </w:rPr>
        <w:t xml:space="preserve"> (</w:t>
      </w:r>
      <w:r w:rsidR="00D5060C" w:rsidRPr="000D3290">
        <w:rPr>
          <w:sz w:val="22"/>
          <w:szCs w:val="22"/>
        </w:rPr>
        <w:t>Raymond Gieskes</w:t>
      </w:r>
      <w:r w:rsidRPr="000D3290">
        <w:rPr>
          <w:sz w:val="22"/>
          <w:szCs w:val="22"/>
        </w:rPr>
        <w:t>)</w:t>
      </w:r>
      <w:r w:rsidR="00667073" w:rsidRPr="000D3290">
        <w:rPr>
          <w:sz w:val="22"/>
          <w:szCs w:val="22"/>
        </w:rPr>
        <w:t xml:space="preserve"> stellen sich in ihren Bereichen zur Wiederwahl. </w:t>
      </w:r>
    </w:p>
    <w:p w14:paraId="74EC0B3F" w14:textId="32C83385" w:rsidR="000E3393" w:rsidRPr="000D3290" w:rsidRDefault="000E3393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Die Wahl erfolgte im Globo einstimmig.</w:t>
      </w:r>
    </w:p>
    <w:p w14:paraId="7971D290" w14:textId="77777777" w:rsidR="009E2BA1" w:rsidRPr="000D3290" w:rsidRDefault="009E2BA1" w:rsidP="00F13BC4">
      <w:pPr>
        <w:pStyle w:val="Default"/>
        <w:rPr>
          <w:sz w:val="22"/>
          <w:szCs w:val="22"/>
        </w:rPr>
      </w:pPr>
    </w:p>
    <w:p w14:paraId="28E2C3B4" w14:textId="63FA7707" w:rsidR="00F13BC4" w:rsidRPr="000D3290" w:rsidRDefault="00667073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Die Ämter als ÜL in den Bereichen Unterordnung und Sanitätshunde sind </w:t>
      </w:r>
      <w:r w:rsidR="00273CE7" w:rsidRPr="000D3290">
        <w:rPr>
          <w:sz w:val="22"/>
          <w:szCs w:val="22"/>
        </w:rPr>
        <w:t>nach den Rücktritten der Amtsinhaber vakant. D</w:t>
      </w:r>
      <w:r w:rsidRPr="000D3290">
        <w:rPr>
          <w:sz w:val="22"/>
          <w:szCs w:val="22"/>
        </w:rPr>
        <w:t>ankenswerterweise können wir uns in der</w:t>
      </w:r>
      <w:r w:rsidR="00273CE7" w:rsidRPr="000D3290">
        <w:rPr>
          <w:sz w:val="22"/>
          <w:szCs w:val="22"/>
        </w:rPr>
        <w:t xml:space="preserve"> UO weiterhin auf Carina und Viktor Depp</w:t>
      </w:r>
      <w:r w:rsidR="006F734A" w:rsidRPr="000D3290">
        <w:rPr>
          <w:sz w:val="22"/>
          <w:szCs w:val="22"/>
        </w:rPr>
        <w:t>e</w:t>
      </w:r>
      <w:r w:rsidR="00273CE7" w:rsidRPr="000D3290">
        <w:rPr>
          <w:sz w:val="22"/>
          <w:szCs w:val="22"/>
        </w:rPr>
        <w:t>ler</w:t>
      </w:r>
      <w:r w:rsidRPr="000D3290">
        <w:rPr>
          <w:sz w:val="22"/>
          <w:szCs w:val="22"/>
        </w:rPr>
        <w:t xml:space="preserve"> als nicht gewählte ÜL, verlassen. Holger und Patricia sind auch häufig auf dem Platz.</w:t>
      </w:r>
    </w:p>
    <w:p w14:paraId="5A16AF5F" w14:textId="77777777" w:rsidR="009E2BA1" w:rsidRPr="000D3290" w:rsidRDefault="009E2BA1" w:rsidP="00F13BC4">
      <w:pPr>
        <w:pStyle w:val="Default"/>
        <w:rPr>
          <w:sz w:val="22"/>
          <w:szCs w:val="22"/>
        </w:rPr>
      </w:pPr>
    </w:p>
    <w:p w14:paraId="1ACB0E32" w14:textId="0C10F870" w:rsidR="00667073" w:rsidRPr="000D3290" w:rsidRDefault="000E3393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Bei der</w:t>
      </w:r>
      <w:r w:rsidR="00667073" w:rsidRPr="000D3290">
        <w:rPr>
          <w:sz w:val="22"/>
          <w:szCs w:val="22"/>
        </w:rPr>
        <w:t xml:space="preserve"> Sani</w:t>
      </w:r>
      <w:r w:rsidR="00273CE7" w:rsidRPr="000D3290">
        <w:rPr>
          <w:sz w:val="22"/>
          <w:szCs w:val="22"/>
        </w:rPr>
        <w:t>t</w:t>
      </w:r>
      <w:r w:rsidR="00667073" w:rsidRPr="000D3290">
        <w:rPr>
          <w:sz w:val="22"/>
          <w:szCs w:val="22"/>
        </w:rPr>
        <w:t xml:space="preserve">ätshundegruppe hat sich eine überraschende Wendung ergeben. Martin macht nicht weiter als ÜL, das </w:t>
      </w:r>
      <w:r w:rsidR="009E2BA1" w:rsidRPr="000D3290">
        <w:rPr>
          <w:sz w:val="22"/>
          <w:szCs w:val="22"/>
        </w:rPr>
        <w:t>«</w:t>
      </w:r>
      <w:r w:rsidR="00667073" w:rsidRPr="000D3290">
        <w:rPr>
          <w:sz w:val="22"/>
          <w:szCs w:val="22"/>
        </w:rPr>
        <w:t>Aus</w:t>
      </w:r>
      <w:r w:rsidR="009E2BA1" w:rsidRPr="000D3290">
        <w:rPr>
          <w:sz w:val="22"/>
          <w:szCs w:val="22"/>
        </w:rPr>
        <w:t>»</w:t>
      </w:r>
      <w:r w:rsidR="00667073" w:rsidRPr="000D3290">
        <w:rPr>
          <w:sz w:val="22"/>
          <w:szCs w:val="22"/>
        </w:rPr>
        <w:t xml:space="preserve"> der Gruppe war schon fast programmiert. Nun hat sich Sabina Welt</w:t>
      </w:r>
      <w:r w:rsidR="006F734A" w:rsidRPr="000D3290">
        <w:rPr>
          <w:sz w:val="22"/>
          <w:szCs w:val="22"/>
        </w:rPr>
        <w:t>i</w:t>
      </w:r>
      <w:r w:rsidR="00667073" w:rsidRPr="000D3290">
        <w:rPr>
          <w:sz w:val="22"/>
          <w:szCs w:val="22"/>
        </w:rPr>
        <w:t xml:space="preserve"> gemeldet. Sie und andere Mitglieder aus der Sanigruppe würden sehr gerne weitertrainieren. Darum würde Sabina versuchsweise die Grupp</w:t>
      </w:r>
      <w:r w:rsidR="006F734A" w:rsidRPr="000D3290">
        <w:rPr>
          <w:sz w:val="22"/>
          <w:szCs w:val="22"/>
        </w:rPr>
        <w:t>e leiten. Sie stellt sich selbst</w:t>
      </w:r>
      <w:r w:rsidR="00667073" w:rsidRPr="000D3290">
        <w:rPr>
          <w:sz w:val="22"/>
          <w:szCs w:val="22"/>
        </w:rPr>
        <w:t xml:space="preserve"> vor</w:t>
      </w:r>
    </w:p>
    <w:p w14:paraId="0E3D6A36" w14:textId="77777777" w:rsidR="00667073" w:rsidRPr="000D3290" w:rsidRDefault="00667073" w:rsidP="00F13BC4">
      <w:pPr>
        <w:pStyle w:val="Default"/>
        <w:rPr>
          <w:sz w:val="22"/>
          <w:szCs w:val="22"/>
        </w:rPr>
      </w:pPr>
    </w:p>
    <w:p w14:paraId="1E7AAA02" w14:textId="1EF3956A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f) </w:t>
      </w:r>
      <w:r w:rsidR="000E3393" w:rsidRPr="000D3290">
        <w:rPr>
          <w:sz w:val="22"/>
          <w:szCs w:val="22"/>
        </w:rPr>
        <w:t xml:space="preserve">Als </w:t>
      </w:r>
      <w:r w:rsidRPr="000D3290">
        <w:rPr>
          <w:sz w:val="22"/>
          <w:szCs w:val="22"/>
        </w:rPr>
        <w:t>Schutzdiensthelfer</w:t>
      </w:r>
      <w:r w:rsidR="000E3393" w:rsidRPr="000D3290">
        <w:rPr>
          <w:sz w:val="22"/>
          <w:szCs w:val="22"/>
        </w:rPr>
        <w:t xml:space="preserve"> wurde</w:t>
      </w:r>
      <w:r w:rsidR="00667073" w:rsidRPr="000D3290">
        <w:rPr>
          <w:sz w:val="22"/>
          <w:szCs w:val="22"/>
        </w:rPr>
        <w:t xml:space="preserve"> Reto Mülli, Jonas Perren und Holger Elisch</w:t>
      </w:r>
      <w:r w:rsidR="000E3393" w:rsidRPr="000D3290">
        <w:rPr>
          <w:sz w:val="22"/>
          <w:szCs w:val="22"/>
        </w:rPr>
        <w:t xml:space="preserve"> einstimmig wieder gewählt.</w:t>
      </w:r>
    </w:p>
    <w:p w14:paraId="2740F81E" w14:textId="77777777" w:rsidR="00667073" w:rsidRPr="000D3290" w:rsidRDefault="00667073" w:rsidP="00F13BC4">
      <w:pPr>
        <w:pStyle w:val="Default"/>
        <w:rPr>
          <w:sz w:val="22"/>
          <w:szCs w:val="22"/>
        </w:rPr>
      </w:pPr>
    </w:p>
    <w:p w14:paraId="62D8CB7E" w14:textId="482F7E13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g) </w:t>
      </w:r>
      <w:r w:rsidR="000E3393" w:rsidRPr="000D3290">
        <w:rPr>
          <w:sz w:val="22"/>
          <w:szCs w:val="22"/>
        </w:rPr>
        <w:t xml:space="preserve">Als neuer </w:t>
      </w:r>
      <w:r w:rsidRPr="000D3290">
        <w:rPr>
          <w:sz w:val="22"/>
          <w:szCs w:val="22"/>
        </w:rPr>
        <w:t>Platzwart</w:t>
      </w:r>
      <w:r w:rsidR="000E3393" w:rsidRPr="000D3290">
        <w:rPr>
          <w:sz w:val="22"/>
          <w:szCs w:val="22"/>
        </w:rPr>
        <w:t xml:space="preserve"> wurde </w:t>
      </w:r>
      <w:r w:rsidR="00667073" w:rsidRPr="000D3290">
        <w:rPr>
          <w:sz w:val="22"/>
          <w:szCs w:val="22"/>
        </w:rPr>
        <w:t>Raymond Gieskes</w:t>
      </w:r>
      <w:r w:rsidR="000E3393" w:rsidRPr="000D3290">
        <w:rPr>
          <w:sz w:val="22"/>
          <w:szCs w:val="22"/>
        </w:rPr>
        <w:t xml:space="preserve"> einstimmig gewählt eine Amtsübergabe durch Martin wird erfolgen.</w:t>
      </w:r>
    </w:p>
    <w:p w14:paraId="1CB092DB" w14:textId="77777777" w:rsidR="00667073" w:rsidRPr="000D3290" w:rsidRDefault="00667073" w:rsidP="00F13BC4">
      <w:pPr>
        <w:pStyle w:val="Default"/>
        <w:rPr>
          <w:sz w:val="22"/>
          <w:szCs w:val="22"/>
        </w:rPr>
      </w:pPr>
    </w:p>
    <w:p w14:paraId="32038687" w14:textId="437B86B8" w:rsidR="00F13BC4" w:rsidRPr="000D3290" w:rsidRDefault="00F13BC4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h) Hüttenwart</w:t>
      </w:r>
      <w:r w:rsidR="000E3393" w:rsidRPr="000D3290">
        <w:rPr>
          <w:sz w:val="22"/>
          <w:szCs w:val="22"/>
        </w:rPr>
        <w:t xml:space="preserve"> ist weiterhin</w:t>
      </w:r>
      <w:r w:rsidR="0052410F" w:rsidRPr="000D3290">
        <w:rPr>
          <w:sz w:val="22"/>
          <w:szCs w:val="22"/>
        </w:rPr>
        <w:t xml:space="preserve"> vakant, wird von Patricia Lee geführt</w:t>
      </w:r>
    </w:p>
    <w:p w14:paraId="5408E1AC" w14:textId="77777777" w:rsidR="0052410F" w:rsidRPr="000D3290" w:rsidRDefault="0052410F" w:rsidP="00F13BC4">
      <w:pPr>
        <w:pStyle w:val="Default"/>
        <w:rPr>
          <w:sz w:val="22"/>
          <w:szCs w:val="22"/>
        </w:rPr>
      </w:pPr>
    </w:p>
    <w:p w14:paraId="64CD409C" w14:textId="77777777" w:rsidR="000D3290" w:rsidRPr="000D3290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b/>
          <w:bCs/>
          <w:sz w:val="22"/>
          <w:szCs w:val="22"/>
        </w:rPr>
        <w:t>12.</w:t>
      </w:r>
      <w:r w:rsidR="000E3393" w:rsidRPr="000D3290">
        <w:rPr>
          <w:b/>
          <w:bCs/>
          <w:sz w:val="22"/>
          <w:szCs w:val="22"/>
        </w:rPr>
        <w:t xml:space="preserve"> Die Ehrung der Jahresmeisterschaft 2024 </w:t>
      </w:r>
    </w:p>
    <w:p w14:paraId="4C4CB625" w14:textId="5FA79639" w:rsidR="00F13BC4" w:rsidRPr="000D3290" w:rsidRDefault="000E3393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 xml:space="preserve"> </w:t>
      </w:r>
    </w:p>
    <w:p w14:paraId="18FC2A64" w14:textId="3DA042CD" w:rsidR="000E3393" w:rsidRPr="000D3290" w:rsidRDefault="000E3393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Für den Bereich IGP konnte Jonas Perren und für IGBH Raymond Gieskes geehrte werden.</w:t>
      </w:r>
    </w:p>
    <w:p w14:paraId="3C0F9C33" w14:textId="77777777" w:rsidR="0052410F" w:rsidRPr="000D3290" w:rsidRDefault="0052410F" w:rsidP="00F13BC4">
      <w:pPr>
        <w:pStyle w:val="Default"/>
        <w:rPr>
          <w:sz w:val="22"/>
          <w:szCs w:val="22"/>
        </w:rPr>
      </w:pPr>
    </w:p>
    <w:p w14:paraId="35F47FC2" w14:textId="6D8E2014" w:rsidR="00F13BC4" w:rsidRPr="00AE0145" w:rsidRDefault="00F13BC4" w:rsidP="00F13BC4">
      <w:pPr>
        <w:pStyle w:val="Default"/>
        <w:rPr>
          <w:b/>
          <w:bCs/>
          <w:sz w:val="22"/>
          <w:szCs w:val="22"/>
        </w:rPr>
      </w:pPr>
      <w:r w:rsidRPr="00AE0145">
        <w:rPr>
          <w:b/>
          <w:bCs/>
          <w:sz w:val="22"/>
          <w:szCs w:val="22"/>
        </w:rPr>
        <w:t>13.Jahresprogramm und Veranstaltungen 2025</w:t>
      </w:r>
    </w:p>
    <w:p w14:paraId="00719AAD" w14:textId="77777777" w:rsidR="002C1CD8" w:rsidRPr="000D3290" w:rsidRDefault="002C1CD8" w:rsidP="00F13BC4">
      <w:pPr>
        <w:pStyle w:val="Default"/>
        <w:rPr>
          <w:sz w:val="22"/>
          <w:szCs w:val="22"/>
        </w:rPr>
      </w:pPr>
    </w:p>
    <w:p w14:paraId="44F966E7" w14:textId="744BAAF5" w:rsidR="002C1CD8" w:rsidRPr="000D3290" w:rsidRDefault="002C1CD8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Wie bereits im Jahresbericht der Präsidentin erwähnt, hat der Vorstand den Eindruck, dass immer die gleiche</w:t>
      </w:r>
      <w:r w:rsidR="009E2BA1" w:rsidRPr="000D3290">
        <w:rPr>
          <w:sz w:val="22"/>
          <w:szCs w:val="22"/>
        </w:rPr>
        <w:t>n</w:t>
      </w:r>
      <w:r w:rsidRPr="000D3290">
        <w:rPr>
          <w:sz w:val="22"/>
          <w:szCs w:val="22"/>
        </w:rPr>
        <w:t xml:space="preserve"> alles machen und andere sich eher zurückhalten. Das führt dann dazu, dass bei Vereinsanlässen nur wenige teilnehmen, das gewünschte Hündelerweekend müssen wir sogar absagen wegen fehlenden Anmeldungen. </w:t>
      </w:r>
      <w:r w:rsidR="00AE0145">
        <w:rPr>
          <w:sz w:val="22"/>
          <w:szCs w:val="22"/>
        </w:rPr>
        <w:t xml:space="preserve">Auch wird darum gebeten, dass </w:t>
      </w:r>
      <w:r w:rsidRPr="000D3290">
        <w:rPr>
          <w:sz w:val="22"/>
          <w:szCs w:val="22"/>
        </w:rPr>
        <w:t xml:space="preserve">startende Mitglieder nach dem Rangverlesen </w:t>
      </w:r>
      <w:r w:rsidR="00AE0145">
        <w:rPr>
          <w:sz w:val="22"/>
          <w:szCs w:val="22"/>
        </w:rPr>
        <w:t xml:space="preserve">nicht heimgehen ohne </w:t>
      </w:r>
      <w:r w:rsidRPr="000D3290">
        <w:rPr>
          <w:sz w:val="22"/>
          <w:szCs w:val="22"/>
        </w:rPr>
        <w:t>bis zum Schluss zu helfen.</w:t>
      </w:r>
    </w:p>
    <w:p w14:paraId="4815815C" w14:textId="7C107C70" w:rsidR="002C1CD8" w:rsidRPr="000D3290" w:rsidRDefault="002C1CD8" w:rsidP="00F13BC4">
      <w:pPr>
        <w:pStyle w:val="Default"/>
        <w:rPr>
          <w:sz w:val="22"/>
          <w:szCs w:val="22"/>
        </w:rPr>
      </w:pPr>
    </w:p>
    <w:p w14:paraId="1F82C29C" w14:textId="45466FA0" w:rsidR="002C1CD8" w:rsidRPr="000D3290" w:rsidRDefault="002C1CD8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lastRenderedPageBreak/>
        <w:t>Bitte bei der Annahme des Jahresprogramms daran denken, dass wir ein Verein sind</w:t>
      </w:r>
      <w:r w:rsidR="009F3C08" w:rsidRPr="000D3290">
        <w:rPr>
          <w:sz w:val="22"/>
          <w:szCs w:val="22"/>
        </w:rPr>
        <w:t xml:space="preserve"> und es wirklich lässig ist, zusammen etwas zu machen.</w:t>
      </w:r>
    </w:p>
    <w:p w14:paraId="47E2D028" w14:textId="635876FB" w:rsidR="0052410F" w:rsidRPr="000D3290" w:rsidRDefault="0052410F" w:rsidP="00F13BC4">
      <w:pPr>
        <w:pStyle w:val="Default"/>
        <w:rPr>
          <w:sz w:val="22"/>
          <w:szCs w:val="22"/>
        </w:rPr>
      </w:pPr>
    </w:p>
    <w:p w14:paraId="7FD618E7" w14:textId="2C84FDBE" w:rsidR="00F13BC4" w:rsidRPr="000D3290" w:rsidRDefault="00F13BC4" w:rsidP="00F13BC4">
      <w:pPr>
        <w:pStyle w:val="Default"/>
        <w:rPr>
          <w:sz w:val="22"/>
          <w:szCs w:val="22"/>
        </w:rPr>
      </w:pPr>
    </w:p>
    <w:p w14:paraId="5386578B" w14:textId="05073ECA" w:rsidR="00F13BC4" w:rsidRDefault="00F13BC4" w:rsidP="00F13BC4">
      <w:pPr>
        <w:pStyle w:val="Default"/>
        <w:rPr>
          <w:b/>
          <w:bCs/>
          <w:sz w:val="22"/>
          <w:szCs w:val="22"/>
        </w:rPr>
      </w:pPr>
      <w:r w:rsidRPr="000D3290">
        <w:rPr>
          <w:sz w:val="22"/>
          <w:szCs w:val="22"/>
        </w:rPr>
        <w:t xml:space="preserve"> </w:t>
      </w:r>
      <w:r w:rsidRPr="00AE0145">
        <w:rPr>
          <w:b/>
          <w:bCs/>
          <w:sz w:val="22"/>
          <w:szCs w:val="22"/>
        </w:rPr>
        <w:t>14.Ehrungen</w:t>
      </w:r>
    </w:p>
    <w:p w14:paraId="5CB4D4F8" w14:textId="77777777" w:rsidR="00AE0145" w:rsidRPr="00AE0145" w:rsidRDefault="00AE0145" w:rsidP="00F13BC4">
      <w:pPr>
        <w:pStyle w:val="Default"/>
        <w:rPr>
          <w:b/>
          <w:bCs/>
          <w:sz w:val="22"/>
          <w:szCs w:val="22"/>
        </w:rPr>
      </w:pPr>
    </w:p>
    <w:p w14:paraId="064F36DC" w14:textId="60A23E1B" w:rsidR="009F3C08" w:rsidRPr="000D3290" w:rsidRDefault="00B405A8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Für i</w:t>
      </w:r>
      <w:r w:rsidR="006F734A" w:rsidRPr="000D3290">
        <w:rPr>
          <w:sz w:val="22"/>
          <w:szCs w:val="22"/>
        </w:rPr>
        <w:t xml:space="preserve">hr </w:t>
      </w:r>
      <w:r w:rsidR="006F734A" w:rsidRPr="000D3290">
        <w:rPr>
          <w:bCs/>
          <w:color w:val="202122"/>
          <w:sz w:val="22"/>
          <w:szCs w:val="22"/>
          <w:shd w:val="clear" w:color="auto" w:fill="FFFFFF"/>
        </w:rPr>
        <w:t>Engagement</w:t>
      </w:r>
      <w:r w:rsidRPr="000D3290">
        <w:rPr>
          <w:sz w:val="22"/>
          <w:szCs w:val="22"/>
        </w:rPr>
        <w:t xml:space="preserve"> in ihren </w:t>
      </w:r>
      <w:r w:rsidR="006F734A" w:rsidRPr="000D3290">
        <w:rPr>
          <w:sz w:val="22"/>
          <w:szCs w:val="22"/>
        </w:rPr>
        <w:t>Ämtern als Übungsleiter</w:t>
      </w:r>
      <w:r w:rsidRPr="000D3290">
        <w:rPr>
          <w:sz w:val="22"/>
          <w:szCs w:val="22"/>
        </w:rPr>
        <w:t xml:space="preserve"> wurden </w:t>
      </w:r>
      <w:r w:rsidR="009F3C08" w:rsidRPr="000D3290">
        <w:rPr>
          <w:sz w:val="22"/>
          <w:szCs w:val="22"/>
        </w:rPr>
        <w:t>Ruth Frey</w:t>
      </w:r>
      <w:r w:rsidRPr="000D3290">
        <w:rPr>
          <w:sz w:val="22"/>
          <w:szCs w:val="22"/>
        </w:rPr>
        <w:t>,</w:t>
      </w:r>
      <w:r w:rsidR="006F734A" w:rsidRPr="000D3290">
        <w:rPr>
          <w:sz w:val="22"/>
          <w:szCs w:val="22"/>
        </w:rPr>
        <w:t xml:space="preserve"> </w:t>
      </w:r>
      <w:r w:rsidRPr="000D3290">
        <w:rPr>
          <w:sz w:val="22"/>
          <w:szCs w:val="22"/>
        </w:rPr>
        <w:t xml:space="preserve">Melanie Elisch und </w:t>
      </w:r>
      <w:r w:rsidR="009F3C08" w:rsidRPr="000D3290">
        <w:rPr>
          <w:sz w:val="22"/>
          <w:szCs w:val="22"/>
        </w:rPr>
        <w:t xml:space="preserve">Martin </w:t>
      </w:r>
      <w:proofErr w:type="spellStart"/>
      <w:r w:rsidR="009F3C08" w:rsidRPr="000D3290">
        <w:rPr>
          <w:sz w:val="22"/>
          <w:szCs w:val="22"/>
        </w:rPr>
        <w:t>Merkofer</w:t>
      </w:r>
      <w:proofErr w:type="spellEnd"/>
      <w:r w:rsidR="0086079C" w:rsidRPr="000D3290">
        <w:rPr>
          <w:sz w:val="22"/>
          <w:szCs w:val="22"/>
        </w:rPr>
        <w:t xml:space="preserve"> geehrt, </w:t>
      </w:r>
      <w:r w:rsidR="00AE0145" w:rsidRPr="000D3290">
        <w:rPr>
          <w:sz w:val="22"/>
          <w:szCs w:val="22"/>
        </w:rPr>
        <w:t>Martin auch</w:t>
      </w:r>
      <w:r w:rsidR="0086079C" w:rsidRPr="000D3290">
        <w:rPr>
          <w:sz w:val="22"/>
          <w:szCs w:val="22"/>
        </w:rPr>
        <w:t xml:space="preserve"> als Platzwart</w:t>
      </w:r>
      <w:r w:rsidRPr="000D3290">
        <w:rPr>
          <w:sz w:val="22"/>
          <w:szCs w:val="22"/>
        </w:rPr>
        <w:t xml:space="preserve">. </w:t>
      </w:r>
      <w:r w:rsidR="009F3C08" w:rsidRPr="000D3290">
        <w:rPr>
          <w:sz w:val="22"/>
          <w:szCs w:val="22"/>
        </w:rPr>
        <w:t>Brigitte Abegg</w:t>
      </w:r>
      <w:r w:rsidRPr="000D3290">
        <w:rPr>
          <w:sz w:val="22"/>
          <w:szCs w:val="22"/>
        </w:rPr>
        <w:t xml:space="preserve"> als Revisor.</w:t>
      </w:r>
    </w:p>
    <w:p w14:paraId="73860B18" w14:textId="786493DF" w:rsidR="009F3C08" w:rsidRPr="000D3290" w:rsidRDefault="009F3C08" w:rsidP="00F13BC4">
      <w:pPr>
        <w:pStyle w:val="Default"/>
        <w:rPr>
          <w:sz w:val="22"/>
          <w:szCs w:val="22"/>
        </w:rPr>
      </w:pPr>
    </w:p>
    <w:p w14:paraId="6B6366FB" w14:textId="6670EB21" w:rsidR="00B405A8" w:rsidRPr="000D3290" w:rsidRDefault="00AE0145" w:rsidP="00B405A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Für</w:t>
      </w:r>
      <w:r w:rsidR="002A20D0" w:rsidRPr="000D3290">
        <w:rPr>
          <w:sz w:val="22"/>
          <w:szCs w:val="22"/>
        </w:rPr>
        <w:t xml:space="preserve"> die Teilnahme an der WM der Riesenschnauzer wurde Bea Ballmer geehrt. Weiter auch Jonas Perren für seinen Erfolg der </w:t>
      </w:r>
      <w:r w:rsidR="009F3C08" w:rsidRPr="000D3290">
        <w:rPr>
          <w:sz w:val="22"/>
          <w:szCs w:val="22"/>
        </w:rPr>
        <w:t>Schweizermeister</w:t>
      </w:r>
      <w:r w:rsidR="002A20D0" w:rsidRPr="000D3290">
        <w:rPr>
          <w:sz w:val="22"/>
          <w:szCs w:val="22"/>
        </w:rPr>
        <w:t>schaft der Dobermänner</w:t>
      </w:r>
    </w:p>
    <w:p w14:paraId="045C83A4" w14:textId="069FBB0B" w:rsidR="009F3C08" w:rsidRPr="000D3290" w:rsidRDefault="002A20D0" w:rsidP="00B405A8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Abschlies</w:t>
      </w:r>
      <w:r w:rsidR="00B405A8" w:rsidRPr="000D3290">
        <w:rPr>
          <w:sz w:val="22"/>
          <w:szCs w:val="22"/>
        </w:rPr>
        <w:t>s</w:t>
      </w:r>
      <w:r w:rsidRPr="000D3290">
        <w:rPr>
          <w:sz w:val="22"/>
          <w:szCs w:val="22"/>
        </w:rPr>
        <w:t xml:space="preserve">end wurde die </w:t>
      </w:r>
      <w:r w:rsidR="009F3C08" w:rsidRPr="000D3290">
        <w:rPr>
          <w:sz w:val="22"/>
          <w:szCs w:val="22"/>
        </w:rPr>
        <w:t>Gruppe</w:t>
      </w:r>
      <w:r w:rsidR="00B405A8" w:rsidRPr="000D3290">
        <w:rPr>
          <w:sz w:val="22"/>
          <w:szCs w:val="22"/>
        </w:rPr>
        <w:t xml:space="preserve"> die am </w:t>
      </w:r>
      <w:r w:rsidR="009F3C08" w:rsidRPr="000D3290">
        <w:rPr>
          <w:sz w:val="22"/>
          <w:szCs w:val="22"/>
        </w:rPr>
        <w:t>AGWK</w:t>
      </w:r>
      <w:r w:rsidR="00B405A8" w:rsidRPr="000D3290">
        <w:rPr>
          <w:sz w:val="22"/>
          <w:szCs w:val="22"/>
        </w:rPr>
        <w:t xml:space="preserve"> gestartet ist geehrt, dies waren </w:t>
      </w:r>
      <w:r w:rsidR="009F3C08" w:rsidRPr="000D3290">
        <w:rPr>
          <w:sz w:val="22"/>
          <w:szCs w:val="22"/>
        </w:rPr>
        <w:t>Fränzi Gieskes, Raymond Gieskes, Patricia Lee</w:t>
      </w:r>
    </w:p>
    <w:p w14:paraId="1D76885F" w14:textId="77777777" w:rsidR="009E2BA1" w:rsidRPr="000D3290" w:rsidRDefault="009E2BA1" w:rsidP="00B405A8">
      <w:pPr>
        <w:pStyle w:val="Default"/>
        <w:rPr>
          <w:sz w:val="22"/>
          <w:szCs w:val="22"/>
        </w:rPr>
      </w:pPr>
    </w:p>
    <w:p w14:paraId="540ABF6A" w14:textId="77777777" w:rsidR="009E2BA1" w:rsidRPr="00AE0145" w:rsidRDefault="009E2BA1" w:rsidP="009E2BA1">
      <w:pPr>
        <w:pStyle w:val="Default"/>
        <w:rPr>
          <w:b/>
          <w:bCs/>
          <w:sz w:val="22"/>
          <w:szCs w:val="22"/>
        </w:rPr>
      </w:pPr>
      <w:r w:rsidRPr="009E2BA1">
        <w:rPr>
          <w:b/>
          <w:bCs/>
          <w:sz w:val="22"/>
          <w:szCs w:val="22"/>
        </w:rPr>
        <w:t>5.Anträge</w:t>
      </w:r>
    </w:p>
    <w:p w14:paraId="6ED4288E" w14:textId="77777777" w:rsidR="009E2BA1" w:rsidRPr="000D3290" w:rsidRDefault="009E2BA1" w:rsidP="009E2BA1">
      <w:pPr>
        <w:pStyle w:val="Default"/>
        <w:rPr>
          <w:sz w:val="22"/>
          <w:szCs w:val="22"/>
        </w:rPr>
      </w:pPr>
    </w:p>
    <w:p w14:paraId="0B83874A" w14:textId="3BEBC099" w:rsidR="009E2BA1" w:rsidRPr="009E2BA1" w:rsidRDefault="009E2BA1" w:rsidP="009E2BA1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D3290">
        <w:rPr>
          <w:sz w:val="22"/>
          <w:szCs w:val="22"/>
        </w:rPr>
        <w:t>Statutenänderung</w:t>
      </w:r>
    </w:p>
    <w:p w14:paraId="3B5E1874" w14:textId="2A861AE4" w:rsidR="009E2BA1" w:rsidRPr="009E2BA1" w:rsidRDefault="009E2BA1" w:rsidP="009E2BA1">
      <w:pPr>
        <w:pStyle w:val="Default"/>
        <w:rPr>
          <w:sz w:val="22"/>
          <w:szCs w:val="22"/>
        </w:rPr>
      </w:pPr>
      <w:r w:rsidRPr="009E2BA1">
        <w:rPr>
          <w:sz w:val="22"/>
          <w:szCs w:val="22"/>
        </w:rPr>
        <w:t xml:space="preserve">Der Vorstand stellt einen Antrag auf Statutenänderungen wegen Datenschutzerklärung und </w:t>
      </w:r>
      <w:r w:rsidRPr="000D3290">
        <w:rPr>
          <w:sz w:val="22"/>
          <w:szCs w:val="22"/>
        </w:rPr>
        <w:t>F</w:t>
      </w:r>
      <w:r w:rsidRPr="009E2BA1">
        <w:rPr>
          <w:sz w:val="22"/>
          <w:szCs w:val="22"/>
        </w:rPr>
        <w:t>ühren der Mitgliederdatenbank über die SKG. Diese Änderung wurde den Mitglieder</w:t>
      </w:r>
      <w:r w:rsidRPr="000D3290">
        <w:rPr>
          <w:sz w:val="22"/>
          <w:szCs w:val="22"/>
        </w:rPr>
        <w:t>n</w:t>
      </w:r>
      <w:r w:rsidRPr="009E2BA1">
        <w:rPr>
          <w:sz w:val="22"/>
          <w:szCs w:val="22"/>
        </w:rPr>
        <w:t xml:space="preserve"> mit der Einladung zur GV </w:t>
      </w:r>
      <w:r w:rsidRPr="000D3290">
        <w:rPr>
          <w:sz w:val="22"/>
          <w:szCs w:val="22"/>
        </w:rPr>
        <w:t>zur Ansicht zu</w:t>
      </w:r>
      <w:r w:rsidRPr="009E2BA1">
        <w:rPr>
          <w:sz w:val="22"/>
          <w:szCs w:val="22"/>
        </w:rPr>
        <w:t>gesendet. Die Abstimmung erfolgte einstimmig. Die Anpassung wird jetzt formatiert und der SKG zur Bestätigung zugesendet.</w:t>
      </w:r>
    </w:p>
    <w:p w14:paraId="23DCF6E7" w14:textId="77777777" w:rsidR="009E2BA1" w:rsidRPr="009E2BA1" w:rsidRDefault="009E2BA1" w:rsidP="009E2BA1">
      <w:pPr>
        <w:pStyle w:val="Default"/>
        <w:rPr>
          <w:sz w:val="22"/>
          <w:szCs w:val="22"/>
        </w:rPr>
      </w:pPr>
    </w:p>
    <w:p w14:paraId="29699B6F" w14:textId="3427D58E" w:rsidR="000D3290" w:rsidRPr="000D3290" w:rsidRDefault="000D3290" w:rsidP="000D3290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0D3290">
        <w:rPr>
          <w:sz w:val="22"/>
          <w:szCs w:val="22"/>
        </w:rPr>
        <w:t>Beitrag Familienhundegruppe</w:t>
      </w:r>
    </w:p>
    <w:p w14:paraId="1012E85C" w14:textId="77777777" w:rsidR="006A4A0A" w:rsidRDefault="009E2BA1" w:rsidP="009E2BA1">
      <w:pPr>
        <w:pStyle w:val="Default"/>
        <w:rPr>
          <w:sz w:val="22"/>
          <w:szCs w:val="22"/>
        </w:rPr>
      </w:pPr>
      <w:r w:rsidRPr="009E2BA1">
        <w:rPr>
          <w:sz w:val="22"/>
          <w:szCs w:val="22"/>
        </w:rPr>
        <w:t xml:space="preserve">Der Vorstand machte zur GV folgenden Vorschlag, der Besuch der Familienhundegruppe ist für </w:t>
      </w:r>
      <w:r w:rsidR="000D3290" w:rsidRPr="000D3290">
        <w:rPr>
          <w:sz w:val="22"/>
          <w:szCs w:val="22"/>
        </w:rPr>
        <w:t>a</w:t>
      </w:r>
      <w:r w:rsidRPr="009E2BA1">
        <w:rPr>
          <w:sz w:val="22"/>
          <w:szCs w:val="22"/>
        </w:rPr>
        <w:t>ktive Mitglieder offen</w:t>
      </w:r>
      <w:r w:rsidR="000D3290" w:rsidRPr="000D3290">
        <w:rPr>
          <w:sz w:val="22"/>
          <w:szCs w:val="22"/>
        </w:rPr>
        <w:t>,</w:t>
      </w:r>
      <w:r w:rsidRPr="009E2BA1">
        <w:rPr>
          <w:sz w:val="22"/>
          <w:szCs w:val="22"/>
        </w:rPr>
        <w:t xml:space="preserve"> für Nichtmitglieder </w:t>
      </w:r>
      <w:r w:rsidR="000D3290" w:rsidRPr="000D3290">
        <w:rPr>
          <w:sz w:val="22"/>
          <w:szCs w:val="22"/>
        </w:rPr>
        <w:t xml:space="preserve">ist es kostenpflichtig, </w:t>
      </w:r>
      <w:r w:rsidRPr="009E2BA1">
        <w:rPr>
          <w:sz w:val="22"/>
          <w:szCs w:val="22"/>
        </w:rPr>
        <w:t xml:space="preserve">siehe Beschluss der GV 2024. Der Besuch der Familienhundegruppe berechtigt nicht zum </w:t>
      </w:r>
      <w:r w:rsidR="000D3290" w:rsidRPr="000D3290">
        <w:rPr>
          <w:sz w:val="22"/>
          <w:szCs w:val="22"/>
        </w:rPr>
        <w:t>Vereinsb</w:t>
      </w:r>
      <w:r w:rsidRPr="009E2BA1">
        <w:rPr>
          <w:sz w:val="22"/>
          <w:szCs w:val="22"/>
        </w:rPr>
        <w:t xml:space="preserve">eitritt. Nach einigen Diskussionen und Anregungen konnte folgender Beschluss gefasst und </w:t>
      </w:r>
      <w:r w:rsidR="006A4A0A">
        <w:rPr>
          <w:sz w:val="22"/>
          <w:szCs w:val="22"/>
        </w:rPr>
        <w:t>zur Abstimmung gegeben werden</w:t>
      </w:r>
    </w:p>
    <w:p w14:paraId="6EF8D0CF" w14:textId="4068CE6A" w:rsidR="009E2BA1" w:rsidRPr="009E2BA1" w:rsidRDefault="009E2BA1" w:rsidP="009E2BA1">
      <w:pPr>
        <w:pStyle w:val="Default"/>
        <w:rPr>
          <w:sz w:val="22"/>
          <w:szCs w:val="22"/>
        </w:rPr>
      </w:pPr>
    </w:p>
    <w:p w14:paraId="5A6F8DAF" w14:textId="25D24CA1" w:rsidR="009E2BA1" w:rsidRPr="009E2BA1" w:rsidRDefault="009E2BA1" w:rsidP="009E2BA1">
      <w:pPr>
        <w:pStyle w:val="Default"/>
        <w:rPr>
          <w:sz w:val="22"/>
          <w:szCs w:val="22"/>
        </w:rPr>
      </w:pPr>
      <w:r w:rsidRPr="009E2BA1">
        <w:rPr>
          <w:sz w:val="22"/>
          <w:szCs w:val="22"/>
        </w:rPr>
        <w:t xml:space="preserve"> 1. Antrag für Mitglieder des Vereins ist die Familienhunde Gruppe offen</w:t>
      </w:r>
      <w:r w:rsidR="006A4A0A">
        <w:rPr>
          <w:sz w:val="22"/>
          <w:szCs w:val="22"/>
        </w:rPr>
        <w:t xml:space="preserve"> und der Besuch ist mit dem Mitgliederbeitrag abgegolten</w:t>
      </w:r>
      <w:r w:rsidRPr="009E2BA1">
        <w:rPr>
          <w:sz w:val="22"/>
          <w:szCs w:val="22"/>
        </w:rPr>
        <w:t>. Beschluss einstimmig</w:t>
      </w:r>
    </w:p>
    <w:p w14:paraId="049B4F6A" w14:textId="7B156440" w:rsidR="009E2BA1" w:rsidRPr="009E2BA1" w:rsidRDefault="009E2BA1" w:rsidP="009E2BA1">
      <w:pPr>
        <w:pStyle w:val="Default"/>
        <w:rPr>
          <w:sz w:val="22"/>
          <w:szCs w:val="22"/>
        </w:rPr>
      </w:pPr>
      <w:r w:rsidRPr="009E2BA1">
        <w:rPr>
          <w:sz w:val="22"/>
          <w:szCs w:val="22"/>
        </w:rPr>
        <w:t xml:space="preserve"> 2. Antrag </w:t>
      </w:r>
      <w:r w:rsidR="006A4A0A">
        <w:rPr>
          <w:sz w:val="22"/>
          <w:szCs w:val="22"/>
        </w:rPr>
        <w:t>M</w:t>
      </w:r>
      <w:r w:rsidRPr="009E2BA1">
        <w:rPr>
          <w:sz w:val="22"/>
          <w:szCs w:val="22"/>
        </w:rPr>
        <w:t>inderjährige bis 16 Jahre ohne Elternteil im Verein zahlen den ½ Betrag, ein Erziehungsberechtigter muss im Training anwesend sein. Beschluss einstimmig</w:t>
      </w:r>
    </w:p>
    <w:p w14:paraId="55424B01" w14:textId="72F5E4D5" w:rsidR="009E2BA1" w:rsidRPr="009E2BA1" w:rsidRDefault="009E2BA1" w:rsidP="009E2BA1">
      <w:pPr>
        <w:pStyle w:val="Default"/>
        <w:rPr>
          <w:sz w:val="22"/>
          <w:szCs w:val="22"/>
        </w:rPr>
      </w:pPr>
      <w:r w:rsidRPr="009E2BA1">
        <w:rPr>
          <w:sz w:val="22"/>
          <w:szCs w:val="22"/>
        </w:rPr>
        <w:t xml:space="preserve"> 3. Antrag </w:t>
      </w:r>
      <w:r w:rsidR="006A4A0A">
        <w:rPr>
          <w:sz w:val="22"/>
          <w:szCs w:val="22"/>
        </w:rPr>
        <w:t>M</w:t>
      </w:r>
      <w:r w:rsidRPr="009E2BA1">
        <w:rPr>
          <w:sz w:val="22"/>
          <w:szCs w:val="22"/>
        </w:rPr>
        <w:t xml:space="preserve">inderjährige </w:t>
      </w:r>
      <w:r w:rsidR="006A4A0A">
        <w:rPr>
          <w:sz w:val="22"/>
          <w:szCs w:val="22"/>
        </w:rPr>
        <w:t>Kinder</w:t>
      </w:r>
      <w:r w:rsidRPr="009E2BA1">
        <w:rPr>
          <w:sz w:val="22"/>
          <w:szCs w:val="22"/>
        </w:rPr>
        <w:t xml:space="preserve"> </w:t>
      </w:r>
      <w:proofErr w:type="gramStart"/>
      <w:r w:rsidRPr="009E2BA1">
        <w:rPr>
          <w:sz w:val="22"/>
          <w:szCs w:val="22"/>
        </w:rPr>
        <w:t>von Vereinsmitglieder</w:t>
      </w:r>
      <w:proofErr w:type="gramEnd"/>
      <w:r w:rsidRPr="009E2BA1">
        <w:rPr>
          <w:sz w:val="22"/>
          <w:szCs w:val="22"/>
        </w:rPr>
        <w:t xml:space="preserve"> trainieren kostenlos, eine spätere Aufnahme in den Verein ist möglich. Beschluss einstimmig</w:t>
      </w:r>
    </w:p>
    <w:p w14:paraId="7EA0FD64" w14:textId="77777777" w:rsidR="009E2BA1" w:rsidRPr="000D3290" w:rsidRDefault="009E2BA1" w:rsidP="00B405A8">
      <w:pPr>
        <w:pStyle w:val="Default"/>
        <w:rPr>
          <w:sz w:val="22"/>
          <w:szCs w:val="22"/>
        </w:rPr>
      </w:pPr>
    </w:p>
    <w:p w14:paraId="49880343" w14:textId="14F950F8" w:rsidR="00C37717" w:rsidRPr="000D3290" w:rsidRDefault="00C37717" w:rsidP="00C37717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b)</w:t>
      </w:r>
      <w:r w:rsidR="00AE0145">
        <w:rPr>
          <w:sz w:val="22"/>
          <w:szCs w:val="22"/>
        </w:rPr>
        <w:t xml:space="preserve"> </w:t>
      </w:r>
      <w:r w:rsidRPr="000D3290">
        <w:rPr>
          <w:sz w:val="22"/>
          <w:szCs w:val="22"/>
        </w:rPr>
        <w:t>Mitglieder</w:t>
      </w:r>
    </w:p>
    <w:p w14:paraId="1AF34D1D" w14:textId="1AF35A06" w:rsidR="00C37717" w:rsidRPr="000D3290" w:rsidRDefault="00C37717" w:rsidP="00C37717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Von den Mitgliedern wurden zur GV keine Anträge eingereicht.</w:t>
      </w:r>
    </w:p>
    <w:p w14:paraId="39EED879" w14:textId="77777777" w:rsidR="00C37717" w:rsidRPr="000D3290" w:rsidRDefault="00C37717" w:rsidP="00C37717">
      <w:pPr>
        <w:pStyle w:val="Default"/>
        <w:rPr>
          <w:sz w:val="22"/>
          <w:szCs w:val="22"/>
        </w:rPr>
      </w:pPr>
    </w:p>
    <w:p w14:paraId="2CE319AA" w14:textId="437BBCB7" w:rsidR="00F13BC4" w:rsidRDefault="00F13BC4" w:rsidP="00F13BC4">
      <w:pPr>
        <w:pStyle w:val="Default"/>
        <w:rPr>
          <w:b/>
          <w:bCs/>
          <w:sz w:val="22"/>
          <w:szCs w:val="22"/>
        </w:rPr>
      </w:pPr>
      <w:r w:rsidRPr="00AE0145">
        <w:rPr>
          <w:b/>
          <w:bCs/>
          <w:sz w:val="22"/>
          <w:szCs w:val="22"/>
        </w:rPr>
        <w:t>16.Verschiedenes</w:t>
      </w:r>
    </w:p>
    <w:p w14:paraId="1C423BAD" w14:textId="77777777" w:rsidR="00AE0145" w:rsidRPr="00AE0145" w:rsidRDefault="00AE0145" w:rsidP="00F13BC4">
      <w:pPr>
        <w:pStyle w:val="Default"/>
        <w:rPr>
          <w:b/>
          <w:bCs/>
          <w:sz w:val="22"/>
          <w:szCs w:val="22"/>
        </w:rPr>
      </w:pPr>
    </w:p>
    <w:p w14:paraId="04D15746" w14:textId="13746C43" w:rsidR="00C37717" w:rsidRPr="000D3290" w:rsidRDefault="00C37717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Cèline</w:t>
      </w:r>
      <w:r w:rsidR="00CF36DD" w:rsidRPr="000D3290">
        <w:rPr>
          <w:sz w:val="22"/>
          <w:szCs w:val="22"/>
        </w:rPr>
        <w:t xml:space="preserve"> Mülli</w:t>
      </w:r>
      <w:r w:rsidRPr="000D3290">
        <w:rPr>
          <w:sz w:val="22"/>
          <w:szCs w:val="22"/>
        </w:rPr>
        <w:t xml:space="preserve"> benötigt Unterstützung bei der Prüfungsleitung, Sie möchte mittelfristig diese Funktion abgeben.</w:t>
      </w:r>
    </w:p>
    <w:p w14:paraId="6CBF39EF" w14:textId="77777777" w:rsidR="00CF36DD" w:rsidRPr="000D3290" w:rsidRDefault="00CF36DD" w:rsidP="00F13BC4">
      <w:pPr>
        <w:pStyle w:val="Default"/>
        <w:rPr>
          <w:sz w:val="22"/>
          <w:szCs w:val="22"/>
        </w:rPr>
      </w:pPr>
    </w:p>
    <w:p w14:paraId="7F1E6AC0" w14:textId="62FA7AB8" w:rsidR="00CF36DD" w:rsidRPr="000D3290" w:rsidRDefault="00CF36DD" w:rsidP="00F13BC4">
      <w:pPr>
        <w:pStyle w:val="Default"/>
        <w:rPr>
          <w:sz w:val="22"/>
          <w:szCs w:val="22"/>
        </w:rPr>
      </w:pPr>
      <w:r w:rsidRPr="000D3290">
        <w:rPr>
          <w:sz w:val="22"/>
          <w:szCs w:val="22"/>
        </w:rPr>
        <w:t>Andrea Schumacher betreut unsere neue Homepage und die Sozialen Medien wie Facebook und Instagram, damit diese immer Aktuell sind bitte Sie um Fotos (in HD-Qualität) und Informationen und kleine Berichte.</w:t>
      </w:r>
    </w:p>
    <w:p w14:paraId="1B27649B" w14:textId="77777777" w:rsidR="00244363" w:rsidRDefault="00244363" w:rsidP="00F13BC4">
      <w:pPr>
        <w:rPr>
          <w:sz w:val="23"/>
          <w:szCs w:val="23"/>
        </w:rPr>
      </w:pPr>
    </w:p>
    <w:p w14:paraId="514B5BDC" w14:textId="65B5B0C7" w:rsidR="00244363" w:rsidRPr="000D3290" w:rsidRDefault="00D43665" w:rsidP="00F13BC4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>Ende der GV war um 22.20 Uhr</w:t>
      </w:r>
    </w:p>
    <w:p w14:paraId="0152EF5F" w14:textId="77777777" w:rsidR="00D43665" w:rsidRPr="000D3290" w:rsidRDefault="00D43665" w:rsidP="00F13BC4">
      <w:pPr>
        <w:rPr>
          <w:rFonts w:ascii="Arial" w:hAnsi="Arial" w:cs="Arial"/>
          <w:sz w:val="22"/>
          <w:szCs w:val="22"/>
        </w:rPr>
      </w:pPr>
    </w:p>
    <w:p w14:paraId="134E1DE0" w14:textId="7EB40E5F" w:rsidR="00F13BC4" w:rsidRPr="000D3290" w:rsidRDefault="00244363" w:rsidP="00F13BC4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t xml:space="preserve">Aktuar </w:t>
      </w:r>
    </w:p>
    <w:p w14:paraId="4B0C480C" w14:textId="33F828F3" w:rsidR="001F5A0D" w:rsidRPr="00AE0145" w:rsidRDefault="00244363" w:rsidP="000841B8">
      <w:pPr>
        <w:rPr>
          <w:rFonts w:ascii="Arial" w:hAnsi="Arial" w:cs="Arial"/>
          <w:sz w:val="22"/>
          <w:szCs w:val="22"/>
        </w:rPr>
      </w:pPr>
      <w:r w:rsidRPr="000D3290">
        <w:rPr>
          <w:rFonts w:ascii="Arial" w:hAnsi="Arial" w:cs="Arial"/>
          <w:sz w:val="22"/>
          <w:szCs w:val="22"/>
        </w:rPr>
        <w:lastRenderedPageBreak/>
        <w:t>Holger Elisch</w:t>
      </w:r>
    </w:p>
    <w:sectPr w:rsidR="001F5A0D" w:rsidRPr="00AE0145" w:rsidSect="00EC1F07">
      <w:headerReference w:type="default" r:id="rId7"/>
      <w:pgSz w:w="11906" w:h="16838"/>
      <w:pgMar w:top="2402" w:right="1677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3D8E" w14:textId="77777777" w:rsidR="005353DF" w:rsidRDefault="005353DF" w:rsidP="00EC1F07">
      <w:r>
        <w:separator/>
      </w:r>
    </w:p>
  </w:endnote>
  <w:endnote w:type="continuationSeparator" w:id="0">
    <w:p w14:paraId="6DB585D5" w14:textId="77777777" w:rsidR="005353DF" w:rsidRDefault="005353DF" w:rsidP="00EC1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21788" w14:textId="77777777" w:rsidR="005353DF" w:rsidRDefault="005353DF" w:rsidP="00EC1F07">
      <w:r>
        <w:separator/>
      </w:r>
    </w:p>
  </w:footnote>
  <w:footnote w:type="continuationSeparator" w:id="0">
    <w:p w14:paraId="09FF03ED" w14:textId="77777777" w:rsidR="005353DF" w:rsidRDefault="005353DF" w:rsidP="00EC1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75E0" w14:textId="07570754" w:rsidR="00EC1F07" w:rsidRDefault="00EC1F07" w:rsidP="00EC1F07">
    <w:pPr>
      <w:pStyle w:val="Kopfzeile"/>
      <w:ind w:left="284" w:right="1276" w:hanging="1724"/>
    </w:pPr>
    <w:r>
      <w:rPr>
        <w:noProof/>
        <w:lang w:val="de-DE" w:eastAsia="de-DE"/>
      </w:rPr>
      <w:drawing>
        <wp:inline distT="0" distB="0" distL="0" distR="0" wp14:anchorId="30C0E181" wp14:editId="51C1BC75">
          <wp:extent cx="7543165" cy="1546908"/>
          <wp:effectExtent l="0" t="0" r="635" b="2540"/>
          <wp:docPr id="522006690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006690" name="Picture 1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1546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7DD2"/>
    <w:multiLevelType w:val="hybridMultilevel"/>
    <w:tmpl w:val="EF646C4C"/>
    <w:lvl w:ilvl="0" w:tplc="0807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364" w:hanging="360"/>
      </w:pPr>
    </w:lvl>
    <w:lvl w:ilvl="2" w:tplc="0807001B" w:tentative="1">
      <w:start w:val="1"/>
      <w:numFmt w:val="lowerRoman"/>
      <w:lvlText w:val="%3."/>
      <w:lvlJc w:val="right"/>
      <w:pPr>
        <w:ind w:left="2084" w:hanging="180"/>
      </w:pPr>
    </w:lvl>
    <w:lvl w:ilvl="3" w:tplc="0807000F" w:tentative="1">
      <w:start w:val="1"/>
      <w:numFmt w:val="decimal"/>
      <w:lvlText w:val="%4."/>
      <w:lvlJc w:val="left"/>
      <w:pPr>
        <w:ind w:left="2804" w:hanging="360"/>
      </w:pPr>
    </w:lvl>
    <w:lvl w:ilvl="4" w:tplc="08070019" w:tentative="1">
      <w:start w:val="1"/>
      <w:numFmt w:val="lowerLetter"/>
      <w:lvlText w:val="%5."/>
      <w:lvlJc w:val="left"/>
      <w:pPr>
        <w:ind w:left="3524" w:hanging="360"/>
      </w:pPr>
    </w:lvl>
    <w:lvl w:ilvl="5" w:tplc="0807001B" w:tentative="1">
      <w:start w:val="1"/>
      <w:numFmt w:val="lowerRoman"/>
      <w:lvlText w:val="%6."/>
      <w:lvlJc w:val="right"/>
      <w:pPr>
        <w:ind w:left="4244" w:hanging="180"/>
      </w:pPr>
    </w:lvl>
    <w:lvl w:ilvl="6" w:tplc="0807000F" w:tentative="1">
      <w:start w:val="1"/>
      <w:numFmt w:val="decimal"/>
      <w:lvlText w:val="%7."/>
      <w:lvlJc w:val="left"/>
      <w:pPr>
        <w:ind w:left="4964" w:hanging="360"/>
      </w:pPr>
    </w:lvl>
    <w:lvl w:ilvl="7" w:tplc="08070019" w:tentative="1">
      <w:start w:val="1"/>
      <w:numFmt w:val="lowerLetter"/>
      <w:lvlText w:val="%8."/>
      <w:lvlJc w:val="left"/>
      <w:pPr>
        <w:ind w:left="5684" w:hanging="360"/>
      </w:pPr>
    </w:lvl>
    <w:lvl w:ilvl="8" w:tplc="08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F87529"/>
    <w:multiLevelType w:val="hybridMultilevel"/>
    <w:tmpl w:val="D222F55A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1532B"/>
    <w:multiLevelType w:val="hybridMultilevel"/>
    <w:tmpl w:val="A1DAC82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923754">
    <w:abstractNumId w:val="1"/>
  </w:num>
  <w:num w:numId="2" w16cid:durableId="1482842177">
    <w:abstractNumId w:val="2"/>
  </w:num>
  <w:num w:numId="3" w16cid:durableId="156213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F07"/>
    <w:rsid w:val="000841B8"/>
    <w:rsid w:val="000B639B"/>
    <w:rsid w:val="000D3290"/>
    <w:rsid w:val="000E3393"/>
    <w:rsid w:val="000E6B7A"/>
    <w:rsid w:val="001D306B"/>
    <w:rsid w:val="001F5A0D"/>
    <w:rsid w:val="001F60A8"/>
    <w:rsid w:val="00244363"/>
    <w:rsid w:val="00273CE7"/>
    <w:rsid w:val="002A20D0"/>
    <w:rsid w:val="002A3B32"/>
    <w:rsid w:val="002C1CD8"/>
    <w:rsid w:val="002E6D1B"/>
    <w:rsid w:val="00347A6B"/>
    <w:rsid w:val="00380C6D"/>
    <w:rsid w:val="003E4EC2"/>
    <w:rsid w:val="004578C8"/>
    <w:rsid w:val="00471664"/>
    <w:rsid w:val="00471B3A"/>
    <w:rsid w:val="004D69A6"/>
    <w:rsid w:val="0052410F"/>
    <w:rsid w:val="005353DF"/>
    <w:rsid w:val="005452EF"/>
    <w:rsid w:val="00667073"/>
    <w:rsid w:val="0069418E"/>
    <w:rsid w:val="006A4A0A"/>
    <w:rsid w:val="006E510D"/>
    <w:rsid w:val="006F734A"/>
    <w:rsid w:val="00710A18"/>
    <w:rsid w:val="00773DF5"/>
    <w:rsid w:val="007B6C9E"/>
    <w:rsid w:val="00806800"/>
    <w:rsid w:val="008271D1"/>
    <w:rsid w:val="00850B10"/>
    <w:rsid w:val="0086079C"/>
    <w:rsid w:val="00933032"/>
    <w:rsid w:val="009C60D4"/>
    <w:rsid w:val="009E2BA1"/>
    <w:rsid w:val="009F3C08"/>
    <w:rsid w:val="00A33561"/>
    <w:rsid w:val="00A640F0"/>
    <w:rsid w:val="00AA7468"/>
    <w:rsid w:val="00AE0145"/>
    <w:rsid w:val="00B138DC"/>
    <w:rsid w:val="00B405A8"/>
    <w:rsid w:val="00B972B4"/>
    <w:rsid w:val="00C37717"/>
    <w:rsid w:val="00CA15B8"/>
    <w:rsid w:val="00CF36DD"/>
    <w:rsid w:val="00D43665"/>
    <w:rsid w:val="00D5060C"/>
    <w:rsid w:val="00DB4EFE"/>
    <w:rsid w:val="00DE0226"/>
    <w:rsid w:val="00DF6C0D"/>
    <w:rsid w:val="00EC1F07"/>
    <w:rsid w:val="00F1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31140"/>
  <w15:chartTrackingRefBased/>
  <w15:docId w15:val="{BB733575-D38E-5E4E-A1FF-5DC97CF2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1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1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1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1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1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1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1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1F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1F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1F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1F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1F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1F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1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1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1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1F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1F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1F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1F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1F0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C1F07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C1F07"/>
  </w:style>
  <w:style w:type="paragraph" w:styleId="Fuzeile">
    <w:name w:val="footer"/>
    <w:basedOn w:val="Standard"/>
    <w:link w:val="FuzeileZchn"/>
    <w:uiPriority w:val="99"/>
    <w:unhideWhenUsed/>
    <w:rsid w:val="00EC1F07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C1F07"/>
  </w:style>
  <w:style w:type="paragraph" w:customStyle="1" w:styleId="Default">
    <w:name w:val="Default"/>
    <w:rsid w:val="00F13BC4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1085</Words>
  <Characters>6841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Schumacher</dc:creator>
  <cp:keywords/>
  <dc:description/>
  <cp:lastModifiedBy>Patricia Lee</cp:lastModifiedBy>
  <cp:revision>3</cp:revision>
  <dcterms:created xsi:type="dcterms:W3CDTF">2025-02-23T07:44:00Z</dcterms:created>
  <dcterms:modified xsi:type="dcterms:W3CDTF">2025-02-23T07:48:00Z</dcterms:modified>
</cp:coreProperties>
</file>