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3474F4">
      <w:r w:rsidRPr="003474F4">
        <w:t>&lt;</w:t>
      </w:r>
      <w:proofErr w:type="spellStart"/>
      <w:r w:rsidRPr="003474F4">
        <w:t>iframe</w:t>
      </w:r>
      <w:proofErr w:type="spellEnd"/>
      <w:r w:rsidRPr="003474F4">
        <w:t xml:space="preserve"> src="https://player.vimeo.com/video/1027335956?title=0&amp;amp;byline=0&amp;amp;portrait=0&amp;amp;badge=0&amp;amp;autopause=0&amp;amp;player_id=0&amp;amp;app_id=58479" width="1920" height="1080" frameborder="0" allow="autoplay; </w:t>
      </w:r>
      <w:proofErr w:type="spellStart"/>
      <w:r w:rsidRPr="003474F4">
        <w:t>fullscreen</w:t>
      </w:r>
      <w:proofErr w:type="spellEnd"/>
      <w:r w:rsidRPr="003474F4">
        <w:t>; picture-in-picture; clipboard-write" title="Spunk"&gt;&lt;/</w:t>
      </w:r>
      <w:proofErr w:type="spellStart"/>
      <w:r w:rsidRPr="003474F4">
        <w:t>iframe</w:t>
      </w:r>
      <w:proofErr w:type="spellEnd"/>
      <w:r w:rsidRPr="003474F4">
        <w:t>&gt;</w:t>
      </w:r>
    </w:p>
    <w:sectPr w:rsidR="00C47191" w:rsidSect="00AF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F4"/>
    <w:rsid w:val="00054C2C"/>
    <w:rsid w:val="002D10B5"/>
    <w:rsid w:val="003474F4"/>
    <w:rsid w:val="006C61DD"/>
    <w:rsid w:val="007C7618"/>
    <w:rsid w:val="0089527A"/>
    <w:rsid w:val="009F1193"/>
    <w:rsid w:val="00AF2351"/>
    <w:rsid w:val="00C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21444"/>
  <w14:defaultImageDpi w14:val="32767"/>
  <w15:chartTrackingRefBased/>
  <w15:docId w15:val="{4E6C9695-016B-FD4B-9545-11EB5AD6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 Thomas</dc:creator>
  <cp:keywords/>
  <dc:description/>
  <cp:lastModifiedBy>Kimber Thomas</cp:lastModifiedBy>
  <cp:revision>1</cp:revision>
  <dcterms:created xsi:type="dcterms:W3CDTF">2024-11-07T15:56:00Z</dcterms:created>
  <dcterms:modified xsi:type="dcterms:W3CDTF">2024-11-07T15:56:00Z</dcterms:modified>
</cp:coreProperties>
</file>