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0F875" w14:textId="77777777" w:rsidR="00B55CC9" w:rsidRDefault="00B55CC9" w:rsidP="00B55CC9">
      <w:pPr>
        <w:tabs>
          <w:tab w:val="right" w:pos="1127"/>
          <w:tab w:val="right" w:pos="8640"/>
        </w:tabs>
        <w:bidi/>
        <w:spacing w:after="23" w:line="259" w:lineRule="auto"/>
        <w:ind w:left="-574" w:right="-709" w:firstLine="0"/>
      </w:pPr>
    </w:p>
    <w:p w14:paraId="0B5867D7" w14:textId="77777777" w:rsidR="00B55CC9" w:rsidRDefault="00B55CC9" w:rsidP="00B55CC9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right" w:pos="1127"/>
          <w:tab w:val="right" w:pos="8498"/>
          <w:tab w:val="right" w:pos="8640"/>
        </w:tabs>
        <w:spacing w:after="486" w:line="259" w:lineRule="auto"/>
        <w:ind w:left="-574" w:right="-709" w:firstLine="0"/>
        <w:jc w:val="center"/>
      </w:pPr>
      <w:r>
        <w:rPr>
          <w:sz w:val="2"/>
        </w:rPr>
        <w:t xml:space="preserve"> </w:t>
      </w:r>
    </w:p>
    <w:p w14:paraId="59945395" w14:textId="33A25562" w:rsidR="00B55CC9" w:rsidRDefault="00B55CC9" w:rsidP="00B55CC9">
      <w:pPr>
        <w:tabs>
          <w:tab w:val="right" w:pos="1127"/>
          <w:tab w:val="center" w:pos="5005"/>
          <w:tab w:val="right" w:pos="8498"/>
          <w:tab w:val="right" w:pos="8640"/>
          <w:tab w:val="right" w:pos="10308"/>
        </w:tabs>
        <w:spacing w:after="76" w:line="259" w:lineRule="auto"/>
        <w:ind w:left="-574" w:right="-709" w:firstLine="0"/>
        <w:jc w:val="right"/>
      </w:pPr>
      <w:r>
        <w:rPr>
          <w:sz w:val="22"/>
        </w:rPr>
        <w:t xml:space="preserve">TA Name: ………………………………………… Mark: </w:t>
      </w:r>
      <w:proofErr w:type="gramStart"/>
      <w:r>
        <w:rPr>
          <w:sz w:val="22"/>
        </w:rPr>
        <w:t>……..</w:t>
      </w:r>
      <w:proofErr w:type="gramEnd"/>
    </w:p>
    <w:p w14:paraId="2A5768FA" w14:textId="77777777" w:rsidR="00B55CC9" w:rsidRDefault="00B55CC9" w:rsidP="00B55CC9">
      <w:pPr>
        <w:pStyle w:val="Heading1"/>
        <w:tabs>
          <w:tab w:val="right" w:pos="1127"/>
          <w:tab w:val="right" w:pos="8498"/>
          <w:tab w:val="right" w:pos="8640"/>
        </w:tabs>
        <w:spacing w:line="273" w:lineRule="auto"/>
        <w:ind w:left="-574" w:right="-709" w:firstLine="7"/>
      </w:pPr>
      <w:r>
        <w:rPr>
          <w:rFonts w:ascii="Calibri" w:eastAsia="Calibri" w:hAnsi="Calibri" w:cs="Calibri"/>
          <w:color w:val="000000"/>
          <w:sz w:val="36"/>
        </w:rPr>
        <w:t xml:space="preserve">CS251 – Introduction to Software Engineering, 2021 Each student fills this form for his program and gives it to TA </w:t>
      </w:r>
    </w:p>
    <w:p w14:paraId="7662FD3C" w14:textId="77777777" w:rsidR="00B55CC9" w:rsidRDefault="00B55CC9" w:rsidP="00B55CC9">
      <w:pPr>
        <w:tabs>
          <w:tab w:val="right" w:pos="1127"/>
          <w:tab w:val="right" w:pos="8498"/>
          <w:tab w:val="right" w:pos="8640"/>
        </w:tabs>
        <w:spacing w:after="75"/>
        <w:ind w:left="-574" w:right="-709"/>
      </w:pPr>
      <w:r>
        <w:t xml:space="preserve">_____________________________________________________________________________ </w:t>
      </w:r>
    </w:p>
    <w:p w14:paraId="4E99CC66" w14:textId="77777777" w:rsidR="00B55CC9" w:rsidRDefault="00B55CC9" w:rsidP="00B55CC9">
      <w:pPr>
        <w:tabs>
          <w:tab w:val="right" w:pos="1127"/>
          <w:tab w:val="right" w:pos="8498"/>
          <w:tab w:val="right" w:pos="8640"/>
        </w:tabs>
        <w:spacing w:after="0"/>
        <w:ind w:left="-574" w:right="-709"/>
      </w:pPr>
      <w:r>
        <w:t xml:space="preserve">The questions to answer about each program are included in the following form. </w:t>
      </w:r>
      <w:r>
        <w:rPr>
          <w:b/>
        </w:rPr>
        <w:t xml:space="preserve">Print and fill this form and bring with you to the discussion. </w:t>
      </w:r>
    </w:p>
    <w:p w14:paraId="7D434A94" w14:textId="77777777" w:rsidR="00B55CC9" w:rsidRDefault="00B55CC9" w:rsidP="00B55CC9">
      <w:pPr>
        <w:tabs>
          <w:tab w:val="right" w:pos="1127"/>
          <w:tab w:val="right" w:pos="8498"/>
          <w:tab w:val="right" w:pos="8640"/>
        </w:tabs>
        <w:spacing w:after="41" w:line="259" w:lineRule="auto"/>
        <w:ind w:left="-574" w:right="-709" w:firstLine="0"/>
      </w:pPr>
      <w:r>
        <w:rPr>
          <w:sz w:val="18"/>
        </w:rPr>
        <w:t xml:space="preserve"> </w:t>
      </w:r>
    </w:p>
    <w:p w14:paraId="668227F9" w14:textId="77C6256E" w:rsidR="00B55CC9" w:rsidRDefault="00B55CC9" w:rsidP="00E46457">
      <w:pPr>
        <w:tabs>
          <w:tab w:val="right" w:pos="1127"/>
          <w:tab w:val="right" w:pos="8498"/>
          <w:tab w:val="right" w:pos="8640"/>
        </w:tabs>
        <w:spacing w:after="35" w:line="358" w:lineRule="auto"/>
        <w:ind w:left="-574" w:right="-709"/>
        <w:rPr>
          <w:b/>
        </w:rPr>
      </w:pPr>
      <w:r>
        <w:rPr>
          <w:b/>
        </w:rPr>
        <w:t>Student name:</w:t>
      </w:r>
      <w:r w:rsidR="00D54C82">
        <w:t xml:space="preserve"> </w:t>
      </w:r>
      <w:r w:rsidR="00E46457">
        <w:t xml:space="preserve">Anas Hamada </w:t>
      </w:r>
      <w:proofErr w:type="spellStart"/>
      <w:r w:rsidR="00E46457">
        <w:t>Abdo</w:t>
      </w:r>
      <w:proofErr w:type="spellEnd"/>
      <w:r w:rsidR="00E46457">
        <w:t xml:space="preserve"> </w:t>
      </w:r>
      <w:proofErr w:type="spellStart"/>
      <w:r w:rsidR="00E46457">
        <w:t>Eltawil</w:t>
      </w:r>
      <w:proofErr w:type="spellEnd"/>
      <w:r>
        <w:t xml:space="preserve">  </w:t>
      </w:r>
      <w:r>
        <w:rPr>
          <w:b/>
        </w:rPr>
        <w:t xml:space="preserve"> ID</w:t>
      </w:r>
      <w:proofErr w:type="gramStart"/>
      <w:r>
        <w:rPr>
          <w:b/>
        </w:rPr>
        <w:t>:</w:t>
      </w:r>
      <w:r w:rsidR="00E46457">
        <w:t>20190116</w:t>
      </w:r>
      <w:proofErr w:type="gramEnd"/>
      <w:r>
        <w:t xml:space="preserve"> </w:t>
      </w:r>
      <w:r>
        <w:rPr>
          <w:b/>
        </w:rPr>
        <w:t xml:space="preserve"> Group:</w:t>
      </w:r>
      <w:r>
        <w:t xml:space="preserve"> </w:t>
      </w:r>
      <w:r w:rsidR="00E46457">
        <w:t>14</w:t>
      </w:r>
    </w:p>
    <w:p w14:paraId="1E93E7BA" w14:textId="158FCABF" w:rsidR="00B55CC9" w:rsidRDefault="00B55CC9" w:rsidP="00E46457">
      <w:pPr>
        <w:tabs>
          <w:tab w:val="right" w:pos="1127"/>
          <w:tab w:val="right" w:pos="8498"/>
          <w:tab w:val="right" w:pos="8640"/>
        </w:tabs>
        <w:spacing w:after="35" w:line="358" w:lineRule="auto"/>
        <w:ind w:left="-574" w:right="-709"/>
        <w:rPr>
          <w:b/>
        </w:rPr>
      </w:pPr>
      <w:r>
        <w:rPr>
          <w:b/>
        </w:rPr>
        <w:t xml:space="preserve">Which Program (Idea for task 2) did you choose? </w:t>
      </w:r>
      <w:r w:rsidR="00E46457">
        <w:t>All program</w:t>
      </w:r>
    </w:p>
    <w:p w14:paraId="199114B1" w14:textId="2A447046" w:rsidR="00B55CC9" w:rsidRDefault="00B55CC9" w:rsidP="00B55CC9">
      <w:pPr>
        <w:tabs>
          <w:tab w:val="right" w:pos="1127"/>
          <w:tab w:val="right" w:pos="8498"/>
          <w:tab w:val="right" w:pos="8640"/>
        </w:tabs>
        <w:spacing w:after="35" w:line="358" w:lineRule="auto"/>
        <w:ind w:left="-574" w:right="-709"/>
      </w:pPr>
      <w:r>
        <w:rPr>
          <w:b/>
        </w:rPr>
        <w:t xml:space="preserve">Which of the following Java / OOP features did you use in your program? </w:t>
      </w:r>
    </w:p>
    <w:p w14:paraId="6DD386C4" w14:textId="0B17E505" w:rsidR="00B55CC9" w:rsidRDefault="00B55CC9" w:rsidP="00E46457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spacing w:after="133"/>
        <w:ind w:left="-574" w:right="-709" w:hanging="360"/>
      </w:pPr>
      <w:r>
        <w:t>How many classes did you create and their names</w:t>
      </w:r>
      <w:r w:rsidR="00E46457">
        <w:t>? 5 classes (Account, ,Client ,Bank ,</w:t>
      </w:r>
      <w:proofErr w:type="spellStart"/>
      <w:r w:rsidR="00A651A6">
        <w:t>CommercialClient</w:t>
      </w:r>
      <w:proofErr w:type="spellEnd"/>
      <w:r w:rsidR="00E46457">
        <w:t xml:space="preserve">, </w:t>
      </w:r>
      <w:proofErr w:type="spellStart"/>
      <w:r w:rsidR="00E46457">
        <w:t>Spcialaccount</w:t>
      </w:r>
      <w:proofErr w:type="spellEnd"/>
      <w:r w:rsidR="00E46457">
        <w:t>)</w:t>
      </w:r>
      <w:r>
        <w:t xml:space="preserve"> </w:t>
      </w:r>
    </w:p>
    <w:p w14:paraId="66E5FD72" w14:textId="5F4F7290" w:rsidR="00B55CC9" w:rsidRDefault="00B55CC9" w:rsidP="00E46457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spacing w:after="133"/>
        <w:ind w:left="-574" w:right="-709" w:hanging="360"/>
      </w:pPr>
      <w:r>
        <w:t>How many different access specifiers did you use and their names</w:t>
      </w:r>
      <w:r w:rsidR="00E46457">
        <w:t>?</w:t>
      </w:r>
    </w:p>
    <w:p w14:paraId="4062808F" w14:textId="13D11DEB" w:rsidR="00B55CC9" w:rsidRDefault="00B55CC9" w:rsidP="00A651A6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spacing w:after="97"/>
        <w:ind w:left="-574" w:right="-709" w:hanging="360"/>
      </w:pPr>
      <w:r>
        <w:t xml:space="preserve">How many Java coding style rules did you use and which ones? </w:t>
      </w:r>
    </w:p>
    <w:p w14:paraId="554F876A" w14:textId="34F061F5" w:rsidR="00B55CC9" w:rsidRDefault="00B55CC9" w:rsidP="00E46457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spacing w:after="97"/>
        <w:ind w:left="-574" w:right="-709" w:hanging="360"/>
      </w:pPr>
      <w:r>
        <w:t xml:space="preserve">How many Javadoc tags did you use and which ones? </w:t>
      </w:r>
    </w:p>
    <w:p w14:paraId="670AC1F3" w14:textId="4ABAD987" w:rsidR="00B55CC9" w:rsidRDefault="00B55CC9" w:rsidP="00A651A6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spacing w:line="330" w:lineRule="auto"/>
        <w:ind w:left="-574" w:right="-709" w:hanging="360"/>
      </w:pPr>
      <w:r>
        <w:t xml:space="preserve">Did you use inheritance? When and why? </w:t>
      </w:r>
      <w:r w:rsidR="00A651A6">
        <w:t xml:space="preserve">Yes ,in class </w:t>
      </w:r>
      <w:proofErr w:type="spellStart"/>
      <w:r w:rsidR="00A651A6">
        <w:t>CommercialClient</w:t>
      </w:r>
      <w:proofErr w:type="spellEnd"/>
      <w:r w:rsidR="00A651A6">
        <w:t xml:space="preserve"> and</w:t>
      </w:r>
      <w:r w:rsidR="00A651A6">
        <w:t xml:space="preserve"> </w:t>
      </w:r>
      <w:proofErr w:type="spellStart"/>
      <w:r w:rsidR="00A651A6">
        <w:t>Spcialaccount</w:t>
      </w:r>
      <w:proofErr w:type="spellEnd"/>
    </w:p>
    <w:p w14:paraId="22BF7C51" w14:textId="0DA02B0B" w:rsidR="00B55CC9" w:rsidRDefault="00B55CC9" w:rsidP="00A651A6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spacing w:line="330" w:lineRule="auto"/>
        <w:ind w:left="-574" w:right="-709" w:hanging="360"/>
      </w:pPr>
      <w:r>
        <w:t xml:space="preserve">Did you use method overriding? When and why? </w:t>
      </w:r>
      <w:r w:rsidR="00A651A6">
        <w:t xml:space="preserve">Yes ,in </w:t>
      </w:r>
      <w:proofErr w:type="spellStart"/>
      <w:r w:rsidR="00A651A6">
        <w:t>ToString</w:t>
      </w:r>
      <w:proofErr w:type="spellEnd"/>
    </w:p>
    <w:p w14:paraId="2710FEA0" w14:textId="77777777" w:rsidR="00B55CC9" w:rsidRDefault="00B55CC9" w:rsidP="00B55CC9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ind w:left="-574" w:right="-709" w:hanging="360"/>
      </w:pPr>
      <w:r>
        <w:t xml:space="preserve">Did you use method composition? When and why? </w:t>
      </w:r>
    </w:p>
    <w:p w14:paraId="67770D22" w14:textId="6F6F415B" w:rsidR="00B55CC9" w:rsidRDefault="00B55CC9" w:rsidP="00A651A6">
      <w:pPr>
        <w:numPr>
          <w:ilvl w:val="0"/>
          <w:numId w:val="1"/>
        </w:numPr>
        <w:tabs>
          <w:tab w:val="right" w:pos="1127"/>
          <w:tab w:val="right" w:pos="8498"/>
          <w:tab w:val="right" w:pos="8640"/>
        </w:tabs>
        <w:spacing w:after="97"/>
        <w:ind w:left="-574" w:right="-709" w:hanging="360"/>
      </w:pPr>
      <w:r>
        <w:t xml:space="preserve">Did you use method polymorphism? When and why? </w:t>
      </w:r>
      <w:bookmarkStart w:id="0" w:name="_GoBack"/>
      <w:bookmarkEnd w:id="0"/>
    </w:p>
    <w:p w14:paraId="726E5C3E" w14:textId="77777777" w:rsidR="00B55CC9" w:rsidRDefault="00B55CC9" w:rsidP="00B55CC9">
      <w:pPr>
        <w:tabs>
          <w:tab w:val="right" w:pos="1127"/>
          <w:tab w:val="right" w:pos="8498"/>
          <w:tab w:val="right" w:pos="8640"/>
        </w:tabs>
        <w:spacing w:after="134"/>
        <w:ind w:left="-574" w:right="-709"/>
      </w:pPr>
      <w:r>
        <w:rPr>
          <w:b/>
        </w:rPr>
        <w:t xml:space="preserve">Draw in the space below a simple UML class diagram that shows your main classes, their attributes and operations and their interactions with each other.  </w:t>
      </w:r>
    </w:p>
    <w:p w14:paraId="7093268C" w14:textId="77777777" w:rsidR="00B55CC9" w:rsidRDefault="00B55CC9" w:rsidP="00B55CC9">
      <w:pPr>
        <w:tabs>
          <w:tab w:val="right" w:pos="1127"/>
          <w:tab w:val="right" w:pos="8498"/>
          <w:tab w:val="right" w:pos="8640"/>
        </w:tabs>
        <w:ind w:left="-574" w:right="-709"/>
      </w:pPr>
    </w:p>
    <w:sectPr w:rsidR="00B55CC9" w:rsidSect="00B55CC9">
      <w:pgSz w:w="12240" w:h="15840"/>
      <w:pgMar w:top="426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C5556"/>
    <w:multiLevelType w:val="hybridMultilevel"/>
    <w:tmpl w:val="02389EC8"/>
    <w:lvl w:ilvl="0" w:tplc="D7D0DD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247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3016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EE6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8256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A77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BA29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889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ADC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C9"/>
    <w:rsid w:val="00A651A6"/>
    <w:rsid w:val="00B55CC9"/>
    <w:rsid w:val="00D54C82"/>
    <w:rsid w:val="00E4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386B"/>
  <w15:chartTrackingRefBased/>
  <w15:docId w15:val="{5488F7D6-C059-4A9E-A3C9-61DA41A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C9"/>
    <w:pPr>
      <w:spacing w:after="26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55CC9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FF66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C9"/>
    <w:rPr>
      <w:rFonts w:ascii="Cambria" w:eastAsia="Cambria" w:hAnsi="Cambria" w:cs="Cambria"/>
      <w:b/>
      <w:color w:val="FF66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Adel</dc:creator>
  <cp:keywords/>
  <dc:description/>
  <cp:lastModifiedBy>Anas Hamada</cp:lastModifiedBy>
  <cp:revision>2</cp:revision>
  <dcterms:created xsi:type="dcterms:W3CDTF">2021-04-29T04:03:00Z</dcterms:created>
  <dcterms:modified xsi:type="dcterms:W3CDTF">2021-04-29T04:03:00Z</dcterms:modified>
</cp:coreProperties>
</file>