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25" w:rsidRDefault="004637A1" w:rsidP="004637A1">
      <w:pPr>
        <w:ind w:left="2880" w:firstLine="720"/>
        <w:rPr>
          <w:b/>
          <w:bCs/>
          <w:sz w:val="24"/>
          <w:szCs w:val="24"/>
        </w:rPr>
      </w:pPr>
      <w:bookmarkStart w:id="0" w:name="_GoBack"/>
      <w:bookmarkEnd w:id="0"/>
      <w:r w:rsidRPr="004637A1">
        <w:rPr>
          <w:b/>
          <w:bCs/>
          <w:sz w:val="24"/>
          <w:szCs w:val="24"/>
        </w:rPr>
        <w:t>LAB 11</w:t>
      </w:r>
    </w:p>
    <w:p w:rsidR="004637A1" w:rsidRDefault="0096655A" w:rsidP="004637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96655A" w:rsidRDefault="0096655A" w:rsidP="004637A1">
      <w:r>
        <w:t>Questions:</w:t>
      </w:r>
    </w:p>
    <w:p w:rsidR="0096655A" w:rsidRDefault="0096655A" w:rsidP="0096655A">
      <w:r>
        <w:t>1. Write a program in C++ which takes input from user and contains a</w:t>
      </w:r>
    </w:p>
    <w:p w:rsidR="0096655A" w:rsidRDefault="0096655A" w:rsidP="0096655A">
      <w:proofErr w:type="gramStart"/>
      <w:r>
        <w:t>procedure</w:t>
      </w:r>
      <w:proofErr w:type="gramEnd"/>
      <w:r>
        <w:t xml:space="preserve"> in assembly named </w:t>
      </w:r>
      <w:proofErr w:type="spellStart"/>
      <w:r>
        <w:t>ThreeProd</w:t>
      </w:r>
      <w:proofErr w:type="spellEnd"/>
      <w:r>
        <w:t xml:space="preserve"> that displays the product of</w:t>
      </w:r>
    </w:p>
    <w:p w:rsidR="0096655A" w:rsidRDefault="0096655A" w:rsidP="0096655A">
      <w:proofErr w:type="gramStart"/>
      <w:r>
        <w:t>three</w:t>
      </w:r>
      <w:proofErr w:type="gramEnd"/>
      <w:r>
        <w:t xml:space="preserve"> numeric parameters passed in a function argument.</w:t>
      </w:r>
    </w:p>
    <w:p w:rsidR="0096655A" w:rsidRDefault="0096655A" w:rsidP="0096655A">
      <w:r>
        <w:t>2. Write a program in C++/C which takes input from user and contains a</w:t>
      </w:r>
    </w:p>
    <w:p w:rsidR="0096655A" w:rsidRDefault="0096655A" w:rsidP="0096655A">
      <w:proofErr w:type="gramStart"/>
      <w:r>
        <w:t>procedure</w:t>
      </w:r>
      <w:proofErr w:type="gramEnd"/>
      <w:r>
        <w:t xml:space="preserve"> in assembly named GCD(Greatest common divisor) which</w:t>
      </w:r>
    </w:p>
    <w:p w:rsidR="0096655A" w:rsidRDefault="0096655A" w:rsidP="0096655A">
      <w:proofErr w:type="gramStart"/>
      <w:r>
        <w:t>calculates</w:t>
      </w:r>
      <w:proofErr w:type="gramEnd"/>
      <w:r>
        <w:t xml:space="preserve"> their GCD.</w:t>
      </w:r>
    </w:p>
    <w:p w:rsidR="0096655A" w:rsidRDefault="0096655A" w:rsidP="004637A1"/>
    <w:p w:rsidR="004637A1" w:rsidRDefault="004637A1" w:rsidP="004637A1">
      <w:r>
        <w:t>Q1</w:t>
      </w:r>
    </w:p>
    <w:p w:rsidR="004637A1" w:rsidRDefault="004637A1" w:rsidP="004637A1">
      <w:proofErr w:type="gramStart"/>
      <w:r>
        <w:t>Code :</w:t>
      </w:r>
      <w:proofErr w:type="gramEnd"/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t>C++</w:t>
      </w:r>
      <w:r>
        <w:br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ThreeProd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val1, val2, val3 , result ;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value 1: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val1; 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value 2: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val2;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value 3: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val3;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ThreeProd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(val1 , val2 , val3);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"Result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result; 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637A1" w:rsidRDefault="004637A1" w:rsidP="004637A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637A1" w:rsidRDefault="004637A1" w:rsidP="004637A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MASM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686 ;Target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processor Use instructions for Pentium class machines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.MODEL FLAT,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 ;Use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 flat memory model Use C calling conventions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.STACK 2048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ThreeProd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ThreeProd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[esp+4]            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[esp+8]        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[esp+12]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ThreeProd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4637A1" w:rsidRDefault="004637A1" w:rsidP="00463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637A1" w:rsidRDefault="004637A1" w:rsidP="004637A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</w:p>
    <w:p w:rsidR="004637A1" w:rsidRDefault="00E93552" w:rsidP="00E93552">
      <w:pPr>
        <w:pStyle w:val="NormalWeb"/>
      </w:pPr>
      <w:r>
        <w:rPr>
          <w:noProof/>
        </w:rPr>
        <w:drawing>
          <wp:inline distT="0" distB="0" distL="0" distR="0">
            <wp:extent cx="6232469" cy="969818"/>
            <wp:effectExtent l="0" t="0" r="0" b="1905"/>
            <wp:docPr id="3" name="Picture 3" descr="C:\Users\anas\OneDrive\Pictures\Screenshots\Screenshot 2024-11-22 214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\OneDrive\Pictures\Screenshots\Screenshot 2024-11-22 2145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438" cy="98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A1" w:rsidRDefault="004637A1" w:rsidP="004637A1">
      <w:r>
        <w:t>Q2</w:t>
      </w:r>
    </w:p>
    <w:p w:rsidR="004637A1" w:rsidRDefault="004637A1" w:rsidP="004637A1">
      <w:r>
        <w:t>Code:</w:t>
      </w:r>
    </w:p>
    <w:p w:rsidR="004637A1" w:rsidRDefault="004637A1" w:rsidP="004637A1">
      <w:r>
        <w:t>C++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GCD(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val1, val2 , result ;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value 1: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val1; 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value 2: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val2;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GCD(val1 , val2);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"GCD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result; 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637A1" w:rsidRDefault="00C46F35" w:rsidP="00C46F3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46F35" w:rsidRDefault="00C46F35" w:rsidP="00C46F3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MASM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686 ;Target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processor Use instructions for Pentium class machines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.MODEL FLAT,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 ;Use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 flat memory model Use C calling conventions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.STACK 2048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PUBLIC GCD 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GCD PROC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[esp+4]            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[esp+8]        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GCD ENDP</w:t>
      </w:r>
    </w:p>
    <w:p w:rsidR="00C46F35" w:rsidRDefault="00C46F35" w:rsidP="00C46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46F35" w:rsidRDefault="00C46F35" w:rsidP="00C46F3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</w:p>
    <w:p w:rsidR="00C46F35" w:rsidRPr="004637A1" w:rsidRDefault="00E93552" w:rsidP="00C46F35">
      <w:r w:rsidRPr="00E93552">
        <w:rPr>
          <w:noProof/>
        </w:rPr>
        <w:drawing>
          <wp:inline distT="0" distB="0" distL="0" distR="0" wp14:anchorId="52EA3C61" wp14:editId="7B90D24E">
            <wp:extent cx="5943600" cy="758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F35" w:rsidRPr="00463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A1"/>
    <w:rsid w:val="004637A1"/>
    <w:rsid w:val="0096655A"/>
    <w:rsid w:val="009D7525"/>
    <w:rsid w:val="00C46F35"/>
    <w:rsid w:val="00E93552"/>
    <w:rsid w:val="00F4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1734"/>
  <w15:chartTrackingRefBased/>
  <w15:docId w15:val="{5B497C63-B85B-418B-BAB6-920A57FC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3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4</cp:revision>
  <dcterms:created xsi:type="dcterms:W3CDTF">2024-11-22T16:37:00Z</dcterms:created>
  <dcterms:modified xsi:type="dcterms:W3CDTF">2025-01-24T20:27:00Z</dcterms:modified>
</cp:coreProperties>
</file>