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55F" w:rsidRDefault="008437AA" w:rsidP="00FE573B">
      <w:pPr>
        <w:ind w:left="2880" w:firstLine="720"/>
        <w:rPr>
          <w:b/>
          <w:bCs/>
          <w:sz w:val="28"/>
          <w:szCs w:val="28"/>
        </w:rPr>
      </w:pPr>
      <w:r w:rsidRPr="008437AA">
        <w:rPr>
          <w:b/>
          <w:bCs/>
          <w:sz w:val="28"/>
          <w:szCs w:val="28"/>
        </w:rPr>
        <w:t>LAB 11</w:t>
      </w:r>
    </w:p>
    <w:p w:rsidR="008437AA" w:rsidRDefault="00FE573B" w:rsidP="008437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FE573B" w:rsidRDefault="00FE573B" w:rsidP="008437AA">
      <w:r>
        <w:t>Questions:</w:t>
      </w:r>
    </w:p>
    <w:p w:rsidR="00FE573B" w:rsidRDefault="00FE573B" w:rsidP="00FE573B">
      <w:r>
        <w:t xml:space="preserve">1. Create a procedure named </w:t>
      </w:r>
      <w:proofErr w:type="spellStart"/>
      <w:r>
        <w:t>Scan_String</w:t>
      </w:r>
      <w:proofErr w:type="spellEnd"/>
      <w:r>
        <w:t xml:space="preserve"> to find the index of the first occurrence of the character</w:t>
      </w:r>
    </w:p>
    <w:p w:rsidR="00FE573B" w:rsidRDefault="00FE573B" w:rsidP="00FE573B">
      <w:r>
        <w:t>‘#’ in the given string.</w:t>
      </w:r>
    </w:p>
    <w:p w:rsidR="00FE573B" w:rsidRDefault="00FE573B" w:rsidP="00FE573B">
      <w:r>
        <w:t>Str1 BYTE ‘127&amp;j~3#^&amp;*#*#45^’</w:t>
      </w:r>
      <w:proofErr w:type="gramStart"/>
      <w:r>
        <w:t>,0</w:t>
      </w:r>
      <w:proofErr w:type="gramEnd"/>
    </w:p>
    <w:p w:rsidR="00FE573B" w:rsidRDefault="00FE573B" w:rsidP="00FE573B">
      <w:r>
        <w:t>2. Modify the above procedure to take offset of string1 and the character to be searched</w:t>
      </w:r>
    </w:p>
    <w:p w:rsidR="00FE573B" w:rsidRDefault="00FE573B" w:rsidP="00FE573B">
      <w:proofErr w:type="gramStart"/>
      <w:r>
        <w:t>as</w:t>
      </w:r>
      <w:proofErr w:type="gramEnd"/>
      <w:r>
        <w:t xml:space="preserve"> argument.</w:t>
      </w:r>
    </w:p>
    <w:p w:rsidR="00FE573B" w:rsidRDefault="00FE573B" w:rsidP="00FE573B">
      <w:r>
        <w:t xml:space="preserve">3. Create </w:t>
      </w:r>
      <w:proofErr w:type="spellStart"/>
      <w:r>
        <w:t>IsCompare</w:t>
      </w:r>
      <w:proofErr w:type="spellEnd"/>
      <w:r>
        <w:t xml:space="preserve"> procedure to compare two strings.</w:t>
      </w:r>
    </w:p>
    <w:p w:rsidR="00FE573B" w:rsidRDefault="00FE573B" w:rsidP="00FE573B">
      <w:r>
        <w:t xml:space="preserve">4. Create a </w:t>
      </w:r>
      <w:proofErr w:type="spellStart"/>
      <w:r>
        <w:t>Str_Reverse</w:t>
      </w:r>
      <w:proofErr w:type="spellEnd"/>
      <w:r>
        <w:t xml:space="preserve"> procedure to reverse strings.</w:t>
      </w:r>
    </w:p>
    <w:p w:rsidR="00FE573B" w:rsidRDefault="00FE573B" w:rsidP="00FE573B">
      <w:r>
        <w:t>5. Create a procedure that Loads an array of integer by multiplying it with</w:t>
      </w:r>
    </w:p>
    <w:p w:rsidR="00FE573B" w:rsidRDefault="00FE573B" w:rsidP="00FE573B">
      <w:proofErr w:type="gramStart"/>
      <w:r>
        <w:t>Load(</w:t>
      </w:r>
      <w:proofErr w:type="gramEnd"/>
      <w:r>
        <w:t>offset array, byte no)</w:t>
      </w:r>
      <w:bookmarkStart w:id="0" w:name="_GoBack"/>
      <w:bookmarkEnd w:id="0"/>
    </w:p>
    <w:p w:rsidR="00FE573B" w:rsidRDefault="00FE573B" w:rsidP="008437AA"/>
    <w:p w:rsidR="008437AA" w:rsidRDefault="008437AA" w:rsidP="008437AA">
      <w:r>
        <w:t>Q1</w:t>
      </w: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Str1 BYTE "127&amp;j~3#^&amp;*#*#45^"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,0</w:t>
      </w:r>
      <w:proofErr w:type="gramEnd"/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"Character found" , 0</w:t>
      </w: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"Character not found" , 0</w:t>
      </w: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Str1</w:t>
      </w: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 , '#'</w:t>
      </w: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Str1</w:t>
      </w: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forward direction</w:t>
      </w: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repne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SCASB ; repeat while not equal</w:t>
      </w: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quit</w:t>
      </w: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str2</w:t>
      </w: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Str1</w:t>
      </w: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exit</w:t>
      </w:r>
      <w:proofErr w:type="gramEnd"/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str3</w:t>
      </w: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  <w:proofErr w:type="gramEnd"/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8437AA" w:rsidRDefault="008437AA" w:rsidP="0084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8437AA" w:rsidRDefault="008437AA" w:rsidP="008437A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8437AA" w:rsidRDefault="008437AA" w:rsidP="008437AA">
      <w:r w:rsidRPr="008437AA">
        <w:rPr>
          <w:noProof/>
        </w:rPr>
        <w:drawing>
          <wp:inline distT="0" distB="0" distL="0" distR="0" wp14:anchorId="0400B402" wp14:editId="2A77C54B">
            <wp:extent cx="5943600" cy="82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AA" w:rsidRDefault="008437AA" w:rsidP="008437AA"/>
    <w:p w:rsidR="008437AA" w:rsidRDefault="008437AA" w:rsidP="008437AA"/>
    <w:p w:rsidR="008437AA" w:rsidRDefault="008437AA" w:rsidP="008437AA">
      <w:r>
        <w:t>Q2</w:t>
      </w: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Str1 BYTE "127&amp;j~3#^&amp;*#*#45^"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,0</w:t>
      </w:r>
      <w:proofErr w:type="gramEnd"/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"Character found" , 0</w:t>
      </w: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"Character not found" , 0</w:t>
      </w: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PROTO, str4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:PTR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charac:BYTE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len:DWORD</w:t>
      </w:r>
      <w:proofErr w:type="spellEnd"/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INVOKE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ADDR Str1 , '#' , LENGTHOF Str1</w:t>
      </w: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PROC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string1: PTR BYTE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character:BYTE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Leng:DWORD</w:t>
      </w:r>
      <w:proofErr w:type="spellEnd"/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string1</w:t>
      </w: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 , character</w:t>
      </w: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Leng</w:t>
      </w:r>
      <w:proofErr w:type="spellEnd"/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forward direction</w:t>
      </w: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repne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SCASB ; repeat while not equal</w:t>
      </w: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quit</w:t>
      </w: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str2</w:t>
      </w: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Str1</w:t>
      </w: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exit</w:t>
      </w:r>
      <w:proofErr w:type="gramEnd"/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str3</w:t>
      </w: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  <w:proofErr w:type="gramEnd"/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D2E6E" w:rsidRDefault="007D2E6E" w:rsidP="007D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8437AA" w:rsidRDefault="007D2E6E" w:rsidP="008437AA">
      <w:r w:rsidRPr="007D2E6E">
        <w:rPr>
          <w:noProof/>
        </w:rPr>
        <w:drawing>
          <wp:inline distT="0" distB="0" distL="0" distR="0" wp14:anchorId="0431FCFB" wp14:editId="0F0DA99D">
            <wp:extent cx="5943600" cy="833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6E" w:rsidRDefault="007D2E6E" w:rsidP="008437AA"/>
    <w:p w:rsidR="007D2E6E" w:rsidRDefault="00305868" w:rsidP="008437AA">
      <w:r>
        <w:t>Q3</w:t>
      </w: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"abc",0</w:t>
      </w: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"ab" , 0</w:t>
      </w: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greater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"source &gt; target",0</w:t>
      </w: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lessOrEqual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"source &lt; target",0</w:t>
      </w: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IsCompare</w:t>
      </w:r>
      <w:proofErr w:type="spellEnd"/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str1</w:t>
      </w: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str2</w:t>
      </w: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CMPSB </w:t>
      </w: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lessOrequal</w:t>
      </w:r>
      <w:proofErr w:type="spellEnd"/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quit</w:t>
      </w: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greater</w:t>
      </w: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  <w:proofErr w:type="gramEnd"/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5868" w:rsidRDefault="00305868" w:rsidP="00305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305868" w:rsidRDefault="00305868" w:rsidP="008437AA">
      <w:r w:rsidRPr="00305868">
        <w:rPr>
          <w:noProof/>
        </w:rPr>
        <w:lastRenderedPageBreak/>
        <w:drawing>
          <wp:inline distT="0" distB="0" distL="0" distR="0" wp14:anchorId="627D2372" wp14:editId="684596A1">
            <wp:extent cx="5943600" cy="892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9C" w:rsidRDefault="00AF1E9C" w:rsidP="008437AA"/>
    <w:p w:rsidR="00AF1E9C" w:rsidRDefault="0004636E" w:rsidP="008437AA">
      <w:r>
        <w:t>Q4</w:t>
      </w: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"Hello",0</w:t>
      </w: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Str_reverse</w:t>
      </w:r>
      <w:proofErr w:type="spellEnd"/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Str_reverse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str1</w:t>
      </w: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str1</w:t>
      </w: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str1-2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 the end(-2 because of null terminator)</w:t>
      </w: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str1/2 ; only need to process half of the string</w:t>
      </w: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 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, al</w:t>
      </w: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str1</w:t>
      </w: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  <w:proofErr w:type="gramEnd"/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Str_reverse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AF1E9C" w:rsidRDefault="00AF1E9C" w:rsidP="00AF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F1E9C" w:rsidRDefault="00AF1E9C" w:rsidP="00AF1E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AF1E9C" w:rsidRDefault="00AF1E9C" w:rsidP="00AF1E9C">
      <w:r w:rsidRPr="00AF1E9C">
        <w:rPr>
          <w:noProof/>
        </w:rPr>
        <w:drawing>
          <wp:inline distT="0" distB="0" distL="0" distR="0" wp14:anchorId="13395ED9" wp14:editId="78825C3A">
            <wp:extent cx="594360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78" w:rsidRDefault="00182B78" w:rsidP="00AF1E9C"/>
    <w:p w:rsidR="00182B78" w:rsidRDefault="0004636E" w:rsidP="00AF1E9C">
      <w:r>
        <w:lastRenderedPageBreak/>
        <w:t>Q5</w:t>
      </w: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 DWORD 1,2,3,4,5,6,7,8,9,10</w:t>
      </w: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arrMul</w:t>
      </w:r>
      <w:proofErr w:type="spellEnd"/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;print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array</w:t>
      </w: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array</w:t>
      </w: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*TYPE array]</w:t>
      </w: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arrMul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array</w:t>
      </w: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array</w:t>
      </w: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(SIZEOF array)/10</w:t>
      </w: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lodsd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stored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stored back into array pointed by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this time</w:t>
      </w: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  <w:proofErr w:type="gramEnd"/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arrMul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182B78" w:rsidRDefault="00182B78" w:rsidP="0018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82B78" w:rsidRDefault="00182B78" w:rsidP="00182B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182B78" w:rsidRPr="008437AA" w:rsidRDefault="00182B78" w:rsidP="00182B78">
      <w:r w:rsidRPr="00182B78">
        <w:rPr>
          <w:noProof/>
        </w:rPr>
        <w:drawing>
          <wp:inline distT="0" distB="0" distL="0" distR="0" wp14:anchorId="22C68F7B" wp14:editId="794743E8">
            <wp:extent cx="5943600" cy="172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B78" w:rsidRPr="00843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AA"/>
    <w:rsid w:val="0004636E"/>
    <w:rsid w:val="00182B78"/>
    <w:rsid w:val="00305868"/>
    <w:rsid w:val="007D2E6E"/>
    <w:rsid w:val="008437AA"/>
    <w:rsid w:val="00AF1E9C"/>
    <w:rsid w:val="00B2755F"/>
    <w:rsid w:val="00FE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F8AB"/>
  <w15:chartTrackingRefBased/>
  <w15:docId w15:val="{FBDCF448-8B5D-4899-8C5C-5FABE0AF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3</cp:revision>
  <dcterms:created xsi:type="dcterms:W3CDTF">2024-12-04T18:37:00Z</dcterms:created>
  <dcterms:modified xsi:type="dcterms:W3CDTF">2025-01-24T20:31:00Z</dcterms:modified>
</cp:coreProperties>
</file>