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B7" w:rsidRDefault="007258B7">
      <w:r>
        <w:t>LAB 5</w:t>
      </w:r>
    </w:p>
    <w:p w:rsidR="009B789C" w:rsidRDefault="009B789C">
      <w:r>
        <w:t>Questions:</w:t>
      </w:r>
    </w:p>
    <w:p w:rsidR="009B789C" w:rsidRDefault="009B789C" w:rsidP="009B789C">
      <w:r>
        <w:t>Use following array declarations:</w:t>
      </w:r>
    </w:p>
    <w:p w:rsidR="009B789C" w:rsidRDefault="009B789C" w:rsidP="009B789C">
      <w:proofErr w:type="spellStart"/>
      <w:proofErr w:type="gramStart"/>
      <w:r>
        <w:t>arrayB</w:t>
      </w:r>
      <w:proofErr w:type="spellEnd"/>
      <w:proofErr w:type="gramEnd"/>
      <w:r>
        <w:t xml:space="preserve"> BYTE 10, 20, 30 </w:t>
      </w:r>
      <w:proofErr w:type="spellStart"/>
      <w:r>
        <w:t>arrayW</w:t>
      </w:r>
      <w:proofErr w:type="spellEnd"/>
    </w:p>
    <w:p w:rsidR="009B789C" w:rsidRDefault="009B789C" w:rsidP="009B789C">
      <w:r>
        <w:t xml:space="preserve">WORD 150, 250, 350 </w:t>
      </w:r>
      <w:proofErr w:type="spellStart"/>
      <w:r>
        <w:t>arrayD</w:t>
      </w:r>
      <w:proofErr w:type="spellEnd"/>
    </w:p>
    <w:p w:rsidR="009B789C" w:rsidRDefault="009B789C" w:rsidP="009B789C">
      <w:r>
        <w:t>DWORD 600, 1200, 1800</w:t>
      </w:r>
    </w:p>
    <w:p w:rsidR="009B789C" w:rsidRDefault="009B789C" w:rsidP="009B789C"/>
    <w:p w:rsidR="009B789C" w:rsidRDefault="009B789C" w:rsidP="009B789C">
      <w:r>
        <w:t>Now initialize three double word variables SUM1, SUM2, SUM3 and perform following operations</w:t>
      </w:r>
    </w:p>
    <w:p w:rsidR="009B789C" w:rsidRDefault="009B789C" w:rsidP="009B789C">
      <w:r>
        <w:t>(</w:t>
      </w:r>
      <w:proofErr w:type="gramStart"/>
      <w:r>
        <w:t>expressed</w:t>
      </w:r>
      <w:proofErr w:type="gramEnd"/>
      <w:r>
        <w:t xml:space="preserve"> in pseudo-code here):</w:t>
      </w:r>
    </w:p>
    <w:p w:rsidR="009B789C" w:rsidRDefault="009B789C" w:rsidP="009B789C">
      <w:r>
        <w:t xml:space="preserve">SUM1 = </w:t>
      </w:r>
      <w:proofErr w:type="spellStart"/>
      <w:proofErr w:type="gramStart"/>
      <w:r>
        <w:t>arrayB</w:t>
      </w:r>
      <w:proofErr w:type="spellEnd"/>
      <w:r>
        <w:t>[</w:t>
      </w:r>
      <w:proofErr w:type="gramEnd"/>
      <w:r>
        <w:t xml:space="preserve">0] + </w:t>
      </w:r>
      <w:proofErr w:type="spellStart"/>
      <w:r>
        <w:t>arrayW</w:t>
      </w:r>
      <w:proofErr w:type="spellEnd"/>
      <w:r>
        <w:t xml:space="preserve">[0] + </w:t>
      </w:r>
      <w:proofErr w:type="spellStart"/>
      <w:r>
        <w:t>arrayD</w:t>
      </w:r>
      <w:proofErr w:type="spellEnd"/>
      <w:r>
        <w:t>[0]</w:t>
      </w:r>
    </w:p>
    <w:p w:rsidR="009B789C" w:rsidRDefault="009B789C" w:rsidP="009B789C">
      <w:r>
        <w:t xml:space="preserve">SUM2 = </w:t>
      </w:r>
      <w:proofErr w:type="spellStart"/>
      <w:proofErr w:type="gramStart"/>
      <w:r>
        <w:t>arrayB</w:t>
      </w:r>
      <w:proofErr w:type="spellEnd"/>
      <w:r>
        <w:t>[</w:t>
      </w:r>
      <w:proofErr w:type="gramEnd"/>
      <w:r>
        <w:t xml:space="preserve">1] + </w:t>
      </w:r>
      <w:proofErr w:type="spellStart"/>
      <w:r>
        <w:t>arrayW</w:t>
      </w:r>
      <w:proofErr w:type="spellEnd"/>
      <w:r>
        <w:t xml:space="preserve">[1] + </w:t>
      </w:r>
      <w:proofErr w:type="spellStart"/>
      <w:r>
        <w:t>arrayD</w:t>
      </w:r>
      <w:proofErr w:type="spellEnd"/>
      <w:r>
        <w:t>[1]</w:t>
      </w:r>
    </w:p>
    <w:p w:rsidR="009B789C" w:rsidRDefault="009B789C" w:rsidP="009B789C">
      <w:r>
        <w:t xml:space="preserve">SUM3 = </w:t>
      </w:r>
      <w:proofErr w:type="spellStart"/>
      <w:proofErr w:type="gramStart"/>
      <w:r>
        <w:t>arrayB</w:t>
      </w:r>
      <w:proofErr w:type="spellEnd"/>
      <w:r>
        <w:t>[</w:t>
      </w:r>
      <w:proofErr w:type="gramEnd"/>
      <w:r>
        <w:t xml:space="preserve">2] + </w:t>
      </w:r>
      <w:proofErr w:type="spellStart"/>
      <w:r>
        <w:t>arrayW</w:t>
      </w:r>
      <w:proofErr w:type="spellEnd"/>
      <w:r>
        <w:t xml:space="preserve">[2] + </w:t>
      </w:r>
      <w:proofErr w:type="spellStart"/>
      <w:r>
        <w:t>arrayD</w:t>
      </w:r>
      <w:proofErr w:type="spellEnd"/>
      <w:r>
        <w:t>[2]</w:t>
      </w:r>
    </w:p>
    <w:p w:rsidR="009B789C" w:rsidRDefault="009B789C" w:rsidP="009B789C">
      <w:r>
        <w:t>5. Initialize two arrays: array1</w:t>
      </w:r>
    </w:p>
    <w:p w:rsidR="009B789C" w:rsidRDefault="009B789C" w:rsidP="009B789C">
      <w:r>
        <w:t>BYTE 10, 20, 30, 40</w:t>
      </w:r>
    </w:p>
    <w:p w:rsidR="009B789C" w:rsidRDefault="009B789C" w:rsidP="009B789C">
      <w:proofErr w:type="gramStart"/>
      <w:r>
        <w:t>array2</w:t>
      </w:r>
      <w:proofErr w:type="gramEnd"/>
      <w:r>
        <w:t xml:space="preserve"> BYTE 4 DUP (?)</w:t>
      </w:r>
    </w:p>
    <w:p w:rsidR="009B789C" w:rsidRDefault="009B789C" w:rsidP="009B789C">
      <w:r>
        <w:t>Copy elements of array1 into array2 in reverse order using either indirect addressing or direct-offset</w:t>
      </w:r>
    </w:p>
    <w:p w:rsidR="009B789C" w:rsidRDefault="009B789C" w:rsidP="009B789C">
      <w:proofErr w:type="spellStart"/>
      <w:proofErr w:type="gramStart"/>
      <w:r>
        <w:t>addressing.Use</w:t>
      </w:r>
      <w:proofErr w:type="spellEnd"/>
      <w:proofErr w:type="gramEnd"/>
      <w:r>
        <w:t xml:space="preserve"> ESI and EDI Registers. (Hint: INC and DEC of OFFSET).</w:t>
      </w:r>
    </w:p>
    <w:p w:rsidR="009B789C" w:rsidRDefault="009B789C" w:rsidP="009B789C">
      <w:r>
        <w:t xml:space="preserve">6. Subtract an array of 5 </w:t>
      </w:r>
      <w:proofErr w:type="spellStart"/>
      <w:r>
        <w:t>doublewords</w:t>
      </w:r>
      <w:proofErr w:type="spellEnd"/>
      <w:r>
        <w:t xml:space="preserve"> using indirect operands. Save the </w:t>
      </w:r>
      <w:proofErr w:type="gramStart"/>
      <w:r>
        <w:t>final result</w:t>
      </w:r>
      <w:proofErr w:type="gramEnd"/>
      <w:r>
        <w:t xml:space="preserve"> in a variable.</w:t>
      </w:r>
    </w:p>
    <w:p w:rsidR="009B789C" w:rsidRDefault="009B789C" w:rsidP="009B789C">
      <w:r w:rsidRPr="009B789C">
        <w:t>7. Use following array declarations:</w:t>
      </w:r>
    </w:p>
    <w:p w:rsidR="009B789C" w:rsidRDefault="009B789C" w:rsidP="009B789C">
      <w:proofErr w:type="spellStart"/>
      <w:proofErr w:type="gramStart"/>
      <w:r>
        <w:t>arrayB</w:t>
      </w:r>
      <w:proofErr w:type="spellEnd"/>
      <w:proofErr w:type="gramEnd"/>
      <w:r>
        <w:t xml:space="preserve"> BYTE 60, 70, 80</w:t>
      </w:r>
    </w:p>
    <w:p w:rsidR="009B789C" w:rsidRDefault="009B789C" w:rsidP="009B789C">
      <w:proofErr w:type="spellStart"/>
      <w:proofErr w:type="gramStart"/>
      <w:r>
        <w:t>arrayW</w:t>
      </w:r>
      <w:proofErr w:type="spellEnd"/>
      <w:proofErr w:type="gramEnd"/>
      <w:r>
        <w:t xml:space="preserve"> WORD 150, 250, 350</w:t>
      </w:r>
    </w:p>
    <w:p w:rsidR="009B789C" w:rsidRDefault="009B789C" w:rsidP="009B789C">
      <w:proofErr w:type="spellStart"/>
      <w:proofErr w:type="gramStart"/>
      <w:r>
        <w:t>arrayD</w:t>
      </w:r>
      <w:proofErr w:type="spellEnd"/>
      <w:proofErr w:type="gramEnd"/>
      <w:r>
        <w:t xml:space="preserve"> DWORD 600, 1200, 1800</w:t>
      </w:r>
    </w:p>
    <w:p w:rsidR="009B789C" w:rsidRDefault="009B789C" w:rsidP="009B789C">
      <w:r>
        <w:t>For each array, add its 1st and last element using scale factors and display the result in a</w:t>
      </w:r>
    </w:p>
    <w:p w:rsidR="009B789C" w:rsidRDefault="009B789C" w:rsidP="009B789C">
      <w:proofErr w:type="gramStart"/>
      <w:r>
        <w:t>separate</w:t>
      </w:r>
      <w:proofErr w:type="gramEnd"/>
      <w:r>
        <w:t xml:space="preserve"> register. (Hint: Use ESI and TYPE Operator).</w:t>
      </w:r>
    </w:p>
    <w:p w:rsidR="00A65DE3" w:rsidRDefault="00A65DE3" w:rsidP="007258B7"/>
    <w:p w:rsidR="00A65DE3" w:rsidRDefault="00A65DE3" w:rsidP="007258B7"/>
    <w:p w:rsidR="00A65DE3" w:rsidRDefault="00A65DE3" w:rsidP="007258B7"/>
    <w:p w:rsidR="00A65DE3" w:rsidRDefault="00A65DE3" w:rsidP="007258B7"/>
    <w:p w:rsidR="00A65DE3" w:rsidRDefault="00A65DE3" w:rsidP="007258B7"/>
    <w:p w:rsidR="00123BD5" w:rsidRDefault="00123BD5" w:rsidP="007258B7">
      <w:bookmarkStart w:id="0" w:name="_GoBack"/>
      <w:bookmarkEnd w:id="0"/>
      <w:r>
        <w:lastRenderedPageBreak/>
        <w:t>Q3</w:t>
      </w:r>
    </w:p>
    <w:p w:rsidR="00123BD5" w:rsidRDefault="00123BD5" w:rsidP="007258B7">
      <w:r>
        <w:t>Code:</w:t>
      </w: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61,43,11,52,25</w:t>
      </w: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5 DUP(?)</w:t>
      </w: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, AL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, AL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43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, AL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, AL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61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, AL</w:t>
      </w:r>
    </w:p>
    <w:p w:rsidR="00123BD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23BD5" w:rsidRDefault="00123BD5" w:rsidP="00123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23BD5" w:rsidRDefault="00123BD5" w:rsidP="00123B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23BD5" w:rsidRDefault="00123BD5" w:rsidP="00123BD5">
      <w:pPr>
        <w:rPr>
          <w:rFonts w:ascii="Consolas" w:hAnsi="Consolas" w:cs="Consolas"/>
          <w:color w:val="000000"/>
          <w:sz w:val="19"/>
          <w:szCs w:val="19"/>
        </w:rPr>
      </w:pPr>
    </w:p>
    <w:p w:rsidR="00123BD5" w:rsidRDefault="007860C5" w:rsidP="00123B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WORD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offset value is needed to be adjusted and register bit value</w:t>
      </w:r>
    </w:p>
    <w:p w:rsidR="007860C5" w:rsidRDefault="007860C5" w:rsidP="00123B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array is of WORD type</w:t>
      </w:r>
    </w:p>
    <w:p w:rsidR="007860C5" w:rsidRDefault="007860C5" w:rsidP="00123B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 ; AX is of 16 bits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, 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, 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43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, 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, 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61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, 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123BD5"/>
    <w:p w:rsidR="007860C5" w:rsidRDefault="007860C5" w:rsidP="00123BD5">
      <w:r>
        <w:t>If array is of DWORD type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  ; EAX is of 32 bits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, EAX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, EAX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43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, EAX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 , EAX</w:t>
      </w:r>
    </w:p>
    <w:p w:rsidR="00465DD8" w:rsidRDefault="00465DD8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61</w:t>
      </w:r>
    </w:p>
    <w:p w:rsidR="007860C5" w:rsidRDefault="007860C5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16] , EAX</w:t>
      </w:r>
    </w:p>
    <w:p w:rsidR="00A04661" w:rsidRDefault="00A04661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576FF2" w:rsidRDefault="00576FF2" w:rsidP="0078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68F3FD" wp14:editId="39E46209">
            <wp:extent cx="59436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C5" w:rsidRDefault="007860C5" w:rsidP="00123BD5"/>
    <w:p w:rsidR="00123BD5" w:rsidRDefault="007860C5" w:rsidP="007258B7">
      <w:r>
        <w:t>Q4</w:t>
      </w:r>
    </w:p>
    <w:p w:rsidR="007860C5" w:rsidRDefault="00576FF2" w:rsidP="00827F75">
      <w:r>
        <w:t>Code: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10, 20, 30 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150, 250, 350 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600, 1200, 1800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SUM1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SUM2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SUM3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;SUM1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SUM1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 ; SUM1 = EAX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;SUM2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[arrayB+1]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[arrayW+2]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[arrayD+4]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SUM2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 ; SUM1 = EAX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;SUM3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[arrayB+2]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[arrayW+4]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[arrayD+8]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SUM3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 ; SUM1 = EAX</w:t>
      </w: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827F75" w:rsidRDefault="00827F75" w:rsidP="0082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827F75" w:rsidRDefault="00827F75" w:rsidP="00827F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827F75" w:rsidRDefault="00827F75" w:rsidP="00827F75">
      <w:r w:rsidRPr="00827F75">
        <w:rPr>
          <w:noProof/>
        </w:rPr>
        <w:drawing>
          <wp:inline distT="0" distB="0" distL="0" distR="0" wp14:anchorId="322B6915" wp14:editId="1C8202E8">
            <wp:extent cx="60960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761" cy="20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81" w:rsidRDefault="009E5E81" w:rsidP="007258B7"/>
    <w:p w:rsidR="00340624" w:rsidRDefault="00340624" w:rsidP="007258B7"/>
    <w:p w:rsidR="009E5E81" w:rsidRDefault="009E5E81" w:rsidP="007258B7">
      <w:r>
        <w:t>Q5</w:t>
      </w:r>
    </w:p>
    <w:p w:rsidR="009E5E81" w:rsidRDefault="009E5E81" w:rsidP="007258B7">
      <w:r>
        <w:lastRenderedPageBreak/>
        <w:t>Code: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10, 20, 30, 40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4 DUP (?)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array2[EDI] 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XCHG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array1[ESI]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 ESI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EDI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array2[EDI]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XCHG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array1[ESI]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 ESI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EDI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array2[EDI]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XCHG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array1[ESI]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 ESI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EDI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array2[EDI]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XCHG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array1[ESI]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MOVZX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 ESI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EDI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9E5E81" w:rsidRDefault="004840EA" w:rsidP="004840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4840EA" w:rsidRDefault="004840EA" w:rsidP="004840EA">
      <w:r w:rsidRPr="004840EA">
        <w:rPr>
          <w:noProof/>
        </w:rPr>
        <w:lastRenderedPageBreak/>
        <w:drawing>
          <wp:inline distT="0" distB="0" distL="0" distR="0" wp14:anchorId="78DD7BAE" wp14:editId="747E2C7D">
            <wp:extent cx="5943600" cy="11360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947" cy="11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EA" w:rsidRDefault="004840EA" w:rsidP="004840EA">
      <w:r>
        <w:t>Q6</w:t>
      </w:r>
    </w:p>
    <w:p w:rsidR="004840EA" w:rsidRDefault="004840EA" w:rsidP="004840EA">
      <w:r>
        <w:t>Code: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1000, 200, 150, 50, 20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 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variable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'result' uninitialized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OFFSET array1 ;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first element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[ESI] ; store the first element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; Move to the next element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[ESI] 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[ESI]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; result = EAX</w:t>
      </w: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4840EA" w:rsidRDefault="004840EA" w:rsidP="00484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4840EA" w:rsidRDefault="004840EA" w:rsidP="004840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4840EA" w:rsidRDefault="004840EA" w:rsidP="004840EA">
      <w:r w:rsidRPr="004840EA">
        <w:rPr>
          <w:noProof/>
        </w:rPr>
        <w:drawing>
          <wp:inline distT="0" distB="0" distL="0" distR="0" wp14:anchorId="65EE44E2" wp14:editId="416ADCEC">
            <wp:extent cx="5943600" cy="13508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827" cy="13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EA" w:rsidRDefault="004840EA" w:rsidP="004840EA">
      <w:r>
        <w:lastRenderedPageBreak/>
        <w:t>Q7</w:t>
      </w:r>
    </w:p>
    <w:p w:rsidR="004840EA" w:rsidRDefault="004840EA" w:rsidP="004840EA">
      <w:r>
        <w:t>Code: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60, 70, 80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150, 250, 350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600, 1200, 1800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[ESI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 *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 = AL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[ESI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[ESI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[ESI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[ESI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[ESI * 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A90AF6" w:rsidRDefault="00A90AF6" w:rsidP="00A90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4840EA" w:rsidRDefault="00A90AF6" w:rsidP="00A90A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A90AF6" w:rsidRDefault="00A90AF6" w:rsidP="00A90AF6">
      <w:r w:rsidRPr="00A90AF6">
        <w:rPr>
          <w:noProof/>
        </w:rPr>
        <w:lastRenderedPageBreak/>
        <w:drawing>
          <wp:inline distT="0" distB="0" distL="0" distR="0" wp14:anchorId="686D477F" wp14:editId="3F80D9EC">
            <wp:extent cx="5943600" cy="1974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7"/>
    <w:rsid w:val="0006572A"/>
    <w:rsid w:val="00123BD5"/>
    <w:rsid w:val="00340624"/>
    <w:rsid w:val="003F5FE1"/>
    <w:rsid w:val="00465DD8"/>
    <w:rsid w:val="004840EA"/>
    <w:rsid w:val="00576FF2"/>
    <w:rsid w:val="007258B7"/>
    <w:rsid w:val="007860C5"/>
    <w:rsid w:val="00827F75"/>
    <w:rsid w:val="009B789C"/>
    <w:rsid w:val="009E5E81"/>
    <w:rsid w:val="00A04661"/>
    <w:rsid w:val="00A65DE3"/>
    <w:rsid w:val="00A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9C896"/>
  <w15:chartTrackingRefBased/>
  <w15:docId w15:val="{29BC81A9-03D7-4690-8B41-0962BCFE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k230575 Muhammad.Anas.Siddiqui</dc:creator>
  <cp:keywords/>
  <dc:description/>
  <cp:lastModifiedBy>anas</cp:lastModifiedBy>
  <cp:revision>9</cp:revision>
  <dcterms:created xsi:type="dcterms:W3CDTF">2024-10-04T09:16:00Z</dcterms:created>
  <dcterms:modified xsi:type="dcterms:W3CDTF">2025-01-24T20:11:00Z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b0da1b8918e7093dfa93ecce94580cedf20e65cf80d5db4594d6cd5d8e43dcb2</vt:lpwstr>
  </property>
</Properties>
</file>