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FE" w:rsidRDefault="00D351B6">
      <w:pPr>
        <w:rPr>
          <w:b/>
          <w:bCs/>
        </w:rPr>
      </w:pPr>
      <w:r w:rsidRPr="004777C0">
        <w:rPr>
          <w:b/>
          <w:bCs/>
        </w:rPr>
        <w:t>LAB 6</w:t>
      </w:r>
    </w:p>
    <w:p w:rsidR="00E31215" w:rsidRDefault="00E31215" w:rsidP="00D351B6">
      <w:r>
        <w:t>Questions:</w:t>
      </w:r>
    </w:p>
    <w:p w:rsidR="00E31215" w:rsidRDefault="00E31215" w:rsidP="00D351B6">
      <w:r w:rsidRPr="00E31215">
        <w:t>Task: 1 Write a program that uses a loop to calculate the first ten numbers of Fibonacci sequence.</w:t>
      </w:r>
    </w:p>
    <w:p w:rsidR="00E31215" w:rsidRDefault="00E31215" w:rsidP="00E31215">
      <w:r>
        <w:t>Task: 3 write a program to take input data for 5 employees and store it in appropriate variables. The</w:t>
      </w:r>
    </w:p>
    <w:p w:rsidR="00E31215" w:rsidRDefault="00E31215" w:rsidP="00E31215">
      <w:proofErr w:type="gramStart"/>
      <w:r>
        <w:t>program</w:t>
      </w:r>
      <w:proofErr w:type="gramEnd"/>
      <w:r>
        <w:t xml:space="preserve"> should ask for Employee ID, Name, Year of Birth &amp; Annual Salary from the user. All variables</w:t>
      </w:r>
    </w:p>
    <w:p w:rsidR="00E31215" w:rsidRDefault="00E31215" w:rsidP="00E31215">
      <w:proofErr w:type="gramStart"/>
      <w:r>
        <w:t>should</w:t>
      </w:r>
      <w:proofErr w:type="gramEnd"/>
      <w:r>
        <w:t xml:space="preserve"> be stored in an array whose index represent employee number. The program should then calculate</w:t>
      </w:r>
    </w:p>
    <w:p w:rsidR="00E31215" w:rsidRDefault="00E31215" w:rsidP="00E31215">
      <w:proofErr w:type="gramStart"/>
      <w:r>
        <w:t>the</w:t>
      </w:r>
      <w:proofErr w:type="gramEnd"/>
      <w:r>
        <w:t xml:space="preserve"> annual salary for all employees by adding all the elements in </w:t>
      </w:r>
      <w:proofErr w:type="spellStart"/>
      <w:r>
        <w:t>AnnualSalary</w:t>
      </w:r>
      <w:proofErr w:type="spellEnd"/>
      <w:r>
        <w:t xml:space="preserve"> array.</w:t>
      </w:r>
    </w:p>
    <w:p w:rsidR="00E31215" w:rsidRDefault="00E31215" w:rsidP="00E31215">
      <w:r>
        <w:t>Task: 4 Initialize an array named Source and use a loop with indexed addressing to copy a string</w:t>
      </w:r>
    </w:p>
    <w:p w:rsidR="00E31215" w:rsidRDefault="00E31215" w:rsidP="00E31215">
      <w:proofErr w:type="gramStart"/>
      <w:r>
        <w:t>represented</w:t>
      </w:r>
      <w:proofErr w:type="gramEnd"/>
      <w:r>
        <w:t xml:space="preserve"> as an array of bytes with a null terminator value in an array named as target.</w:t>
      </w:r>
    </w:p>
    <w:p w:rsidR="00E31215" w:rsidRDefault="00E31215" w:rsidP="00E31215">
      <w:r>
        <w:t>Task: 5 Use a loop with direct or indirect addressing to reverse the elements of an integer array in place.</w:t>
      </w:r>
    </w:p>
    <w:p w:rsidR="00E31215" w:rsidRDefault="00E31215" w:rsidP="00E31215">
      <w:r>
        <w:t>Do not copy elements to any other array. Use SIZEOF, TYPE and LENGTHOF operators to make program</w:t>
      </w:r>
    </w:p>
    <w:p w:rsidR="00E31215" w:rsidRDefault="00E31215" w:rsidP="00E31215">
      <w:proofErr w:type="gramStart"/>
      <w:r>
        <w:t>flexible</w:t>
      </w:r>
      <w:proofErr w:type="gramEnd"/>
      <w:r>
        <w:t>.</w:t>
      </w:r>
    </w:p>
    <w:p w:rsidR="00E31215" w:rsidRDefault="00E31215" w:rsidP="00E31215">
      <w:r>
        <w:t>Task: 6 initialize a double word array consisting of elements 8, 5,1,2,6. Sort the given array in ascending</w:t>
      </w:r>
    </w:p>
    <w:p w:rsidR="00E31215" w:rsidRDefault="00E31215" w:rsidP="00E31215">
      <w:proofErr w:type="gramStart"/>
      <w:r>
        <w:t>order</w:t>
      </w:r>
      <w:proofErr w:type="gramEnd"/>
      <w:r>
        <w:t xml:space="preserve"> using bubble sort.</w:t>
      </w:r>
    </w:p>
    <w:p w:rsidR="00E31215" w:rsidRDefault="00E31215" w:rsidP="00D351B6"/>
    <w:p w:rsidR="00237811" w:rsidRDefault="00237811" w:rsidP="00E31215"/>
    <w:p w:rsidR="00E31215" w:rsidRDefault="00DB6796" w:rsidP="00E31215">
      <w:bookmarkStart w:id="0" w:name="_GoBack"/>
      <w:bookmarkEnd w:id="0"/>
      <w:r>
        <w:t>Q1</w:t>
      </w:r>
    </w:p>
    <w:p w:rsidR="00DB6796" w:rsidRDefault="00DB6796" w:rsidP="00D351B6">
      <w:r>
        <w:t>Code: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0 ; 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 ; 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 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10 ; to run loop 10 times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current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current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current ; 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update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 current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update current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DB6796" w:rsidRDefault="00DB6796" w:rsidP="00DB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DB6796" w:rsidRDefault="00DB6796" w:rsidP="00DB67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DB6796" w:rsidRDefault="00DB6796" w:rsidP="00DB6796">
      <w:r w:rsidRPr="00DB6796">
        <w:rPr>
          <w:noProof/>
        </w:rPr>
        <w:drawing>
          <wp:inline distT="0" distB="0" distL="0" distR="0" wp14:anchorId="3852EBD9" wp14:editId="1A9566FB">
            <wp:extent cx="5943600" cy="196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96" w:rsidRDefault="00DB6796" w:rsidP="00D351B6"/>
    <w:p w:rsidR="00D351B6" w:rsidRDefault="00D351B6" w:rsidP="00D351B6">
      <w:r>
        <w:t>Q2</w:t>
      </w:r>
    </w:p>
    <w:p w:rsidR="00D351B6" w:rsidRDefault="00D351B6" w:rsidP="00D351B6">
      <w:proofErr w:type="gramStart"/>
      <w:r>
        <w:t>Pattern :</w:t>
      </w:r>
      <w:proofErr w:type="gramEnd"/>
    </w:p>
    <w:p w:rsidR="00D351B6" w:rsidRDefault="00D351B6" w:rsidP="00D351B6">
      <w:r>
        <w:t>1</w:t>
      </w:r>
    </w:p>
    <w:p w:rsidR="00D351B6" w:rsidRDefault="00D351B6" w:rsidP="00D351B6">
      <w:r>
        <w:t>11</w:t>
      </w:r>
    </w:p>
    <w:p w:rsidR="00D351B6" w:rsidRDefault="00D351B6" w:rsidP="00D351B6">
      <w:r>
        <w:t>111</w:t>
      </w:r>
    </w:p>
    <w:p w:rsidR="00D351B6" w:rsidRDefault="00D351B6" w:rsidP="00D351B6">
      <w:r>
        <w:t>1111</w:t>
      </w:r>
    </w:p>
    <w:p w:rsidR="00D351B6" w:rsidRDefault="00D351B6" w:rsidP="00D351B6">
      <w:r>
        <w:t>Code: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 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save the outer loop count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 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 ; save the outer loop count (4 rows)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save the outer loop count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 save the current outer loop count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restore the outer loop count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count ; set inner loop count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load the character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; repeat the inner loop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count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D351B6" w:rsidRDefault="00D351B6" w:rsidP="00D3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D351B6" w:rsidRDefault="00D351B6" w:rsidP="00D351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D351B6" w:rsidRDefault="00D351B6" w:rsidP="00D351B6">
      <w:r w:rsidRPr="00D351B6">
        <w:rPr>
          <w:noProof/>
        </w:rPr>
        <w:drawing>
          <wp:inline distT="0" distB="0" distL="0" distR="0" wp14:anchorId="19FFBEEF" wp14:editId="1B56B2FA">
            <wp:extent cx="5943600" cy="1324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B6" w:rsidRDefault="00D351B6" w:rsidP="00D351B6">
      <w:proofErr w:type="gramStart"/>
      <w:r>
        <w:t>Pattern :</w:t>
      </w:r>
      <w:proofErr w:type="gramEnd"/>
    </w:p>
    <w:p w:rsidR="00D351B6" w:rsidRDefault="00D351B6" w:rsidP="00D351B6">
      <w:r>
        <w:t>1111</w:t>
      </w:r>
    </w:p>
    <w:p w:rsidR="00D351B6" w:rsidRDefault="00D351B6" w:rsidP="00D351B6">
      <w:r>
        <w:t>111</w:t>
      </w:r>
    </w:p>
    <w:p w:rsidR="00D351B6" w:rsidRDefault="00D351B6" w:rsidP="00D351B6">
      <w:r>
        <w:t>11</w:t>
      </w:r>
    </w:p>
    <w:p w:rsidR="00D351B6" w:rsidRDefault="00D351B6" w:rsidP="00D351B6">
      <w:r>
        <w:t>1</w:t>
      </w:r>
    </w:p>
    <w:p w:rsidR="00D351B6" w:rsidRDefault="00D351B6" w:rsidP="00D351B6">
      <w:r>
        <w:t>Code: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 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save the outer loop count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 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 ; save the outer loop count (4 rows)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save the outer loop count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F730AD" w:rsidRDefault="003A1456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 save the current outer loop count</w:t>
      </w:r>
    </w:p>
    <w:p w:rsidR="003A1456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count ; restore the inner loop count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L2: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load the character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; repeat the inner loop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count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  <w:r w:rsidR="001620B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by calling this it is automatically decrementing </w:t>
      </w:r>
      <w:proofErr w:type="spellStart"/>
      <w:r w:rsidR="001620B5"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 w:rsidR="001620B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 1</w:t>
      </w: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3A1456" w:rsidRDefault="003A1456" w:rsidP="003A1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D351B6" w:rsidRDefault="003A1456" w:rsidP="003A145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3A1456" w:rsidRDefault="003A1456" w:rsidP="003A1456">
      <w:r w:rsidRPr="003A1456">
        <w:rPr>
          <w:noProof/>
        </w:rPr>
        <w:drawing>
          <wp:inline distT="0" distB="0" distL="0" distR="0" wp14:anchorId="257D1FB5" wp14:editId="48E99494">
            <wp:extent cx="5943600" cy="1766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56" w:rsidRDefault="003A1456" w:rsidP="003A1456">
      <w:r>
        <w:t>Pattern:</w:t>
      </w:r>
    </w:p>
    <w:p w:rsidR="003A1456" w:rsidRDefault="003A1456" w:rsidP="003A1456">
      <w:r>
        <w:t>4321</w:t>
      </w:r>
    </w:p>
    <w:p w:rsidR="003A1456" w:rsidRDefault="003A1456" w:rsidP="003A1456">
      <w:r>
        <w:t>432</w:t>
      </w:r>
    </w:p>
    <w:p w:rsidR="003A1456" w:rsidRDefault="003A1456" w:rsidP="003A1456">
      <w:r>
        <w:t>43</w:t>
      </w:r>
    </w:p>
    <w:p w:rsidR="003A1456" w:rsidRDefault="003A1456" w:rsidP="003A1456">
      <w:r>
        <w:t>4</w:t>
      </w:r>
    </w:p>
    <w:p w:rsidR="00F54673" w:rsidRDefault="00F54673" w:rsidP="003A1456">
      <w:r>
        <w:t>Code: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 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save the outer loop count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4 , 3 , 2, 1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 ; save the outer loop count (4 rows)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save the outer loop count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L1: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 ; reset index to 0 for each row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 save the current outer loop count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count ; 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 print number of items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*TYPE var1] ; load the character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; repeat the inner loop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count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F54673" w:rsidRDefault="00F54673" w:rsidP="00F5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F54673" w:rsidRDefault="00F54673" w:rsidP="00F546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F54673" w:rsidRDefault="00F54673" w:rsidP="00F54673">
      <w:r w:rsidRPr="00F54673">
        <w:rPr>
          <w:noProof/>
        </w:rPr>
        <w:drawing>
          <wp:inline distT="0" distB="0" distL="0" distR="0" wp14:anchorId="572145AC" wp14:editId="2C688090">
            <wp:extent cx="5943600" cy="1807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56" w:rsidRDefault="00F730AD" w:rsidP="003A1456">
      <w:r>
        <w:t>Pattern:</w:t>
      </w:r>
    </w:p>
    <w:p w:rsidR="00F730AD" w:rsidRDefault="00F730AD" w:rsidP="003A1456">
      <w:r>
        <w:t>1234</w:t>
      </w:r>
    </w:p>
    <w:p w:rsidR="00F730AD" w:rsidRDefault="00F730AD" w:rsidP="003A1456">
      <w:r>
        <w:t>123</w:t>
      </w:r>
    </w:p>
    <w:p w:rsidR="00F730AD" w:rsidRDefault="00F730AD" w:rsidP="003A1456">
      <w:r>
        <w:t>12</w:t>
      </w:r>
    </w:p>
    <w:p w:rsidR="00F730AD" w:rsidRDefault="00F730AD" w:rsidP="003A1456">
      <w:r>
        <w:t>1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t>Code</w:t>
      </w:r>
      <w:proofErr w:type="gramStart"/>
      <w:r>
        <w:t>:</w:t>
      </w:r>
      <w:proofErr w:type="gramEnd"/>
      <w:r>
        <w:br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 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save the outer loop count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 , 2 , 3, 4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 ; save the outer loop count (4 rows)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save the outer loop count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 ; reset index to 0 for each row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 save the current outer loop count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count ; 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 print number of items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*TYPE var1] ; load the character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; repeat the inner loop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count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F730AD" w:rsidRDefault="00F730AD" w:rsidP="00F7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F730AD" w:rsidRDefault="00F730AD" w:rsidP="00F730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F730AD" w:rsidRDefault="00F730AD" w:rsidP="003A1456">
      <w:r w:rsidRPr="00F730AD">
        <w:rPr>
          <w:noProof/>
        </w:rPr>
        <w:drawing>
          <wp:inline distT="0" distB="0" distL="0" distR="0" wp14:anchorId="4610F4B0" wp14:editId="42BEC8CC">
            <wp:extent cx="5943600" cy="149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A6" w:rsidRDefault="006971A6" w:rsidP="003A1456"/>
    <w:p w:rsidR="006971A6" w:rsidRDefault="006971A6" w:rsidP="003A1456">
      <w:r>
        <w:t>Q3</w:t>
      </w:r>
    </w:p>
    <w:p w:rsidR="006971A6" w:rsidRDefault="006971A6" w:rsidP="003A1456">
      <w:r>
        <w:t>Code: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5 DUP(20 DUP(?))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ID DWORD 5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?)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Birth DWORD 5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?)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5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?)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promptName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name:",0   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promptID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ID: " , 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promptBirth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the year of Birth: " , 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promptAS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annual salary: " , 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0Dh, 0Ah,0            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ebx,5 ; set up a counter to read info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ecx,5 ; set up a loop counter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nameArray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;entering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 in array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label1: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promptName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Load the address of the prompt message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edx,esi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ecx,20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Readstring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esi,20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ecx,ebx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label1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;Entering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IDs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ebx,5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ecx,5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ID 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label2: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promptID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Load the address of the prompt message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 ; since ID is of DWORD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label2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;Entering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birth years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5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5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Birth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label3: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promptBirth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integer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hai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 ;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label3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;Entering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annual salaries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, 5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5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AnnualSalary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label4: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promptAS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label4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5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calculate total annual salaries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label5: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label5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printing salaries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6971A6" w:rsidRDefault="006971A6" w:rsidP="006971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6971A6" w:rsidRDefault="006971A6" w:rsidP="006971A6">
      <w:r w:rsidRPr="006971A6">
        <w:rPr>
          <w:noProof/>
        </w:rPr>
        <w:drawing>
          <wp:inline distT="0" distB="0" distL="0" distR="0" wp14:anchorId="059103A0" wp14:editId="4F47EEB8">
            <wp:extent cx="5943600" cy="2643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A6" w:rsidRDefault="006971A6" w:rsidP="006971A6">
      <w:r>
        <w:t>Q4</w:t>
      </w:r>
    </w:p>
    <w:p w:rsidR="006971A6" w:rsidRDefault="006971A6" w:rsidP="006971A6">
      <w:r>
        <w:t>Code: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Source BYTE "Hello Assembly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; 0 here represents null terminator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target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20 DUP(?)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20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label1: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Source[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Source]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target[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, al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0 </w:t>
      </w:r>
      <w:r w:rsidR="00AA4CCC">
        <w:rPr>
          <w:rFonts w:ascii="Cascadia Mono" w:hAnsi="Cascadia Mono" w:cs="Cascadia Mono"/>
          <w:color w:val="000000"/>
          <w:sz w:val="19"/>
          <w:szCs w:val="19"/>
          <w:highlight w:val="white"/>
        </w:rPr>
        <w:t>; check if al has encountered null terminator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 ; if yes then end the loop (means move to done label and end this label)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label1 ; jump to label 1(repeat)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target         ; Load target address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; Print the copied string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target</w:t>
      </w: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6971A6" w:rsidRDefault="006971A6" w:rsidP="00697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6971A6" w:rsidRDefault="006971A6" w:rsidP="006971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6971A6" w:rsidRDefault="006971A6" w:rsidP="006971A6">
      <w:r w:rsidRPr="006971A6">
        <w:rPr>
          <w:noProof/>
        </w:rPr>
        <w:drawing>
          <wp:inline distT="0" distB="0" distL="0" distR="0" wp14:anchorId="17F8CF9F" wp14:editId="6A5F40A1">
            <wp:extent cx="5943600" cy="78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93" w:rsidRDefault="003E0C93" w:rsidP="006971A6"/>
    <w:p w:rsidR="003E0C93" w:rsidRDefault="0036370F" w:rsidP="006971A6">
      <w:r>
        <w:t>Q5</w:t>
      </w:r>
    </w:p>
    <w:p w:rsidR="0036370F" w:rsidRDefault="0036370F" w:rsidP="006971A6">
      <w:r>
        <w:t>Code: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 , 2 , 3 , 4 , 5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 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divide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 2 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label1: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;swapping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elements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label1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label2: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label2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36370F" w:rsidRDefault="0036370F" w:rsidP="00363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36370F" w:rsidRDefault="0036370F" w:rsidP="006971A6"/>
    <w:p w:rsidR="0036370F" w:rsidRDefault="0036370F" w:rsidP="006971A6">
      <w:r w:rsidRPr="0036370F">
        <w:rPr>
          <w:noProof/>
        </w:rPr>
        <w:drawing>
          <wp:inline distT="0" distB="0" distL="0" distR="0" wp14:anchorId="433C4EE0" wp14:editId="26970AB7">
            <wp:extent cx="5943600" cy="881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CC" w:rsidRDefault="00AA4CCC" w:rsidP="006971A6"/>
    <w:p w:rsidR="00392C49" w:rsidRDefault="00AA4CCC" w:rsidP="006971A6">
      <w:r>
        <w:t>Q6</w:t>
      </w:r>
    </w:p>
    <w:p w:rsidR="008235EC" w:rsidRDefault="00AA4CCC" w:rsidP="006971A6">
      <w:r>
        <w:t>Code: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 8, 5, 1, 2, 6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;clearing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registers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array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(outer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loop)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label2: 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(inner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loop)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label1: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array] 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array] ; move to the adjacent element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JLE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if current &lt;=swap then no need to swap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 , then need to perform swapping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array]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array]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no_swap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JL label1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compare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 reached the first element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JG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label2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if greater then jump to label2 (outer loop) else move to printing the sorted array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;Printing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 sorted array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                  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array]   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LENGTHOF array ; Check if all elements are printed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Continue printing if not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AA4CCC" w:rsidRDefault="00AA4CCC" w:rsidP="00AA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A4CCC" w:rsidRDefault="00AA4CCC" w:rsidP="006971A6">
      <w:r w:rsidRPr="00AA4CCC">
        <w:rPr>
          <w:noProof/>
        </w:rPr>
        <w:drawing>
          <wp:inline distT="0" distB="0" distL="0" distR="0" wp14:anchorId="14493A80" wp14:editId="5CA85813">
            <wp:extent cx="5943600" cy="1350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B6"/>
    <w:rsid w:val="001620B5"/>
    <w:rsid w:val="001809FE"/>
    <w:rsid w:val="00237811"/>
    <w:rsid w:val="0036370F"/>
    <w:rsid w:val="00392C49"/>
    <w:rsid w:val="003A1456"/>
    <w:rsid w:val="003E0C93"/>
    <w:rsid w:val="004777C0"/>
    <w:rsid w:val="006971A6"/>
    <w:rsid w:val="008235EC"/>
    <w:rsid w:val="00AA4CCC"/>
    <w:rsid w:val="00D351B6"/>
    <w:rsid w:val="00DB6796"/>
    <w:rsid w:val="00E31215"/>
    <w:rsid w:val="00F54673"/>
    <w:rsid w:val="00F7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B2CD"/>
  <w15:chartTrackingRefBased/>
  <w15:docId w15:val="{7F4C74A3-2D64-4DF7-8F33-5F821E55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11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7</cp:revision>
  <dcterms:created xsi:type="dcterms:W3CDTF">2024-10-11T11:05:00Z</dcterms:created>
  <dcterms:modified xsi:type="dcterms:W3CDTF">2025-01-24T20:14:00Z</dcterms:modified>
</cp:coreProperties>
</file>