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737" w:rsidRDefault="00FC5F57" w:rsidP="00FC5F57">
      <w:pPr>
        <w:ind w:left="2880" w:firstLine="720"/>
        <w:rPr>
          <w:b/>
          <w:bCs/>
          <w:sz w:val="24"/>
          <w:szCs w:val="24"/>
        </w:rPr>
      </w:pPr>
      <w:bookmarkStart w:id="0" w:name="_GoBack"/>
      <w:bookmarkEnd w:id="0"/>
      <w:r w:rsidRPr="00FC5F57">
        <w:rPr>
          <w:b/>
          <w:bCs/>
          <w:sz w:val="24"/>
          <w:szCs w:val="24"/>
        </w:rPr>
        <w:t xml:space="preserve"> LAB 9</w:t>
      </w:r>
      <w:r>
        <w:rPr>
          <w:b/>
          <w:bCs/>
          <w:sz w:val="24"/>
          <w:szCs w:val="24"/>
        </w:rPr>
        <w:t xml:space="preserve">   </w:t>
      </w:r>
    </w:p>
    <w:p w:rsidR="00743CF7" w:rsidRDefault="00743CF7" w:rsidP="00FC5F57">
      <w:r>
        <w:t>Questions:</w:t>
      </w:r>
    </w:p>
    <w:p w:rsidR="00743CF7" w:rsidRDefault="00743CF7" w:rsidP="00743CF7">
      <w:r>
        <w:t>Task#1</w:t>
      </w:r>
    </w:p>
    <w:p w:rsidR="00743CF7" w:rsidRDefault="00743CF7" w:rsidP="00743CF7">
      <w:r>
        <w:t>Write ASM instructions that calculate EAX * 21 using binary multiplication.</w:t>
      </w:r>
    </w:p>
    <w:p w:rsidR="00743CF7" w:rsidRDefault="00743CF7" w:rsidP="00743CF7">
      <w:r>
        <w:t>Hint: 21 = 2</w:t>
      </w:r>
      <w:r>
        <w:t>^</w:t>
      </w:r>
      <w:r>
        <w:t>4+2</w:t>
      </w:r>
      <w:r>
        <w:t xml:space="preserve">^ + </w:t>
      </w:r>
      <w:r>
        <w:t>2</w:t>
      </w:r>
      <w:r>
        <w:t>^</w:t>
      </w:r>
      <w:r>
        <w:t>0</w:t>
      </w:r>
    </w:p>
    <w:p w:rsidR="00743CF7" w:rsidRDefault="00743CF7" w:rsidP="00743CF7"/>
    <w:p w:rsidR="00743CF7" w:rsidRDefault="00743CF7" w:rsidP="00743CF7">
      <w:r>
        <w:t>Task#2</w:t>
      </w:r>
    </w:p>
    <w:p w:rsidR="00743CF7" w:rsidRDefault="00743CF7" w:rsidP="00743CF7">
      <w:r>
        <w:t xml:space="preserve">Give an assembly language program to move -128 in ax and expand </w:t>
      </w:r>
      <w:proofErr w:type="spellStart"/>
      <w:r>
        <w:t>eax</w:t>
      </w:r>
      <w:proofErr w:type="spellEnd"/>
      <w:r>
        <w:t>. Using shift and rotate</w:t>
      </w:r>
    </w:p>
    <w:p w:rsidR="00743CF7" w:rsidRDefault="00743CF7" w:rsidP="00743CF7">
      <w:proofErr w:type="gramStart"/>
      <w:r>
        <w:t>instruction</w:t>
      </w:r>
      <w:proofErr w:type="gramEnd"/>
      <w:r>
        <w:t>.</w:t>
      </w:r>
    </w:p>
    <w:p w:rsidR="00743CF7" w:rsidRDefault="00743CF7" w:rsidP="00743CF7">
      <w:r>
        <w:t>Task#3</w:t>
      </w:r>
    </w:p>
    <w:p w:rsidR="00743CF7" w:rsidRDefault="00743CF7" w:rsidP="00743CF7">
      <w:r>
        <w:t>Write a series of instructions that shift the lowest bit of AX into the highest bit of BX without using</w:t>
      </w:r>
    </w:p>
    <w:p w:rsidR="00743CF7" w:rsidRDefault="00743CF7" w:rsidP="00743CF7">
      <w:proofErr w:type="gramStart"/>
      <w:r>
        <w:t>the</w:t>
      </w:r>
      <w:proofErr w:type="gramEnd"/>
      <w:r>
        <w:t xml:space="preserve"> SHRD instruction. Next, perform the same operation using SHRD.</w:t>
      </w:r>
    </w:p>
    <w:p w:rsidR="00743CF7" w:rsidRDefault="00743CF7" w:rsidP="00743CF7">
      <w:r>
        <w:t>Task#4</w:t>
      </w:r>
    </w:p>
    <w:p w:rsidR="00743CF7" w:rsidRDefault="00743CF7" w:rsidP="00743CF7">
      <w:r>
        <w:t>Implement the following C++ expression in assembly language, using 32-bit signed operands:</w:t>
      </w:r>
    </w:p>
    <w:p w:rsidR="00743CF7" w:rsidRDefault="00743CF7" w:rsidP="00743CF7">
      <w:r>
        <w:t>val1 = (val2 / val3) * (val1 / val2);</w:t>
      </w:r>
    </w:p>
    <w:p w:rsidR="00743CF7" w:rsidRDefault="00743CF7" w:rsidP="00743CF7">
      <w:r>
        <w:t>Task#5</w:t>
      </w:r>
    </w:p>
    <w:p w:rsidR="00743CF7" w:rsidRDefault="00743CF7" w:rsidP="00743CF7">
      <w:r>
        <w:t xml:space="preserve">Create a procedure </w:t>
      </w:r>
      <w:proofErr w:type="spellStart"/>
      <w:r>
        <w:t>Extended_Add</w:t>
      </w:r>
      <w:proofErr w:type="spellEnd"/>
      <w:r>
        <w:t xml:space="preserve"> procedure to add two 64-bit (8-byte) integers.</w:t>
      </w:r>
    </w:p>
    <w:p w:rsidR="00743CF7" w:rsidRDefault="00743CF7" w:rsidP="00FC5F57"/>
    <w:p w:rsidR="00FC5F57" w:rsidRDefault="00FC5F57" w:rsidP="00FC5F57">
      <w:r>
        <w:t>Q1</w:t>
      </w:r>
    </w:p>
    <w:p w:rsidR="00FC5F57" w:rsidRDefault="00FC5F57" w:rsidP="00FC5F57">
      <w:r>
        <w:t>Code:</w:t>
      </w:r>
    </w:p>
    <w:p w:rsidR="00FC5F57" w:rsidRDefault="00FC5F57" w:rsidP="00FC5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INCLUDE Irvine32.inc </w:t>
      </w:r>
    </w:p>
    <w:p w:rsidR="00FC5F57" w:rsidRDefault="00FC5F57" w:rsidP="00FC5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C5F57" w:rsidRDefault="00FC5F57" w:rsidP="00FC5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FC5F57" w:rsidRDefault="00FC5F57" w:rsidP="00FC5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7 ; value to store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</w:p>
    <w:p w:rsidR="00FC5F57" w:rsidRDefault="00FC5F57" w:rsidP="00FC5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C5F57" w:rsidRDefault="00FC5F57" w:rsidP="00FC5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FC5F57" w:rsidRDefault="00FC5F57" w:rsidP="00FC5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FC5F57" w:rsidRDefault="00FC5F57" w:rsidP="00FC5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FC5F57" w:rsidRDefault="00FC5F57" w:rsidP="00FC5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var</w:t>
      </w:r>
      <w:proofErr w:type="spellEnd"/>
    </w:p>
    <w:p w:rsidR="00FC5F57" w:rsidRDefault="00FC5F57" w:rsidP="00FC5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C5F57" w:rsidRDefault="00FC5F57" w:rsidP="00FC5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21</w:t>
      </w:r>
    </w:p>
    <w:p w:rsidR="00FC5F57" w:rsidRDefault="00FC5F57" w:rsidP="00FC5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4 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2^4</w:t>
      </w:r>
    </w:p>
    <w:p w:rsidR="00FC5F57" w:rsidRDefault="00FC5F57" w:rsidP="00FC5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</w:p>
    <w:p w:rsidR="00FC5F57" w:rsidRDefault="00FC5F57" w:rsidP="00FC5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var</w:t>
      </w:r>
      <w:proofErr w:type="spellEnd"/>
    </w:p>
    <w:p w:rsidR="00FC5F57" w:rsidRDefault="00FC5F57" w:rsidP="00FC5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2 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2^2</w:t>
      </w:r>
    </w:p>
    <w:p w:rsidR="00FC5F57" w:rsidRDefault="00FC5F57" w:rsidP="00FC5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</w:p>
    <w:p w:rsidR="00FC5F57" w:rsidRDefault="00FC5F57" w:rsidP="00FC5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var</w:t>
      </w:r>
      <w:proofErr w:type="spellEnd"/>
    </w:p>
    <w:p w:rsidR="00FC5F57" w:rsidRDefault="00FC5F57" w:rsidP="00FC5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shl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 </w:t>
      </w:r>
    </w:p>
    <w:p w:rsidR="00FC5F57" w:rsidRDefault="00FC5F57" w:rsidP="00FC5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C5F57" w:rsidRDefault="00FC5F57" w:rsidP="00FC5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</w:p>
    <w:p w:rsidR="00FC5F57" w:rsidRDefault="00FC5F57" w:rsidP="00FC5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</w:p>
    <w:p w:rsidR="00FC5F57" w:rsidRDefault="00FC5F57" w:rsidP="00FC5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C5F57" w:rsidRDefault="00FC5F57" w:rsidP="00FC5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FC5F57" w:rsidRDefault="00FC5F57" w:rsidP="00FC5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C5F57" w:rsidRDefault="00FC5F57" w:rsidP="00FC5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FC5F57" w:rsidRDefault="00FC5F57" w:rsidP="00FC5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</w:p>
    <w:p w:rsidR="00FC5F57" w:rsidRDefault="00FC5F57" w:rsidP="00FC5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FC5F57" w:rsidRDefault="00FC5F57" w:rsidP="00FC5F5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FC5F57" w:rsidRDefault="00FC5F57" w:rsidP="00FC5F57">
      <w:r w:rsidRPr="00FC5F57">
        <w:rPr>
          <w:noProof/>
        </w:rPr>
        <w:drawing>
          <wp:inline distT="0" distB="0" distL="0" distR="0" wp14:anchorId="36F55239" wp14:editId="57DE4497">
            <wp:extent cx="5943600" cy="1191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47" w:rsidRDefault="00FA1047" w:rsidP="00FC5F57"/>
    <w:p w:rsidR="00FA1047" w:rsidRDefault="00FA1047" w:rsidP="00FC5F57">
      <w:r>
        <w:t>Q2</w:t>
      </w:r>
    </w:p>
    <w:p w:rsidR="00FA1047" w:rsidRDefault="00FA1047" w:rsidP="00FC5F57">
      <w:r>
        <w:t>Code:</w:t>
      </w:r>
    </w:p>
    <w:p w:rsidR="00FA1047" w:rsidRDefault="00FA1047" w:rsidP="00FA1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INCLUDE Irvine32.inc </w:t>
      </w:r>
    </w:p>
    <w:p w:rsidR="00FA1047" w:rsidRDefault="00FA1047" w:rsidP="00FA1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A1047" w:rsidRDefault="00FA1047" w:rsidP="00FA1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FA1047" w:rsidRDefault="00FA1047" w:rsidP="00FA1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A1047" w:rsidRDefault="00FA1047" w:rsidP="00FA1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A1047" w:rsidRDefault="00FA1047" w:rsidP="00FA1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FA1047" w:rsidRDefault="00FA1047" w:rsidP="00FA1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FA1047" w:rsidRDefault="00FA1047" w:rsidP="00FA1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A1047" w:rsidRDefault="00FA1047" w:rsidP="00FA1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ax , -128 ; high half of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is filled with zeros</w:t>
      </w:r>
    </w:p>
    <w:p w:rsidR="00FA1047" w:rsidRDefault="00FA1047" w:rsidP="00FA1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16 ; shift the FF80h(-128) 16 bits to the left filling 16bits rights filled with zero</w:t>
      </w:r>
    </w:p>
    <w:p w:rsidR="00FA1047" w:rsidRDefault="00FA1047" w:rsidP="00FA1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16 ; performs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airthmetic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shift to the right while conserving   sign(ffffff80h)</w:t>
      </w:r>
    </w:p>
    <w:p w:rsidR="00FA1047" w:rsidRDefault="00FA1047" w:rsidP="00FA1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A1047" w:rsidRDefault="00FA1047" w:rsidP="00FA1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A1047" w:rsidRDefault="00FA1047" w:rsidP="00FA1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FA1047" w:rsidRDefault="00FA1047" w:rsidP="00FA1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A1047" w:rsidRDefault="00FA1047" w:rsidP="00FA1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FA1047" w:rsidRDefault="00FA1047" w:rsidP="00FA1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</w:p>
    <w:p w:rsidR="00FA1047" w:rsidRDefault="00FA1047" w:rsidP="00FA1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FA1047" w:rsidRDefault="00FA1047" w:rsidP="00FA104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FA1047" w:rsidRDefault="00FA1047" w:rsidP="00FA1047">
      <w:r w:rsidRPr="00FA1047">
        <w:rPr>
          <w:noProof/>
        </w:rPr>
        <w:drawing>
          <wp:inline distT="0" distB="0" distL="0" distR="0" wp14:anchorId="35A722EE" wp14:editId="0913CB16">
            <wp:extent cx="5943600" cy="923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47" w:rsidRDefault="00FA1047" w:rsidP="00FA1047"/>
    <w:p w:rsidR="00FA1047" w:rsidRDefault="00FA1047" w:rsidP="00FA1047">
      <w:r>
        <w:lastRenderedPageBreak/>
        <w:t>Q3</w:t>
      </w:r>
    </w:p>
    <w:p w:rsidR="00FA1047" w:rsidRDefault="00FA1047" w:rsidP="00FA1047">
      <w:r>
        <w:t>Code:</w:t>
      </w:r>
    </w:p>
    <w:p w:rsidR="00FA1047" w:rsidRDefault="00FA1047" w:rsidP="00FA1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INCLUDE Irvine32.inc </w:t>
      </w:r>
    </w:p>
    <w:p w:rsidR="00FA1047" w:rsidRDefault="00FA1047" w:rsidP="00FA1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A1047" w:rsidRDefault="00FA1047" w:rsidP="00FA1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FA1047" w:rsidRDefault="00FA1047" w:rsidP="00FA1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A1047" w:rsidRDefault="00FA1047" w:rsidP="00FA1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A1047" w:rsidRDefault="00FA1047" w:rsidP="00FA1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FA1047" w:rsidRDefault="00FA1047" w:rsidP="00FA1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FA1047" w:rsidRDefault="00FA1047" w:rsidP="00FA1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ax , 12</w:t>
      </w:r>
    </w:p>
    <w:p w:rsidR="00FA1047" w:rsidRDefault="00FA1047" w:rsidP="00FA1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A1047" w:rsidRDefault="00FA1047" w:rsidP="00FA1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ax , 1 ; isolating lowest bit </w:t>
      </w:r>
    </w:p>
    <w:p w:rsidR="00FA1047" w:rsidRDefault="00FA1047" w:rsidP="00FA1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ax , 15 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loswest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bit move to highest bit of ax</w:t>
      </w:r>
    </w:p>
    <w:p w:rsidR="00FA1047" w:rsidRDefault="00FA1047" w:rsidP="00FA1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A1047" w:rsidRDefault="00FA1047" w:rsidP="00FA1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FA1047" w:rsidRDefault="00FA1047" w:rsidP="00FA1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ax 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highest bit is set according to ax's lowest bit</w:t>
      </w:r>
    </w:p>
    <w:p w:rsidR="00FA1047" w:rsidRDefault="00FA1047" w:rsidP="00FA1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A1047" w:rsidRDefault="00FA1047" w:rsidP="00FA1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FA1047" w:rsidRDefault="00FA1047" w:rsidP="00FA1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</w:p>
    <w:p w:rsidR="00FA1047" w:rsidRDefault="00FA1047" w:rsidP="00FA1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FA1047" w:rsidRDefault="00FA1047" w:rsidP="00FA104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C12DF9" w:rsidRDefault="00C12DF9" w:rsidP="00FA104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12DF9" w:rsidRDefault="00C12DF9" w:rsidP="00FA104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SHRD INSTRUCTION</w:t>
      </w:r>
    </w:p>
    <w:p w:rsidR="00C12DF9" w:rsidRDefault="00C12DF9" w:rsidP="00FA1047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ax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1</w:t>
      </w:r>
    </w:p>
    <w:p w:rsidR="00FA1047" w:rsidRDefault="00FA1047" w:rsidP="00FA104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12DF9" w:rsidRDefault="00C12DF9" w:rsidP="00FA104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A1047" w:rsidRDefault="00FA1047" w:rsidP="00FA104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Q4</w:t>
      </w:r>
    </w:p>
    <w:p w:rsidR="00FA1047" w:rsidRDefault="00C12DF9" w:rsidP="00FA1047">
      <w:r>
        <w:t>Code:</w:t>
      </w:r>
    </w:p>
    <w:p w:rsidR="00C12DF9" w:rsidRDefault="00C12DF9" w:rsidP="00C12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INCLUDE Irvine32.inc </w:t>
      </w:r>
    </w:p>
    <w:p w:rsidR="00C12DF9" w:rsidRDefault="00C12DF9" w:rsidP="00C12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12DF9" w:rsidRDefault="00C12DF9" w:rsidP="00C12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C12DF9" w:rsidRDefault="00E83EFB" w:rsidP="00C12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2 ; can be changed later</w:t>
      </w:r>
    </w:p>
    <w:p w:rsidR="00C12DF9" w:rsidRDefault="00E83EFB" w:rsidP="00C12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2 ; can be changed later</w:t>
      </w:r>
    </w:p>
    <w:p w:rsidR="00C12DF9" w:rsidRDefault="00E83EFB" w:rsidP="00C12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val3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2 ; can be changed later</w:t>
      </w:r>
    </w:p>
    <w:p w:rsidR="00C12DF9" w:rsidRDefault="00C12DF9" w:rsidP="00C12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12DF9" w:rsidRDefault="00C12DF9" w:rsidP="00C12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C12DF9" w:rsidRDefault="00C12DF9" w:rsidP="00C12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C12DF9" w:rsidRDefault="00C12DF9" w:rsidP="00C12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12DF9" w:rsidRDefault="00C12DF9" w:rsidP="00C12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C12DF9" w:rsidRDefault="00C12DF9" w:rsidP="00C12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12DF9" w:rsidRDefault="00C12DF9" w:rsidP="00C12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 val2</w:t>
      </w:r>
    </w:p>
    <w:p w:rsidR="00C12DF9" w:rsidRDefault="00C12DF9" w:rsidP="00C12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cdq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Sign-extend EAX into EDX for division</w:t>
      </w:r>
      <w:r w:rsidR="00F937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 preserve sign</w:t>
      </w:r>
    </w:p>
    <w:p w:rsidR="00C12DF9" w:rsidRDefault="00C12DF9" w:rsidP="00C12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val3</w:t>
      </w:r>
    </w:p>
    <w:p w:rsidR="00C12DF9" w:rsidRDefault="00C12DF9" w:rsidP="00C12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idiv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val2/val3</w:t>
      </w:r>
    </w:p>
    <w:p w:rsidR="00C12DF9" w:rsidRDefault="00C12DF9" w:rsidP="00C12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12DF9" w:rsidRDefault="00C12DF9" w:rsidP="00C12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 to store result of val2/val3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</w:p>
    <w:p w:rsidR="00C12DF9" w:rsidRDefault="00C12DF9" w:rsidP="00C12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12DF9" w:rsidRDefault="00C12DF9" w:rsidP="00C12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C12DF9" w:rsidRDefault="00C12DF9" w:rsidP="00C12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C12DF9" w:rsidRDefault="00C12DF9" w:rsidP="00C12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val1</w:t>
      </w:r>
    </w:p>
    <w:p w:rsidR="00C12DF9" w:rsidRDefault="00C12DF9" w:rsidP="00C12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cdq</w:t>
      </w:r>
      <w:proofErr w:type="spellEnd"/>
      <w:proofErr w:type="gramEnd"/>
    </w:p>
    <w:p w:rsidR="00C12DF9" w:rsidRDefault="00C12DF9" w:rsidP="00C12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val2</w:t>
      </w:r>
    </w:p>
    <w:p w:rsidR="00C12DF9" w:rsidRDefault="00C12DF9" w:rsidP="00C12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idiv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val1/val2</w:t>
      </w:r>
    </w:p>
    <w:p w:rsidR="00C12DF9" w:rsidRDefault="00C12DF9" w:rsidP="00C12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12DF9" w:rsidRDefault="00C12DF9" w:rsidP="00C12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imul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(val2/val3) * (val1/val2)</w:t>
      </w:r>
    </w:p>
    <w:p w:rsidR="00C12DF9" w:rsidRDefault="00C12DF9" w:rsidP="00C12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12DF9" w:rsidRDefault="00C12DF9" w:rsidP="00C12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val1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</w:p>
    <w:p w:rsidR="00C12DF9" w:rsidRDefault="00C12DF9" w:rsidP="00C12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12DF9" w:rsidRDefault="00C12DF9" w:rsidP="00C12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12DF9" w:rsidRDefault="00C12DF9" w:rsidP="00C12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C12DF9" w:rsidRDefault="00C12DF9" w:rsidP="00C12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</w:p>
    <w:p w:rsidR="00C12DF9" w:rsidRDefault="00C12DF9" w:rsidP="00C12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C12DF9" w:rsidRDefault="00C12DF9" w:rsidP="00C12DF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E83EFB" w:rsidRDefault="00E83EFB" w:rsidP="00C12DF9">
      <w:pPr>
        <w:rPr>
          <w:rFonts w:ascii="Cascadia Mono" w:hAnsi="Cascadia Mono" w:cs="Cascadia Mono"/>
          <w:color w:val="000000"/>
          <w:sz w:val="19"/>
          <w:szCs w:val="19"/>
        </w:rPr>
      </w:pPr>
      <w:r w:rsidRPr="00E83EFB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202D608A" wp14:editId="78C83E72">
            <wp:extent cx="5943600" cy="1008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69" w:rsidRDefault="00F93769" w:rsidP="00C12DF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93769" w:rsidRDefault="00F93769" w:rsidP="00C12DF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Q5</w:t>
      </w:r>
    </w:p>
    <w:p w:rsidR="00F93769" w:rsidRDefault="00F93769" w:rsidP="00C12DF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Code:</w:t>
      </w:r>
    </w:p>
    <w:p w:rsidR="00F45DF0" w:rsidRDefault="00F45DF0" w:rsidP="00F4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INCLUDE Irvine32.inc </w:t>
      </w:r>
    </w:p>
    <w:p w:rsidR="00F45DF0" w:rsidRDefault="00F45DF0" w:rsidP="00F4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45DF0" w:rsidRDefault="00F45DF0" w:rsidP="00F4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F45DF0" w:rsidRDefault="00F45DF0" w:rsidP="00F4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low1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? ; Lower 32 bits of the first integer</w:t>
      </w:r>
    </w:p>
    <w:p w:rsidR="00F45DF0" w:rsidRDefault="00F45DF0" w:rsidP="00F4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high1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? ; Upper 32 bits of the first integer</w:t>
      </w:r>
    </w:p>
    <w:p w:rsidR="00F45DF0" w:rsidRDefault="00F45DF0" w:rsidP="00F4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low2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? ; Lower 32 bits of the second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interger</w:t>
      </w:r>
      <w:proofErr w:type="spellEnd"/>
    </w:p>
    <w:p w:rsidR="00F45DF0" w:rsidRDefault="00F45DF0" w:rsidP="00F4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high2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? ; Upper 32 bits of the second integer</w:t>
      </w:r>
    </w:p>
    <w:p w:rsidR="00F45DF0" w:rsidRDefault="00F45DF0" w:rsidP="00F4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45DF0" w:rsidRDefault="00F45DF0" w:rsidP="00F4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E83EFB" w:rsidRDefault="00F45DF0" w:rsidP="00E8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F45DF0" w:rsidRDefault="00F45DF0" w:rsidP="00F4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E83EFB" w:rsidRDefault="00E83EFB" w:rsidP="00F4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Extended_Add</w:t>
      </w:r>
      <w:proofErr w:type="spellEnd"/>
    </w:p>
    <w:p w:rsidR="00E83EFB" w:rsidRDefault="00E83EFB" w:rsidP="00E8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F45DF0" w:rsidRDefault="0011236A" w:rsidP="00F4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</w:p>
    <w:p w:rsidR="00E83EFB" w:rsidRDefault="00E83EFB" w:rsidP="00F4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45DF0" w:rsidRDefault="00F45DF0" w:rsidP="00F4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Extended_Add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F45DF0" w:rsidRDefault="00F45DF0" w:rsidP="00F4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low1</w:t>
      </w:r>
    </w:p>
    <w:p w:rsidR="00F45DF0" w:rsidRDefault="00F45DF0" w:rsidP="00F4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low2</w:t>
      </w:r>
    </w:p>
    <w:p w:rsidR="00F45DF0" w:rsidRDefault="00F45DF0" w:rsidP="00F4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</w:p>
    <w:p w:rsidR="00F45DF0" w:rsidRDefault="00F45DF0" w:rsidP="00F4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45DF0" w:rsidRDefault="00F45DF0" w:rsidP="00F4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;now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add the carry(if any) from the lower bits of integer to higher bits</w:t>
      </w:r>
    </w:p>
    <w:p w:rsidR="00F45DF0" w:rsidRDefault="00F45DF0" w:rsidP="00F4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high1 </w:t>
      </w:r>
    </w:p>
    <w:p w:rsidR="00F45DF0" w:rsidRDefault="00F45DF0" w:rsidP="00F4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high2</w:t>
      </w:r>
    </w:p>
    <w:p w:rsidR="00F45DF0" w:rsidRDefault="00F45DF0" w:rsidP="00F4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high1 + high2 + carry </w:t>
      </w:r>
    </w:p>
    <w:p w:rsidR="00F45DF0" w:rsidRDefault="00F45DF0" w:rsidP="00F4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83EFB" w:rsidRDefault="00E83EFB" w:rsidP="00F4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E83EFB" w:rsidRDefault="00E83EFB" w:rsidP="00F4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45DF0" w:rsidRDefault="00E83EFB" w:rsidP="00E8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</w:t>
      </w:r>
      <w:proofErr w:type="gramEnd"/>
    </w:p>
    <w:p w:rsidR="00F45DF0" w:rsidRDefault="00F45DF0" w:rsidP="00F4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Extended_Add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F45DF0" w:rsidRDefault="00F45DF0" w:rsidP="00F4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45DF0" w:rsidRDefault="00F45DF0" w:rsidP="00F4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45DF0" w:rsidRDefault="00F45DF0" w:rsidP="00F4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F45DF0" w:rsidRDefault="00F45DF0" w:rsidP="00F4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</w:p>
    <w:p w:rsidR="00F45DF0" w:rsidRDefault="00F45DF0" w:rsidP="00F4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F45DF0" w:rsidRDefault="00F45DF0" w:rsidP="00F45DF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E83EFB" w:rsidRDefault="00E83EFB" w:rsidP="00F45DF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83EFB" w:rsidRDefault="00E83EFB" w:rsidP="00F45DF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Assigned some values to low1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,high1,low2,high2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 output</w:t>
      </w:r>
    </w:p>
    <w:p w:rsidR="00E83EFB" w:rsidRPr="00FC5F57" w:rsidRDefault="00E83EFB" w:rsidP="00F45DF0">
      <w:r w:rsidRPr="00E83EFB">
        <w:rPr>
          <w:noProof/>
        </w:rPr>
        <w:drawing>
          <wp:inline distT="0" distB="0" distL="0" distR="0" wp14:anchorId="69F50280" wp14:editId="58F4EC18">
            <wp:extent cx="5943600" cy="613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EFB" w:rsidRPr="00FC5F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57"/>
    <w:rsid w:val="0011236A"/>
    <w:rsid w:val="00363341"/>
    <w:rsid w:val="00743CF7"/>
    <w:rsid w:val="00C12DF9"/>
    <w:rsid w:val="00E83EFB"/>
    <w:rsid w:val="00F45DF0"/>
    <w:rsid w:val="00F82737"/>
    <w:rsid w:val="00F93769"/>
    <w:rsid w:val="00FA1047"/>
    <w:rsid w:val="00FC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BFAA"/>
  <w15:chartTrackingRefBased/>
  <w15:docId w15:val="{1BDBB9C6-6CF7-4164-8564-43B2681C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</dc:creator>
  <cp:keywords/>
  <dc:description/>
  <cp:lastModifiedBy>anas</cp:lastModifiedBy>
  <cp:revision>7</cp:revision>
  <dcterms:created xsi:type="dcterms:W3CDTF">2024-11-09T18:03:00Z</dcterms:created>
  <dcterms:modified xsi:type="dcterms:W3CDTF">2025-01-24T20:22:00Z</dcterms:modified>
</cp:coreProperties>
</file>