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8E" w:rsidRPr="000F44F9" w:rsidRDefault="000F44F9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</w:t>
      </w:r>
      <w:r w:rsidR="000919E0" w:rsidRPr="000F44F9">
        <w:rPr>
          <w:b/>
          <w:bCs/>
          <w:sz w:val="24"/>
          <w:szCs w:val="24"/>
        </w:rPr>
        <w:t>COAL LAB 8</w:t>
      </w:r>
    </w:p>
    <w:p w:rsidR="00634058" w:rsidRDefault="00634058">
      <w:r>
        <w:t>Questions:</w:t>
      </w:r>
    </w:p>
    <w:p w:rsidR="00634058" w:rsidRDefault="00634058" w:rsidP="00634058">
      <w:r>
        <w:t>Task#1</w:t>
      </w:r>
    </w:p>
    <w:p w:rsidR="00634058" w:rsidRDefault="00634058" w:rsidP="00634058">
      <w:r>
        <w:t>Write a program that takes four input integers from the user. Then compare and display a</w:t>
      </w:r>
    </w:p>
    <w:p w:rsidR="00634058" w:rsidRDefault="00634058" w:rsidP="00634058">
      <w:proofErr w:type="gramStart"/>
      <w:r>
        <w:t>message</w:t>
      </w:r>
      <w:proofErr w:type="gramEnd"/>
      <w:r>
        <w:t xml:space="preserve"> whether these integers are equal or not.</w:t>
      </w:r>
    </w:p>
    <w:p w:rsidR="00634058" w:rsidRDefault="00634058" w:rsidP="00634058">
      <w:r>
        <w:t>Task#2</w:t>
      </w:r>
    </w:p>
    <w:p w:rsidR="00634058" w:rsidRDefault="00634058" w:rsidP="00634058">
      <w:r>
        <w:t xml:space="preserve">Use </w:t>
      </w:r>
      <w:proofErr w:type="spellStart"/>
      <w:r>
        <w:t>cmp</w:t>
      </w:r>
      <w:proofErr w:type="spellEnd"/>
      <w:r>
        <w:t xml:space="preserve"> and jumps to find the first non-zero value in the given array:</w:t>
      </w:r>
    </w:p>
    <w:p w:rsidR="00634058" w:rsidRDefault="00634058" w:rsidP="00634058">
      <w:proofErr w:type="spellStart"/>
      <w:proofErr w:type="gramStart"/>
      <w:r>
        <w:t>intArr</w:t>
      </w:r>
      <w:proofErr w:type="spellEnd"/>
      <w:proofErr w:type="gramEnd"/>
      <w:r>
        <w:t xml:space="preserve"> SWORD 0, 0, 0, 150, 120, 35, -12, 66, 4, 0</w:t>
      </w:r>
    </w:p>
    <w:p w:rsidR="00634058" w:rsidRDefault="00634058" w:rsidP="00634058"/>
    <w:p w:rsidR="00634058" w:rsidRDefault="00634058" w:rsidP="00634058">
      <w:r>
        <w:t xml:space="preserve">Task#3 Implement the following given code in Assembly and Consider </w:t>
      </w:r>
      <w:proofErr w:type="spellStart"/>
      <w:r>
        <w:t>var</w:t>
      </w:r>
      <w:proofErr w:type="spellEnd"/>
      <w:r>
        <w:t xml:space="preserve"> = </w:t>
      </w:r>
      <w:proofErr w:type="gramStart"/>
      <w:r>
        <w:t>5 ,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 =</w:t>
      </w:r>
    </w:p>
    <w:p w:rsidR="00634058" w:rsidRDefault="00634058" w:rsidP="00634058">
      <w:proofErr w:type="gramStart"/>
      <w:r>
        <w:t>var+</w:t>
      </w:r>
      <w:proofErr w:type="gramEnd"/>
      <w:r>
        <w:t>1 and counter value from array initialized in task#2.</w:t>
      </w:r>
    </w:p>
    <w:p w:rsidR="00634058" w:rsidRDefault="00634058" w:rsidP="00634058">
      <w:proofErr w:type="gramStart"/>
      <w:r>
        <w:t>if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&lt; </w:t>
      </w:r>
      <w:proofErr w:type="spellStart"/>
      <w:r>
        <w:t>ecx</w:t>
      </w:r>
      <w:proofErr w:type="spellEnd"/>
      <w:r>
        <w:t xml:space="preserve"> ) AND (</w:t>
      </w:r>
      <w:proofErr w:type="spellStart"/>
      <w:r>
        <w:t>ecx</w:t>
      </w:r>
      <w:proofErr w:type="spellEnd"/>
      <w:r>
        <w:t xml:space="preserve"> &gt;= </w:t>
      </w:r>
      <w:proofErr w:type="spellStart"/>
      <w:r>
        <w:t>edx</w:t>
      </w:r>
      <w:proofErr w:type="spellEnd"/>
      <w:r>
        <w:t>) then</w:t>
      </w:r>
    </w:p>
    <w:p w:rsidR="00634058" w:rsidRDefault="00634058" w:rsidP="00634058">
      <w:r>
        <w:t>x = 0</w:t>
      </w:r>
    </w:p>
    <w:p w:rsidR="00634058" w:rsidRDefault="00634058" w:rsidP="00634058">
      <w:proofErr w:type="gramStart"/>
      <w:r>
        <w:t>else</w:t>
      </w:r>
      <w:proofErr w:type="gramEnd"/>
    </w:p>
    <w:p w:rsidR="00634058" w:rsidRDefault="00634058" w:rsidP="00634058">
      <w:r>
        <w:t>x = 1</w:t>
      </w:r>
    </w:p>
    <w:p w:rsidR="00634058" w:rsidRDefault="00634058" w:rsidP="00634058"/>
    <w:p w:rsidR="00634058" w:rsidRDefault="00634058" w:rsidP="00634058">
      <w:r>
        <w:t xml:space="preserve">Task#4 Implement the following given code in Assembly and consider </w:t>
      </w:r>
      <w:proofErr w:type="spellStart"/>
      <w:r>
        <w:t>var</w:t>
      </w:r>
      <w:proofErr w:type="spellEnd"/>
      <w:r>
        <w:t xml:space="preserve"> = 0.</w:t>
      </w:r>
    </w:p>
    <w:p w:rsidR="00634058" w:rsidRDefault="00634058" w:rsidP="00634058">
      <w:proofErr w:type="gramStart"/>
      <w:r>
        <w:t>while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&lt;= 10)</w:t>
      </w:r>
    </w:p>
    <w:p w:rsidR="00634058" w:rsidRDefault="00634058" w:rsidP="00634058"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&lt; 5)</w:t>
      </w:r>
    </w:p>
    <w:p w:rsidR="00634058" w:rsidRDefault="00634058" w:rsidP="00634058">
      <w:r>
        <w:t>Print “Hello”</w:t>
      </w:r>
    </w:p>
    <w:p w:rsidR="00634058" w:rsidRDefault="00634058" w:rsidP="00634058">
      <w:proofErr w:type="gramStart"/>
      <w:r>
        <w:t>else</w:t>
      </w:r>
      <w:proofErr w:type="gramEnd"/>
    </w:p>
    <w:p w:rsidR="00634058" w:rsidRDefault="00634058" w:rsidP="00634058">
      <w:r>
        <w:t>Print “World”</w:t>
      </w:r>
    </w:p>
    <w:p w:rsidR="00634058" w:rsidRDefault="00634058" w:rsidP="00634058"/>
    <w:p w:rsidR="00634058" w:rsidRDefault="00634058" w:rsidP="00634058"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+ 1</w:t>
      </w:r>
    </w:p>
    <w:p w:rsidR="00634058" w:rsidRDefault="00634058" w:rsidP="00634058">
      <w:proofErr w:type="gramStart"/>
      <w:r>
        <w:t>end</w:t>
      </w:r>
      <w:proofErr w:type="gramEnd"/>
      <w:r>
        <w:t xml:space="preserve"> while</w:t>
      </w:r>
    </w:p>
    <w:p w:rsidR="00634058" w:rsidRDefault="00634058" w:rsidP="00634058">
      <w:r>
        <w:t>Task#5</w:t>
      </w:r>
    </w:p>
    <w:p w:rsidR="00634058" w:rsidRDefault="00634058" w:rsidP="00634058">
      <w:r>
        <w:t>Write a program for sequential search. Take an input from the user and find if it occurs in</w:t>
      </w:r>
    </w:p>
    <w:p w:rsidR="00634058" w:rsidRDefault="00634058" w:rsidP="00634058">
      <w:proofErr w:type="gramStart"/>
      <w:r>
        <w:t>the</w:t>
      </w:r>
      <w:proofErr w:type="gramEnd"/>
      <w:r>
        <w:t xml:space="preserve"> following array:</w:t>
      </w:r>
    </w:p>
    <w:p w:rsidR="00634058" w:rsidRDefault="00634058" w:rsidP="00634058">
      <w:proofErr w:type="spellStart"/>
      <w:proofErr w:type="gramStart"/>
      <w:r>
        <w:t>arr</w:t>
      </w:r>
      <w:proofErr w:type="spellEnd"/>
      <w:proofErr w:type="gramEnd"/>
      <w:r>
        <w:t xml:space="preserve"> WORD 10, 4, 7, 14, 299, 156, 3, 19, 29, 300, 20</w:t>
      </w:r>
    </w:p>
    <w:p w:rsidR="00634058" w:rsidRDefault="00634058" w:rsidP="00634058">
      <w:r>
        <w:lastRenderedPageBreak/>
        <w:t>Task#6</w:t>
      </w:r>
    </w:p>
    <w:p w:rsidR="00634058" w:rsidRDefault="00634058" w:rsidP="00634058">
      <w:r>
        <w:t>Write a program for bubble sort on this array.</w:t>
      </w:r>
    </w:p>
    <w:p w:rsidR="00634058" w:rsidRDefault="00634058" w:rsidP="00634058">
      <w:proofErr w:type="spellStart"/>
      <w:proofErr w:type="gramStart"/>
      <w:r>
        <w:t>arr</w:t>
      </w:r>
      <w:proofErr w:type="spellEnd"/>
      <w:proofErr w:type="gramEnd"/>
      <w:r>
        <w:t xml:space="preserve"> WORD 10, 4, 7, 14, 299, 156, 3, 19, 29, 300, 20</w:t>
      </w:r>
    </w:p>
    <w:p w:rsidR="00634058" w:rsidRDefault="00634058" w:rsidP="00634058">
      <w:r>
        <w:t>Task#7</w:t>
      </w:r>
    </w:p>
    <w:p w:rsidR="00634058" w:rsidRDefault="00634058" w:rsidP="00634058">
      <w:r>
        <w:t>Write a program to print weekday based on given number.</w:t>
      </w:r>
    </w:p>
    <w:p w:rsidR="00634058" w:rsidRDefault="00634058" w:rsidP="00634058">
      <w:r>
        <w:t>Task#8</w:t>
      </w:r>
    </w:p>
    <w:p w:rsidR="00634058" w:rsidRDefault="00634058" w:rsidP="00634058">
      <w:r>
        <w:t>Write a program to check whether a character is alphabet or not.</w:t>
      </w:r>
    </w:p>
    <w:p w:rsidR="00634058" w:rsidRDefault="00634058"/>
    <w:p w:rsidR="00634058" w:rsidRDefault="00634058"/>
    <w:p w:rsidR="000919E0" w:rsidRDefault="000919E0">
      <w:bookmarkStart w:id="0" w:name="_GoBack"/>
      <w:bookmarkEnd w:id="0"/>
      <w:r>
        <w:t>Q1</w:t>
      </w:r>
    </w:p>
    <w:p w:rsidR="000919E0" w:rsidRDefault="000919E0">
      <w:r>
        <w:t>Code: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4 DUP(?)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integer: " ,0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 equal"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Intergers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 not equal"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;taking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from the user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;comparing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values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3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4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;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euqal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then ZF = 1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 ; if ZF = 0 jump t0 L3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0919E0" w:rsidRDefault="000919E0" w:rsidP="00091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919E0" w:rsidRDefault="000919E0" w:rsidP="000919E0">
      <w:r w:rsidRPr="000919E0">
        <w:rPr>
          <w:noProof/>
        </w:rPr>
        <w:drawing>
          <wp:inline distT="0" distB="0" distL="0" distR="0" wp14:anchorId="7527C713" wp14:editId="50302E27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0" w:rsidRDefault="000919E0" w:rsidP="000919E0">
      <w:r>
        <w:t>Q2</w:t>
      </w:r>
    </w:p>
    <w:p w:rsidR="000919E0" w:rsidRDefault="000919E0" w:rsidP="000919E0">
      <w:r>
        <w:t>Code: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SWORD 0, 0, 0, 150, 120, 35, -12, 66, 4,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;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; jump to L3 if ZF = 0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0919E0" w:rsidRDefault="000919E0" w:rsidP="00091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0919E0" w:rsidRDefault="000919E0" w:rsidP="00091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919E0" w:rsidRDefault="000919E0" w:rsidP="000919E0">
      <w:r w:rsidRPr="000919E0">
        <w:rPr>
          <w:noProof/>
        </w:rPr>
        <w:lastRenderedPageBreak/>
        <w:drawing>
          <wp:inline distT="0" distB="0" distL="0" distR="0" wp14:anchorId="52E394BE" wp14:editId="3A320933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20" w:rsidRDefault="00975220" w:rsidP="000919E0"/>
    <w:p w:rsidR="00975220" w:rsidRDefault="00975220" w:rsidP="000919E0"/>
    <w:p w:rsidR="000919E0" w:rsidRDefault="00975220" w:rsidP="000919E0">
      <w:r>
        <w:t>Q3</w:t>
      </w:r>
    </w:p>
    <w:p w:rsidR="00975220" w:rsidRDefault="00975220" w:rsidP="000919E0">
      <w:r>
        <w:t>Code: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5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10 ; from task 2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, 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x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jae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, 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x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, 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x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75220" w:rsidRDefault="00975220" w:rsidP="009752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75220" w:rsidRDefault="00975220" w:rsidP="00975220">
      <w:r w:rsidRPr="00975220">
        <w:rPr>
          <w:noProof/>
        </w:rPr>
        <w:lastRenderedPageBreak/>
        <w:drawing>
          <wp:inline distT="0" distB="0" distL="0" distR="0" wp14:anchorId="008D34D8" wp14:editId="0790EF34">
            <wp:extent cx="59436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20" w:rsidRDefault="00975220" w:rsidP="00975220">
      <w:r>
        <w:t>Q4</w:t>
      </w:r>
    </w:p>
    <w:p w:rsidR="00975220" w:rsidRDefault="00975220" w:rsidP="00975220">
      <w:r>
        <w:t>Code: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"Hello" , 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"World" , 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10 ; set the counter for while loop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10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5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L3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var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975220" w:rsidRDefault="00975220" w:rsidP="00975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975220" w:rsidRDefault="00975220" w:rsidP="009752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75220" w:rsidRDefault="00346CFE" w:rsidP="00975220">
      <w:r w:rsidRPr="00346CFE">
        <w:rPr>
          <w:noProof/>
        </w:rPr>
        <w:lastRenderedPageBreak/>
        <w:drawing>
          <wp:inline distT="0" distB="0" distL="0" distR="0" wp14:anchorId="308D446C" wp14:editId="2CA87248">
            <wp:extent cx="594360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FE" w:rsidRDefault="00346CFE" w:rsidP="00975220"/>
    <w:p w:rsidR="00346CFE" w:rsidRDefault="00346CFE" w:rsidP="00975220">
      <w:r>
        <w:t>Q5</w:t>
      </w:r>
    </w:p>
    <w:p w:rsidR="00346CFE" w:rsidRDefault="00346CFE" w:rsidP="00975220">
      <w:r>
        <w:t>Code: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10, 4, 7, 14, 299, 156, 3, 19, 29, 300, 20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number you want to find in the array: " , 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"Value found" , 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"Value not found" , 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, 0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TYPE WORD] 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346CFE" w:rsidRDefault="00346CFE" w:rsidP="00346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46CFE" w:rsidRDefault="00346CFE" w:rsidP="00346C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46CFE" w:rsidRDefault="00346CFE" w:rsidP="00346CFE">
      <w:r w:rsidRPr="00346CFE">
        <w:rPr>
          <w:noProof/>
        </w:rPr>
        <w:lastRenderedPageBreak/>
        <w:drawing>
          <wp:inline distT="0" distB="0" distL="0" distR="0" wp14:anchorId="4E723164" wp14:editId="4C7BC929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FE" w:rsidRDefault="002B2253" w:rsidP="009946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Q6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10, 4, 7, 14, 299, 156, 3, 19, 29, 300, 20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($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endSort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innerloop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[esi+2]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;swapping</w:t>
      </w:r>
      <w:proofErr w:type="gram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[esi+2] , ax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 * 2 ; to check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phooch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gai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innerloop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outerloop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arrSize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2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endSort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2B2253" w:rsidRDefault="002B2253" w:rsidP="002B2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2B2253" w:rsidRDefault="002B2253" w:rsidP="002B22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2B2253" w:rsidRDefault="002B2253" w:rsidP="002B2253">
      <w:r w:rsidRPr="002B2253">
        <w:rPr>
          <w:noProof/>
        </w:rPr>
        <w:drawing>
          <wp:inline distT="0" distB="0" distL="0" distR="0" wp14:anchorId="1279CDD6" wp14:editId="30D42FB4">
            <wp:extent cx="5943600" cy="228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10" w:rsidRDefault="00367110" w:rsidP="002B2253">
      <w:r>
        <w:t>Q7</w:t>
      </w:r>
    </w:p>
    <w:p w:rsidR="00367110" w:rsidRDefault="00367110" w:rsidP="002B2253">
      <w:r>
        <w:t>Code: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weekdays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"Sunday", 0, "Monday", 0, "Tuesday", 0, "Wednesday", 0, "Thursday",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"Friday", 0, "Saturday", 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number(1-7): " ,0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"Invalid Input"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 ; 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Readint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1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7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findWeekday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weekdays[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CheckIndex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findWeekday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printWeekday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findWeekday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printWeekday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weekdays[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invalid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367110" w:rsidRDefault="00367110" w:rsidP="00367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67110" w:rsidRDefault="00367110" w:rsidP="0036711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7E1D53" w:rsidRDefault="00E36FD9" w:rsidP="00367110">
      <w:r w:rsidRPr="00E36FD9">
        <w:rPr>
          <w:noProof/>
        </w:rPr>
        <w:drawing>
          <wp:inline distT="0" distB="0" distL="0" distR="0" wp14:anchorId="43750793" wp14:editId="56B09351">
            <wp:extent cx="5943600" cy="551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60" w:rsidRDefault="00FB4F60" w:rsidP="007E1D5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36FD9" w:rsidRDefault="00E36FD9" w:rsidP="007E1D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Q8</w:t>
      </w:r>
    </w:p>
    <w:p w:rsidR="00E36FD9" w:rsidRDefault="00E36FD9" w:rsidP="007E1D53">
      <w:r>
        <w:t>Code: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"Enter the character: " , 0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"This is not a character" , 0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"This is a character" , 0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clrscr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0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str1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 stored in al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Writechar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al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'A'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isnotAlpha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, 'Z'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isAlpha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isAlpha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str3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isnotAlpha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 offset str2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E36FD9" w:rsidRDefault="00E36FD9" w:rsidP="00E3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E36FD9" w:rsidRDefault="00E36FD9" w:rsidP="00E36F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36FD9" w:rsidRDefault="00E36FD9" w:rsidP="00E36FD9">
      <w:r w:rsidRPr="00E36FD9">
        <w:rPr>
          <w:noProof/>
        </w:rPr>
        <w:drawing>
          <wp:inline distT="0" distB="0" distL="0" distR="0" wp14:anchorId="6DEB4679" wp14:editId="525DF66B">
            <wp:extent cx="5943600" cy="52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0"/>
    <w:rsid w:val="000919E0"/>
    <w:rsid w:val="000F44F9"/>
    <w:rsid w:val="002B2253"/>
    <w:rsid w:val="00346CFE"/>
    <w:rsid w:val="00367110"/>
    <w:rsid w:val="00634058"/>
    <w:rsid w:val="007E1D53"/>
    <w:rsid w:val="00975220"/>
    <w:rsid w:val="0099466B"/>
    <w:rsid w:val="00E36FD9"/>
    <w:rsid w:val="00EB5E8E"/>
    <w:rsid w:val="00ED0E7F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3CF6"/>
  <w15:chartTrackingRefBased/>
  <w15:docId w15:val="{A0A9AC91-6E42-4B6E-9163-3CB4F307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7</cp:revision>
  <dcterms:created xsi:type="dcterms:W3CDTF">2024-11-04T16:18:00Z</dcterms:created>
  <dcterms:modified xsi:type="dcterms:W3CDTF">2025-01-24T20:19:00Z</dcterms:modified>
</cp:coreProperties>
</file>