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86E01" w14:textId="77777777" w:rsidR="00C1564F" w:rsidRDefault="0029431B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59264" behindDoc="1" locked="0" layoutInCell="1" allowOverlap="1" wp14:anchorId="741535A9" wp14:editId="6CB88CC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5943600" cy="2076450"/>
                <wp:effectExtent l="0" t="0" r="0" b="0"/>
                <wp:wrapSquare wrapText="bothSides"/>
                <wp:docPr id="131" name="Текстовое поле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076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9AF26" w14:textId="77777777" w:rsidR="00C1564F" w:rsidRDefault="0029431B">
                            <w:pPr>
                              <w:pStyle w:val="ac"/>
                              <w:spacing w:before="40" w:after="56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sz w:val="48"/>
                                  <w:szCs w:val="48"/>
                                </w:rPr>
                                <w:alias w:val="Название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>
                                  <w:rPr>
                                    <w:rFonts w:ascii="Times New Roman" w:hAnsi="Times New Roman" w:cs="Times New Roman"/>
                                    <w:sz w:val="48"/>
                                    <w:szCs w:val="48"/>
                                  </w:rPr>
                                  <w:t>Цветочный магазин “Flowers Life”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alias w:val="Подзаголовок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51B11ABF" w14:textId="77777777" w:rsidR="00C1564F" w:rsidRDefault="0029431B">
                                <w:pPr>
                                  <w:pStyle w:val="ac"/>
                                  <w:spacing w:before="40" w:after="40" w:line="276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Дата начала: 13.09.2024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alias w:val="Автор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25BF857" w14:textId="77777777" w:rsidR="00C1564F" w:rsidRDefault="0029431B">
                                <w:pPr>
                                  <w:pStyle w:val="ac"/>
                                  <w:spacing w:before="80" w:after="40" w:line="276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Разработчик: Давыдова Анастасия, ИП1-31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1535A9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31" o:spid="_x0000_s1026" type="#_x0000_t202" style="position:absolute;margin-left:416.8pt;margin-top:0;width:468pt;height:163.5pt;z-index:-251657216;visibility:visible;mso-wrap-style:square;mso-wrap-distance-left:14.4pt;mso-wrap-distance-top:0;mso-wrap-distance-right:14.4pt;mso-wrap-distance-bottom:0;mso-position-horizontal:right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" filled="f" stroked="f" strokeweight=".5pt">
                <v:textbox inset="0,0,0,0">
                  <w:txbxContent>
                    <w:p w14:paraId="5DA9AF26" w14:textId="77777777" w:rsidR="00C1564F" w:rsidRDefault="0029431B">
                      <w:pPr>
                        <w:pStyle w:val="ac"/>
                        <w:spacing w:before="40" w:after="560" w:line="276" w:lineRule="auto"/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sz w:val="48"/>
                            <w:szCs w:val="48"/>
                          </w:rPr>
                          <w:alias w:val="Название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>
                            <w:rPr>
                              <w:rFonts w:ascii="Times New Roman" w:hAnsi="Times New Roman" w:cs="Times New Roman"/>
                              <w:sz w:val="48"/>
                              <w:szCs w:val="48"/>
                            </w:rPr>
                            <w:t>Цветочный магазин “Flowers Life”</w:t>
                          </w:r>
                        </w:sdtContent>
                      </w:sdt>
                    </w:p>
                    <w:sdt>
                      <w:sdt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alias w:val="Подзаголовок"/>
                        <w:id w:val="-209015168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51B11ABF" w14:textId="77777777" w:rsidR="00C1564F" w:rsidRDefault="0029431B">
                          <w:pPr>
                            <w:pStyle w:val="ac"/>
                            <w:spacing w:before="40" w:after="4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Дата начала: 13.09.2024</w:t>
                          </w:r>
                        </w:p>
                      </w:sdtContent>
                    </w:sdt>
                    <w:sdt>
                      <w:sdt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alias w:val="Автор"/>
                        <w:id w:val="-1536112409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14:paraId="125BF857" w14:textId="77777777" w:rsidR="00C1564F" w:rsidRDefault="0029431B">
                          <w:pPr>
                            <w:pStyle w:val="ac"/>
                            <w:spacing w:before="80" w:after="4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Разработчик: Давыдова Анастасия, ИП1-31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041087C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69EF5B14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1E860CE6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17A985FC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5D85D163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71BEAFAF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3B66BBEB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6F43FD36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1E55EE77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61AA09CB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5346A449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581961CE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60C9FB25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3FB49614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0DEE5CBA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0C680EC9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0F0BE5E0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567E8655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4EF4616A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104A06FD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02FAC578" w14:textId="77777777" w:rsidR="00C1564F" w:rsidRDefault="00C1564F">
      <w:pPr>
        <w:spacing w:after="160" w:line="259" w:lineRule="auto"/>
        <w:ind w:left="0" w:firstLine="0"/>
        <w:jc w:val="left"/>
        <w:rPr>
          <w:rFonts w:ascii="Arial" w:eastAsia="Arial" w:hAnsi="Arial" w:cs="Arial"/>
          <w:b/>
        </w:rPr>
      </w:pPr>
    </w:p>
    <w:p w14:paraId="697650DA" w14:textId="77777777" w:rsidR="00C1564F" w:rsidRDefault="0029431B">
      <w:pPr>
        <w:ind w:left="0"/>
        <w:jc w:val="center"/>
        <w:rPr>
          <w:rFonts w:eastAsia="Arial"/>
        </w:rPr>
      </w:pPr>
      <w:sdt>
        <w:sdtPr>
          <w:rPr>
            <w:rFonts w:eastAsia="Arial"/>
            <w:sz w:val="28"/>
            <w:szCs w:val="24"/>
          </w:rPr>
          <w:alias w:val="Адрес организации"/>
          <w:id w:val="597218468"/>
          <w:placeholder>
            <w:docPart w:val="8E7A981C8A9F4DBBB32178FC62C01A3D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>
            <w:rPr>
              <w:rFonts w:eastAsia="Arial"/>
              <w:sz w:val="28"/>
              <w:szCs w:val="24"/>
            </w:rPr>
            <w:t xml:space="preserve">Ярославль, 2024 </w:t>
          </w:r>
        </w:sdtContent>
      </w:sdt>
      <w:r>
        <w:rPr>
          <w:rFonts w:ascii="Arial" w:eastAsia="Arial" w:hAnsi="Arial" w:cs="Arial"/>
          <w:b/>
        </w:rPr>
        <w:br w:type="page"/>
      </w:r>
    </w:p>
    <w:sdt>
      <w:sdtPr>
        <w:id w:val="3640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08A73E" w14:textId="77777777" w:rsidR="00C1564F" w:rsidRDefault="0029431B">
          <w:pPr>
            <w:jc w:val="center"/>
            <w:rPr>
              <w:color w:val="auto"/>
              <w:sz w:val="28"/>
              <w:szCs w:val="28"/>
            </w:rPr>
          </w:pPr>
          <w:r>
            <w:t>ОГЛАВЛЕНИЕ</w:t>
          </w:r>
          <w:r>
            <w:rPr>
              <w:color w:val="auto"/>
              <w:sz w:val="28"/>
              <w:szCs w:val="28"/>
            </w:rPr>
            <w:fldChar w:fldCharType="begin"/>
          </w:r>
          <w:r>
            <w:rPr>
              <w:color w:val="auto"/>
              <w:sz w:val="28"/>
              <w:szCs w:val="28"/>
            </w:rPr>
            <w:instrText xml:space="preserve"> TOC \o "1-3" \h \z \u </w:instrText>
          </w:r>
          <w:r>
            <w:rPr>
              <w:color w:val="auto"/>
              <w:sz w:val="28"/>
              <w:szCs w:val="28"/>
            </w:rPr>
            <w:fldChar w:fldCharType="separate"/>
          </w:r>
        </w:p>
        <w:p w14:paraId="1604E385" w14:textId="77777777" w:rsidR="00C1564F" w:rsidRDefault="0029431B">
          <w:pPr>
            <w:pStyle w:val="21"/>
            <w:tabs>
              <w:tab w:val="right" w:leader="dot" w:pos="9355"/>
            </w:tabs>
          </w:pPr>
          <w:hyperlink w:anchor="_Toc14024" w:history="1">
            <w:r>
              <w:rPr>
                <w:szCs w:val="28"/>
              </w:rPr>
              <w:t>ВВЕДЕНИЕ</w:t>
            </w:r>
            <w:r>
              <w:tab/>
            </w:r>
            <w:r>
              <w:t>3</w:t>
            </w:r>
          </w:hyperlink>
        </w:p>
        <w:p w14:paraId="549931AB" w14:textId="77777777" w:rsidR="00C1564F" w:rsidRDefault="0029431B">
          <w:pPr>
            <w:pStyle w:val="21"/>
            <w:tabs>
              <w:tab w:val="right" w:leader="dot" w:pos="9355"/>
            </w:tabs>
          </w:pPr>
          <w:hyperlink w:anchor="_Toc10447" w:history="1">
            <w:r>
              <w:rPr>
                <w:szCs w:val="28"/>
              </w:rPr>
              <w:t>ТЕХНИЧЕСКИЕ ТРЕБОВАНИЯ</w:t>
            </w:r>
            <w:r>
              <w:tab/>
            </w:r>
            <w:r>
              <w:t>4</w:t>
            </w:r>
          </w:hyperlink>
        </w:p>
        <w:p w14:paraId="14134A7C" w14:textId="77777777" w:rsidR="00C1564F" w:rsidRDefault="0029431B">
          <w:pPr>
            <w:pStyle w:val="21"/>
            <w:tabs>
              <w:tab w:val="right" w:leader="dot" w:pos="9355"/>
            </w:tabs>
          </w:pPr>
          <w:hyperlink w:anchor="_Toc2326" w:history="1">
            <w:r>
              <w:rPr>
                <w:szCs w:val="28"/>
              </w:rPr>
              <w:t>ЭТАПЫ РАЗРАБОТКИ</w:t>
            </w:r>
            <w:r>
              <w:tab/>
            </w:r>
            <w:r>
              <w:t>5</w:t>
            </w:r>
          </w:hyperlink>
        </w:p>
        <w:p w14:paraId="431D36F6" w14:textId="77777777" w:rsidR="00C1564F" w:rsidRDefault="0029431B">
          <w:r>
            <w:rPr>
              <w:color w:val="auto"/>
              <w:sz w:val="28"/>
              <w:szCs w:val="28"/>
            </w:rPr>
            <w:fldChar w:fldCharType="end"/>
          </w:r>
        </w:p>
      </w:sdtContent>
    </w:sdt>
    <w:p w14:paraId="52D252E2" w14:textId="77777777" w:rsidR="00C1564F" w:rsidRDefault="00C1564F"/>
    <w:p w14:paraId="69C287EF" w14:textId="77777777" w:rsidR="00C1564F" w:rsidRDefault="00C1564F">
      <w:pPr>
        <w:rPr>
          <w:rFonts w:ascii="Arial" w:eastAsia="Arial" w:hAnsi="Arial" w:cs="Arial"/>
          <w:b/>
        </w:rPr>
      </w:pPr>
    </w:p>
    <w:p w14:paraId="66E5C1E0" w14:textId="77777777" w:rsidR="00C1564F" w:rsidRDefault="0029431B">
      <w:pPr>
        <w:rPr>
          <w:rFonts w:eastAsia="Arial"/>
          <w:sz w:val="28"/>
          <w:szCs w:val="24"/>
        </w:rPr>
      </w:pPr>
      <w:r>
        <w:rPr>
          <w:rFonts w:eastAsia="Arial"/>
          <w:sz w:val="28"/>
          <w:szCs w:val="24"/>
        </w:rPr>
        <w:br w:type="page"/>
      </w:r>
    </w:p>
    <w:p w14:paraId="174B975A" w14:textId="77777777" w:rsidR="00C1564F" w:rsidRPr="00920FBF" w:rsidRDefault="0029431B" w:rsidP="00920FBF">
      <w:pPr>
        <w:pStyle w:val="2"/>
      </w:pPr>
      <w:bookmarkStart w:id="0" w:name="_Toc177116296"/>
      <w:bookmarkStart w:id="1" w:name="_Toc14024"/>
      <w:r w:rsidRPr="00920FBF">
        <w:lastRenderedPageBreak/>
        <w:t>ВВЕДЕНИЕ</w:t>
      </w:r>
      <w:bookmarkEnd w:id="0"/>
      <w:bookmarkEnd w:id="1"/>
    </w:p>
    <w:p w14:paraId="49FA1D87" w14:textId="77777777" w:rsidR="00C1564F" w:rsidRDefault="0029431B">
      <w:pPr>
        <w:spacing w:line="360" w:lineRule="auto"/>
        <w:ind w:left="0" w:firstLine="851"/>
        <w:rPr>
          <w:sz w:val="28"/>
          <w:szCs w:val="24"/>
        </w:rPr>
      </w:pPr>
      <w:r>
        <w:rPr>
          <w:sz w:val="28"/>
          <w:szCs w:val="24"/>
        </w:rPr>
        <w:t>Разработка приложения магазина для продажи цветов, букетов и сопутствующих товаров. Программа должна быть удобной для пользователей, функцио</w:t>
      </w:r>
      <w:r>
        <w:rPr>
          <w:sz w:val="28"/>
          <w:szCs w:val="24"/>
        </w:rPr>
        <w:t>нальной и соответствовать современным стандартам дизайна.</w:t>
      </w:r>
    </w:p>
    <w:p w14:paraId="1B4BA8F9" w14:textId="77777777" w:rsidR="00C1564F" w:rsidRDefault="0029431B">
      <w:pPr>
        <w:spacing w:line="360" w:lineRule="auto"/>
        <w:ind w:left="0" w:firstLine="851"/>
        <w:rPr>
          <w:sz w:val="28"/>
          <w:szCs w:val="24"/>
        </w:rPr>
      </w:pPr>
      <w:r>
        <w:rPr>
          <w:sz w:val="28"/>
          <w:szCs w:val="24"/>
        </w:rPr>
        <w:t>Для выполнения задачи была поставлена следующая цель: создать привлекательное и информативное приложение, которое позволит предоставить магазин в онлайн пространстве, а также предоставит возможность</w:t>
      </w:r>
      <w:r>
        <w:rPr>
          <w:sz w:val="28"/>
          <w:szCs w:val="24"/>
        </w:rPr>
        <w:t xml:space="preserve"> заказывать цветы онлайн с удобным интерфейсом для выбора товара, оформления заказа, оплаты и отправки отзыва.</w:t>
      </w:r>
    </w:p>
    <w:p w14:paraId="409E25A2" w14:textId="77777777" w:rsidR="00C1564F" w:rsidRDefault="0029431B">
      <w:pPr>
        <w:spacing w:line="360" w:lineRule="auto"/>
        <w:ind w:left="0" w:firstLine="851"/>
        <w:rPr>
          <w:sz w:val="28"/>
          <w:szCs w:val="24"/>
        </w:rPr>
      </w:pPr>
      <w:r>
        <w:rPr>
          <w:sz w:val="28"/>
          <w:szCs w:val="24"/>
        </w:rPr>
        <w:t>Чтобы достичь поставленной цели, были составлены следующие задачи:</w:t>
      </w:r>
    </w:p>
    <w:p w14:paraId="0E169524" w14:textId="77777777" w:rsidR="00C1564F" w:rsidRDefault="0029431B">
      <w:pPr>
        <w:pStyle w:val="af"/>
        <w:numPr>
          <w:ilvl w:val="0"/>
          <w:numId w:val="1"/>
        </w:numPr>
        <w:spacing w:line="360" w:lineRule="auto"/>
        <w:ind w:left="0" w:firstLine="851"/>
        <w:rPr>
          <w:sz w:val="28"/>
          <w:szCs w:val="24"/>
        </w:rPr>
      </w:pPr>
      <w:r>
        <w:rPr>
          <w:sz w:val="28"/>
          <w:szCs w:val="24"/>
        </w:rPr>
        <w:t>Разработать каталог товаров, который будет состоять из разделов: «Цветы», «Бук</w:t>
      </w:r>
      <w:r>
        <w:rPr>
          <w:sz w:val="28"/>
          <w:szCs w:val="24"/>
        </w:rPr>
        <w:t>еты», «Подарки», «Аксессуары» (с возможностью добавления новых разделов), в которых можно будет сортировать товары по желанию пользователя;</w:t>
      </w:r>
    </w:p>
    <w:p w14:paraId="13643F07" w14:textId="77777777" w:rsidR="00C1564F" w:rsidRDefault="0029431B">
      <w:pPr>
        <w:pStyle w:val="af"/>
        <w:numPr>
          <w:ilvl w:val="0"/>
          <w:numId w:val="1"/>
        </w:numPr>
        <w:spacing w:line="360" w:lineRule="auto"/>
        <w:ind w:left="0" w:firstLine="851"/>
        <w:rPr>
          <w:sz w:val="28"/>
          <w:szCs w:val="24"/>
        </w:rPr>
      </w:pPr>
      <w:r>
        <w:rPr>
          <w:sz w:val="28"/>
          <w:szCs w:val="24"/>
        </w:rPr>
        <w:t>Разработать регистрацию и авторизацию для сотрудников и клиентов в целях безопасности;</w:t>
      </w:r>
    </w:p>
    <w:p w14:paraId="07D2A4D2" w14:textId="77777777" w:rsidR="00C1564F" w:rsidRDefault="0029431B">
      <w:pPr>
        <w:pStyle w:val="af"/>
        <w:numPr>
          <w:ilvl w:val="0"/>
          <w:numId w:val="1"/>
        </w:numPr>
        <w:spacing w:line="360" w:lineRule="auto"/>
        <w:ind w:left="0" w:firstLine="851"/>
        <w:rPr>
          <w:sz w:val="28"/>
          <w:szCs w:val="24"/>
        </w:rPr>
      </w:pPr>
      <w:r>
        <w:rPr>
          <w:sz w:val="28"/>
          <w:szCs w:val="24"/>
        </w:rPr>
        <w:t>Добавить возможность админист</w:t>
      </w:r>
      <w:r>
        <w:rPr>
          <w:sz w:val="28"/>
          <w:szCs w:val="24"/>
        </w:rPr>
        <w:t>рирования в приложении для управления товарами, заказами, контентом и возможностью аналитики.</w:t>
      </w:r>
    </w:p>
    <w:p w14:paraId="3709C563" w14:textId="77777777" w:rsidR="00C1564F" w:rsidRDefault="0029431B">
      <w:pPr>
        <w:ind w:left="0" w:firstLine="851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CE62A2E" w14:textId="77777777" w:rsidR="00C1564F" w:rsidRPr="00920FBF" w:rsidRDefault="0029431B" w:rsidP="00920FBF">
      <w:pPr>
        <w:pStyle w:val="2"/>
      </w:pPr>
      <w:bookmarkStart w:id="2" w:name="_Toc177116297"/>
      <w:bookmarkStart w:id="3" w:name="_Toc10447"/>
      <w:r w:rsidRPr="00920FBF">
        <w:lastRenderedPageBreak/>
        <w:t>ТЕХНИЧЕСКИЕ ТРЕБОВАНИЯ</w:t>
      </w:r>
      <w:bookmarkEnd w:id="2"/>
      <w:bookmarkEnd w:id="3"/>
    </w:p>
    <w:p w14:paraId="74ECD790" w14:textId="77777777" w:rsidR="00C1564F" w:rsidRDefault="0029431B">
      <w:pPr>
        <w:spacing w:line="360" w:lineRule="auto"/>
        <w:ind w:left="0" w:firstLine="851"/>
        <w:rPr>
          <w:sz w:val="28"/>
          <w:szCs w:val="24"/>
        </w:rPr>
      </w:pPr>
      <w:r>
        <w:rPr>
          <w:sz w:val="28"/>
          <w:szCs w:val="24"/>
        </w:rPr>
        <w:t xml:space="preserve">Приложение будет разрабатываться в приложении </w:t>
      </w:r>
      <w:r>
        <w:rPr>
          <w:sz w:val="28"/>
          <w:szCs w:val="24"/>
          <w:lang w:val="en-US"/>
        </w:rPr>
        <w:t>Visual</w:t>
      </w:r>
      <w:r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Studio</w:t>
      </w:r>
      <w:r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Code</w:t>
      </w:r>
      <w:r>
        <w:rPr>
          <w:sz w:val="28"/>
          <w:szCs w:val="24"/>
        </w:rPr>
        <w:t xml:space="preserve">, а написан на языке программирования </w:t>
      </w:r>
      <w:r>
        <w:rPr>
          <w:sz w:val="28"/>
          <w:szCs w:val="24"/>
          <w:lang w:val="en-US"/>
        </w:rPr>
        <w:t>C</w:t>
      </w:r>
      <w:r>
        <w:rPr>
          <w:sz w:val="28"/>
          <w:szCs w:val="24"/>
        </w:rPr>
        <w:t xml:space="preserve">#. Все данные будут хранится в </w:t>
      </w:r>
      <w:r>
        <w:rPr>
          <w:sz w:val="28"/>
          <w:szCs w:val="24"/>
          <w:lang w:val="en-US"/>
        </w:rPr>
        <w:t>phpMyAdmin</w:t>
      </w:r>
      <w:r>
        <w:rPr>
          <w:sz w:val="28"/>
          <w:szCs w:val="24"/>
        </w:rPr>
        <w:t xml:space="preserve"> и отбираться с помощью </w:t>
      </w:r>
      <w:r>
        <w:rPr>
          <w:sz w:val="28"/>
          <w:szCs w:val="24"/>
          <w:lang w:val="en-US"/>
        </w:rPr>
        <w:t>SQL</w:t>
      </w:r>
      <w:r>
        <w:rPr>
          <w:sz w:val="28"/>
          <w:szCs w:val="24"/>
        </w:rPr>
        <w:t>-запросов.</w:t>
      </w:r>
    </w:p>
    <w:p w14:paraId="3D1699A3" w14:textId="77777777" w:rsidR="00C1564F" w:rsidRDefault="0029431B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710D277" w14:textId="77777777" w:rsidR="00C1564F" w:rsidRPr="00920FBF" w:rsidRDefault="0029431B" w:rsidP="00920FBF">
      <w:pPr>
        <w:pStyle w:val="2"/>
      </w:pPr>
      <w:bookmarkStart w:id="4" w:name="_Toc2326"/>
      <w:r w:rsidRPr="00920FBF">
        <w:lastRenderedPageBreak/>
        <w:t>ЭТАПЫ РАЗРАБОТКИ</w:t>
      </w:r>
      <w:bookmarkEnd w:id="4"/>
    </w:p>
    <w:p w14:paraId="4B66E750" w14:textId="77777777" w:rsidR="00C1564F" w:rsidRDefault="0029431B">
      <w:pPr>
        <w:pStyle w:val="af"/>
        <w:numPr>
          <w:ilvl w:val="0"/>
          <w:numId w:val="2"/>
        </w:numPr>
        <w:ind w:left="0" w:firstLine="851"/>
        <w:rPr>
          <w:sz w:val="28"/>
          <w:szCs w:val="24"/>
        </w:rPr>
      </w:pPr>
      <w:r>
        <w:rPr>
          <w:sz w:val="28"/>
          <w:szCs w:val="24"/>
        </w:rPr>
        <w:t>Разработка ТЗ;</w:t>
      </w:r>
    </w:p>
    <w:p w14:paraId="45C4B7DC" w14:textId="77777777" w:rsidR="00C1564F" w:rsidRDefault="0029431B">
      <w:pPr>
        <w:pStyle w:val="af"/>
        <w:numPr>
          <w:ilvl w:val="0"/>
          <w:numId w:val="2"/>
        </w:numPr>
        <w:ind w:left="0" w:firstLine="851"/>
        <w:rPr>
          <w:sz w:val="28"/>
          <w:szCs w:val="24"/>
        </w:rPr>
      </w:pPr>
      <w:r>
        <w:rPr>
          <w:sz w:val="28"/>
          <w:szCs w:val="24"/>
        </w:rPr>
        <w:t>Проектирование БД;</w:t>
      </w:r>
    </w:p>
    <w:p w14:paraId="26CE5DEC" w14:textId="77777777" w:rsidR="00C1564F" w:rsidRDefault="0029431B">
      <w:pPr>
        <w:pStyle w:val="af"/>
        <w:numPr>
          <w:ilvl w:val="0"/>
          <w:numId w:val="2"/>
        </w:numPr>
        <w:ind w:left="0" w:firstLine="851"/>
        <w:rPr>
          <w:sz w:val="28"/>
          <w:szCs w:val="24"/>
        </w:rPr>
      </w:pPr>
      <w:r>
        <w:rPr>
          <w:sz w:val="28"/>
          <w:szCs w:val="24"/>
        </w:rPr>
        <w:t xml:space="preserve">Разработка </w:t>
      </w:r>
      <w:r>
        <w:rPr>
          <w:sz w:val="28"/>
          <w:szCs w:val="24"/>
          <w:lang w:val="en-US"/>
        </w:rPr>
        <w:t>backend (C#):</w:t>
      </w:r>
    </w:p>
    <w:p w14:paraId="55F5E8E5" w14:textId="77777777" w:rsidR="00C1564F" w:rsidRDefault="0029431B">
      <w:pPr>
        <w:pStyle w:val="af"/>
        <w:numPr>
          <w:ilvl w:val="0"/>
          <w:numId w:val="2"/>
        </w:numPr>
        <w:ind w:left="0" w:firstLine="851"/>
        <w:rPr>
          <w:sz w:val="28"/>
          <w:szCs w:val="24"/>
        </w:rPr>
      </w:pPr>
      <w:r>
        <w:rPr>
          <w:sz w:val="28"/>
          <w:szCs w:val="24"/>
        </w:rPr>
        <w:t>Тестирование;</w:t>
      </w:r>
    </w:p>
    <w:p w14:paraId="55F481F1" w14:textId="77777777" w:rsidR="00C1564F" w:rsidRDefault="0029431B">
      <w:pPr>
        <w:pStyle w:val="af"/>
        <w:numPr>
          <w:ilvl w:val="0"/>
          <w:numId w:val="2"/>
        </w:numPr>
        <w:ind w:left="0" w:firstLine="851"/>
        <w:rPr>
          <w:sz w:val="28"/>
          <w:szCs w:val="24"/>
        </w:rPr>
      </w:pPr>
      <w:r>
        <w:rPr>
          <w:sz w:val="28"/>
          <w:szCs w:val="24"/>
        </w:rPr>
        <w:t>Размещение на хостинге;</w:t>
      </w:r>
    </w:p>
    <w:p w14:paraId="2029D1D8" w14:textId="77777777" w:rsidR="00C1564F" w:rsidRDefault="0029431B">
      <w:pPr>
        <w:pStyle w:val="af"/>
        <w:numPr>
          <w:ilvl w:val="0"/>
          <w:numId w:val="2"/>
        </w:numPr>
        <w:ind w:left="0" w:firstLine="851"/>
        <w:rPr>
          <w:sz w:val="28"/>
          <w:szCs w:val="24"/>
        </w:rPr>
      </w:pPr>
      <w:r>
        <w:rPr>
          <w:sz w:val="28"/>
          <w:szCs w:val="24"/>
        </w:rPr>
        <w:t>Оптимизация;</w:t>
      </w:r>
    </w:p>
    <w:p w14:paraId="7F641665" w14:textId="77777777" w:rsidR="00C1564F" w:rsidRDefault="0029431B">
      <w:pPr>
        <w:pStyle w:val="af"/>
        <w:numPr>
          <w:ilvl w:val="0"/>
          <w:numId w:val="2"/>
        </w:numPr>
        <w:ind w:left="0" w:firstLine="851"/>
        <w:rPr>
          <w:sz w:val="28"/>
          <w:szCs w:val="24"/>
        </w:rPr>
      </w:pPr>
      <w:r>
        <w:rPr>
          <w:sz w:val="28"/>
          <w:szCs w:val="24"/>
        </w:rPr>
        <w:t>Сдача про</w:t>
      </w:r>
      <w:r>
        <w:rPr>
          <w:sz w:val="28"/>
          <w:szCs w:val="24"/>
        </w:rPr>
        <w:t>екта.</w:t>
      </w:r>
    </w:p>
    <w:p w14:paraId="3DBC131B" w14:textId="77777777" w:rsidR="00C1564F" w:rsidRDefault="0029431B">
      <w:pPr>
        <w:rPr>
          <w:sz w:val="28"/>
          <w:szCs w:val="28"/>
        </w:rPr>
      </w:pPr>
      <w:r>
        <w:rPr>
          <w:sz w:val="28"/>
          <w:szCs w:val="28"/>
        </w:rPr>
        <w:t>Сроки разработки: </w:t>
      </w:r>
      <w:r>
        <w:rPr>
          <w:sz w:val="28"/>
          <w:szCs w:val="28"/>
        </w:rPr>
        <w:t>1 месяц (возможны корректировки)</w:t>
      </w:r>
    </w:p>
    <w:p w14:paraId="5FA899E3" w14:textId="77777777" w:rsidR="00920FBF" w:rsidRDefault="0029431B">
      <w:pPr>
        <w:rPr>
          <w:sz w:val="28"/>
          <w:szCs w:val="28"/>
        </w:rPr>
        <w:sectPr w:rsidR="00920FBF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>
        <w:rPr>
          <w:sz w:val="28"/>
          <w:szCs w:val="28"/>
        </w:rPr>
        <w:t>Бюджет: </w:t>
      </w:r>
      <w:r>
        <w:rPr>
          <w:sz w:val="28"/>
          <w:szCs w:val="28"/>
        </w:rPr>
        <w:t>1000000000000000 рублей</w:t>
      </w:r>
    </w:p>
    <w:p w14:paraId="7335DABB" w14:textId="1CDA2B29" w:rsidR="00C1564F" w:rsidRDefault="00920FBF" w:rsidP="00920FBF">
      <w:pPr>
        <w:pStyle w:val="2"/>
      </w:pPr>
      <w:r>
        <w:lastRenderedPageBreak/>
        <w:t>Техническое задание</w:t>
      </w:r>
    </w:p>
    <w:p w14:paraId="3894CE2C" w14:textId="22B11613" w:rsidR="00920FBF" w:rsidRPr="00FA4CDE" w:rsidRDefault="00920FBF" w:rsidP="00FA4CDE">
      <w:pPr>
        <w:ind w:firstLine="698"/>
        <w:rPr>
          <w:sz w:val="28"/>
          <w:szCs w:val="24"/>
        </w:rPr>
      </w:pPr>
      <w:r w:rsidRPr="00FA4CDE">
        <w:rPr>
          <w:sz w:val="28"/>
          <w:szCs w:val="24"/>
        </w:rPr>
        <w:t xml:space="preserve">Разработать </w:t>
      </w:r>
      <w:r w:rsidRPr="00FA4CDE">
        <w:rPr>
          <w:sz w:val="28"/>
          <w:szCs w:val="24"/>
          <w:lang w:val="en-US"/>
        </w:rPr>
        <w:t>IOS</w:t>
      </w:r>
      <w:r w:rsidRPr="00FA4CDE">
        <w:rPr>
          <w:sz w:val="28"/>
          <w:szCs w:val="24"/>
        </w:rPr>
        <w:t>-приложение для цветочного магазина в соответствии с техническими требованиями. При разработке дизайна опираться на пункты, приведенные ниже:</w:t>
      </w:r>
    </w:p>
    <w:p w14:paraId="78B68348" w14:textId="08FDB35F" w:rsidR="00920FBF" w:rsidRPr="00FA4CDE" w:rsidRDefault="00920FBF" w:rsidP="00FA4CDE">
      <w:pPr>
        <w:pStyle w:val="af"/>
        <w:numPr>
          <w:ilvl w:val="0"/>
          <w:numId w:val="3"/>
        </w:num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Основные оттенки: розовый, белый, серый;</w:t>
      </w:r>
    </w:p>
    <w:p w14:paraId="07D6F258" w14:textId="24B97265" w:rsidR="00920FBF" w:rsidRPr="00FA4CDE" w:rsidRDefault="00920FBF" w:rsidP="00FA4CDE">
      <w:p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Что нужно подделать:</w:t>
      </w:r>
    </w:p>
    <w:p w14:paraId="79664E1A" w14:textId="7955CEE8" w:rsidR="00920FBF" w:rsidRPr="00FA4CDE" w:rsidRDefault="00E129A1" w:rsidP="00FA4CDE">
      <w:pPr>
        <w:pStyle w:val="af"/>
        <w:numPr>
          <w:ilvl w:val="0"/>
          <w:numId w:val="3"/>
        </w:num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Откорректировать поля ввода</w:t>
      </w:r>
    </w:p>
    <w:p w14:paraId="6BEF977C" w14:textId="5AAA9122" w:rsidR="00E129A1" w:rsidRPr="00FA4CDE" w:rsidRDefault="00E129A1" w:rsidP="00FA4CDE">
      <w:pPr>
        <w:pStyle w:val="af"/>
        <w:numPr>
          <w:ilvl w:val="0"/>
          <w:numId w:val="3"/>
        </w:num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Задать кнопкам стиль</w:t>
      </w:r>
    </w:p>
    <w:p w14:paraId="5C8E9945" w14:textId="463D226B" w:rsidR="00E129A1" w:rsidRPr="00FA4CDE" w:rsidRDefault="00E129A1" w:rsidP="00FA4CDE">
      <w:pPr>
        <w:pStyle w:val="af"/>
        <w:numPr>
          <w:ilvl w:val="0"/>
          <w:numId w:val="3"/>
        </w:num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Исправить подсказки полей (На данный момент они остаются в полях ввода при клике, а должны исчезать)</w:t>
      </w:r>
    </w:p>
    <w:p w14:paraId="33EC89A9" w14:textId="66B5E7FB" w:rsidR="00920FBF" w:rsidRPr="00FA4CDE" w:rsidRDefault="00920FBF" w:rsidP="00FA4CDE">
      <w:p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 xml:space="preserve">Разработка </w:t>
      </w:r>
      <w:r w:rsidRPr="00FA4CDE">
        <w:rPr>
          <w:sz w:val="28"/>
          <w:szCs w:val="24"/>
          <w:lang w:val="en-US"/>
        </w:rPr>
        <w:t>backend</w:t>
      </w:r>
      <w:r w:rsidR="00E129A1" w:rsidRPr="00FA4CDE">
        <w:rPr>
          <w:sz w:val="28"/>
          <w:szCs w:val="24"/>
        </w:rPr>
        <w:t>:</w:t>
      </w:r>
    </w:p>
    <w:p w14:paraId="6B918443" w14:textId="12967E41" w:rsidR="00E129A1" w:rsidRPr="00FA4CDE" w:rsidRDefault="00B649D2" w:rsidP="00FA4CDE">
      <w:pPr>
        <w:pStyle w:val="af"/>
        <w:numPr>
          <w:ilvl w:val="0"/>
          <w:numId w:val="4"/>
        </w:num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Настроить подключение к базе данных</w:t>
      </w:r>
      <w:r w:rsidR="008F0C57" w:rsidRPr="00FA4CDE">
        <w:rPr>
          <w:sz w:val="28"/>
          <w:szCs w:val="24"/>
        </w:rPr>
        <w:t xml:space="preserve"> (авторизация, регистрация и т.д.)</w:t>
      </w:r>
    </w:p>
    <w:p w14:paraId="7D74FCDE" w14:textId="2996B35D" w:rsidR="00B649D2" w:rsidRPr="00FA4CDE" w:rsidRDefault="00FA4CDE" w:rsidP="00FA4CDE">
      <w:pPr>
        <w:pStyle w:val="af"/>
        <w:numPr>
          <w:ilvl w:val="0"/>
          <w:numId w:val="4"/>
        </w:num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Настроить маску ввода номера телефона</w:t>
      </w:r>
    </w:p>
    <w:p w14:paraId="156BB308" w14:textId="1D13898E" w:rsidR="00FA4CDE" w:rsidRDefault="00FA4CDE" w:rsidP="00FA4CDE">
      <w:pPr>
        <w:pStyle w:val="af"/>
        <w:numPr>
          <w:ilvl w:val="0"/>
          <w:numId w:val="4"/>
        </w:numPr>
        <w:ind w:left="0" w:firstLine="0"/>
        <w:rPr>
          <w:sz w:val="28"/>
          <w:szCs w:val="24"/>
        </w:rPr>
      </w:pPr>
      <w:r w:rsidRPr="00FA4CDE">
        <w:rPr>
          <w:sz w:val="28"/>
          <w:szCs w:val="24"/>
        </w:rPr>
        <w:t>Использовать хеширование пароля для улучшения безопасности приложения</w:t>
      </w:r>
    </w:p>
    <w:p w14:paraId="1190C5E9" w14:textId="4F1204B4" w:rsidR="00FA4CDE" w:rsidRDefault="00FA4CDE" w:rsidP="00FA4CDE">
      <w:pPr>
        <w:pStyle w:val="af"/>
        <w:numPr>
          <w:ilvl w:val="0"/>
          <w:numId w:val="4"/>
        </w:numPr>
        <w:ind w:left="0" w:firstLine="0"/>
        <w:rPr>
          <w:sz w:val="28"/>
          <w:szCs w:val="24"/>
        </w:rPr>
      </w:pPr>
      <w:r>
        <w:rPr>
          <w:sz w:val="28"/>
          <w:szCs w:val="24"/>
        </w:rPr>
        <w:t>Добавить проверку на номер телефона, на один и тот же номер телефона не должно быть зарегистрировано сразу несколько аккаунтов</w:t>
      </w:r>
    </w:p>
    <w:p w14:paraId="014B52EC" w14:textId="4BF98A0A" w:rsidR="00FA4CDE" w:rsidRDefault="00FA4CDE" w:rsidP="00FA4CDE">
      <w:pPr>
        <w:pStyle w:val="af"/>
        <w:numPr>
          <w:ilvl w:val="0"/>
          <w:numId w:val="4"/>
        </w:numPr>
        <w:ind w:left="0" w:firstLine="0"/>
        <w:rPr>
          <w:sz w:val="28"/>
          <w:szCs w:val="24"/>
        </w:rPr>
      </w:pPr>
      <w:r>
        <w:rPr>
          <w:sz w:val="28"/>
          <w:szCs w:val="24"/>
        </w:rPr>
        <w:t>Добавить проверку на правильность ввода повторного пароля</w:t>
      </w:r>
    </w:p>
    <w:p w14:paraId="3F3190E7" w14:textId="3E24A4C1" w:rsidR="00FA4CDE" w:rsidRPr="00FA4CDE" w:rsidRDefault="00FA4CDE" w:rsidP="00FA4CDE">
      <w:pPr>
        <w:pStyle w:val="af"/>
        <w:numPr>
          <w:ilvl w:val="0"/>
          <w:numId w:val="4"/>
        </w:numPr>
        <w:ind w:left="0" w:firstLine="0"/>
        <w:rPr>
          <w:sz w:val="28"/>
          <w:szCs w:val="24"/>
        </w:rPr>
      </w:pPr>
      <w:r>
        <w:rPr>
          <w:sz w:val="28"/>
          <w:szCs w:val="24"/>
        </w:rPr>
        <w:t>Сделать приложение ад</w:t>
      </w:r>
      <w:r w:rsidR="00484A9F">
        <w:rPr>
          <w:sz w:val="28"/>
          <w:szCs w:val="24"/>
        </w:rPr>
        <w:t>а</w:t>
      </w:r>
      <w:r>
        <w:rPr>
          <w:sz w:val="28"/>
          <w:szCs w:val="24"/>
        </w:rPr>
        <w:t>птированным под пользователей, сотрудников</w:t>
      </w:r>
      <w:r w:rsidR="00484A9F">
        <w:rPr>
          <w:sz w:val="28"/>
          <w:szCs w:val="24"/>
        </w:rPr>
        <w:t xml:space="preserve"> и администраторов</w:t>
      </w:r>
    </w:p>
    <w:sectPr w:rsidR="00FA4CDE" w:rsidRPr="00FA4CDE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445D7" w14:textId="77777777" w:rsidR="00C1564F" w:rsidRDefault="0029431B">
      <w:pPr>
        <w:spacing w:line="240" w:lineRule="auto"/>
      </w:pPr>
      <w:r>
        <w:separator/>
      </w:r>
    </w:p>
  </w:endnote>
  <w:endnote w:type="continuationSeparator" w:id="0">
    <w:p w14:paraId="542D2F62" w14:textId="77777777" w:rsidR="00C1564F" w:rsidRDefault="002943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E90C6" w14:textId="77777777" w:rsidR="00C1564F" w:rsidRDefault="0029431B">
      <w:pPr>
        <w:spacing w:after="0"/>
      </w:pPr>
      <w:r>
        <w:separator/>
      </w:r>
    </w:p>
  </w:footnote>
  <w:footnote w:type="continuationSeparator" w:id="0">
    <w:p w14:paraId="67435F56" w14:textId="77777777" w:rsidR="00C1564F" w:rsidRDefault="002943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54BB7"/>
    <w:multiLevelType w:val="hybridMultilevel"/>
    <w:tmpl w:val="C99CF572"/>
    <w:lvl w:ilvl="0" w:tplc="B08C9F9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88B3C85"/>
    <w:multiLevelType w:val="hybridMultilevel"/>
    <w:tmpl w:val="F58E0F38"/>
    <w:lvl w:ilvl="0" w:tplc="B08C9F9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26E22"/>
    <w:multiLevelType w:val="multilevel"/>
    <w:tmpl w:val="57726E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F560D"/>
    <w:multiLevelType w:val="multilevel"/>
    <w:tmpl w:val="6E6F560D"/>
    <w:lvl w:ilvl="0">
      <w:start w:val="1"/>
      <w:numFmt w:val="bullet"/>
      <w:lvlText w:val=""/>
      <w:lvlJc w:val="left"/>
      <w:pPr>
        <w:ind w:left="70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4BA"/>
    <w:rsid w:val="00290C1B"/>
    <w:rsid w:val="0029431B"/>
    <w:rsid w:val="003574B3"/>
    <w:rsid w:val="003644E9"/>
    <w:rsid w:val="00484A9F"/>
    <w:rsid w:val="005D44BA"/>
    <w:rsid w:val="00616E09"/>
    <w:rsid w:val="00626678"/>
    <w:rsid w:val="0064793D"/>
    <w:rsid w:val="00677057"/>
    <w:rsid w:val="008F0C57"/>
    <w:rsid w:val="00920FBF"/>
    <w:rsid w:val="00AE4735"/>
    <w:rsid w:val="00B649D2"/>
    <w:rsid w:val="00C1564F"/>
    <w:rsid w:val="00D22E81"/>
    <w:rsid w:val="00E129A1"/>
    <w:rsid w:val="00E20E32"/>
    <w:rsid w:val="00E622D0"/>
    <w:rsid w:val="00EF7D57"/>
    <w:rsid w:val="00FA4CDE"/>
    <w:rsid w:val="0B123C38"/>
    <w:rsid w:val="10B474CA"/>
    <w:rsid w:val="6876296E"/>
    <w:rsid w:val="6D06056F"/>
    <w:rsid w:val="79EB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536E8A0"/>
  <w15:docId w15:val="{7519277E-9250-420B-A3DE-86C40A9A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1" w:line="269" w:lineRule="auto"/>
      <w:ind w:left="11" w:hanging="11"/>
      <w:jc w:val="both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0FBF"/>
    <w:pPr>
      <w:keepNext/>
      <w:keepLines/>
      <w:spacing w:before="240" w:after="120" w:line="240" w:lineRule="auto"/>
      <w:jc w:val="center"/>
      <w:outlineLvl w:val="1"/>
    </w:pPr>
    <w:rPr>
      <w:rFonts w:eastAsiaTheme="majorEastAsia" w:cstheme="majorBidi"/>
      <w:caps/>
      <w:color w:val="auto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7">
    <w:name w:val="Title"/>
    <w:basedOn w:val="a"/>
    <w:next w:val="a"/>
    <w:link w:val="a8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styleId="ac">
    <w:name w:val="No Spacing"/>
    <w:link w:val="ad"/>
    <w:uiPriority w:val="1"/>
    <w:qFormat/>
    <w:pPr>
      <w:ind w:left="11" w:hanging="11"/>
      <w:jc w:val="both"/>
    </w:pPr>
    <w:rPr>
      <w:rFonts w:eastAsiaTheme="minorEastAsia"/>
      <w:sz w:val="22"/>
      <w:szCs w:val="22"/>
    </w:rPr>
  </w:style>
  <w:style w:type="character" w:customStyle="1" w:styleId="ad">
    <w:name w:val="Без интервала Знак"/>
    <w:basedOn w:val="a0"/>
    <w:link w:val="ac"/>
    <w:uiPriority w:val="1"/>
    <w:rPr>
      <w:rFonts w:eastAsiaTheme="minorEastAsia"/>
      <w:lang w:eastAsia="ru-RU"/>
    </w:r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11">
    <w:name w:val="Заголовок оглавления1"/>
    <w:basedOn w:val="1"/>
    <w:next w:val="a"/>
    <w:uiPriority w:val="39"/>
    <w:unhideWhenUsed/>
    <w:qFormat/>
    <w:pPr>
      <w:spacing w:line="259" w:lineRule="auto"/>
      <w:ind w:left="0" w:firstLine="0"/>
      <w:jc w:val="left"/>
      <w:outlineLvl w:val="9"/>
    </w:pPr>
  </w:style>
  <w:style w:type="character" w:customStyle="1" w:styleId="a8">
    <w:name w:val="Заголовок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0FBF"/>
    <w:rPr>
      <w:rFonts w:ascii="Times New Roman" w:eastAsiaTheme="majorEastAsia" w:hAnsi="Times New Roman" w:cstheme="majorBidi"/>
      <w:caps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7A981C8A9F4DBBB32178FC62C01A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13238-A4F7-4BD8-B2E6-E8B49F542432}"/>
      </w:docPartPr>
      <w:docPartBody>
        <w:p w:rsidR="00E47E5F" w:rsidRDefault="00E47E5F">
          <w:pPr>
            <w:pStyle w:val="8E7A981C8A9F4DBBB32178FC62C01A3D"/>
          </w:pPr>
          <w:r>
            <w:rPr>
              <w:rStyle w:val="a3"/>
            </w:rPr>
            <w:t>[Адрес организации]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7E5F" w:rsidRDefault="00E47E5F">
      <w:pPr>
        <w:spacing w:line="240" w:lineRule="auto"/>
      </w:pPr>
      <w:r>
        <w:separator/>
      </w:r>
    </w:p>
  </w:endnote>
  <w:endnote w:type="continuationSeparator" w:id="0">
    <w:p w:rsidR="00E47E5F" w:rsidRDefault="00E47E5F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7E5F" w:rsidRDefault="00E47E5F">
      <w:pPr>
        <w:spacing w:after="0"/>
      </w:pPr>
      <w:r>
        <w:separator/>
      </w:r>
    </w:p>
  </w:footnote>
  <w:footnote w:type="continuationSeparator" w:id="0">
    <w:p w:rsidR="00E47E5F" w:rsidRDefault="00E47E5F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3D5"/>
    <w:rsid w:val="004063D5"/>
    <w:rsid w:val="0099487C"/>
    <w:rsid w:val="00E4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8E7A981C8A9F4DBBB32178FC62C01A3D">
    <w:name w:val="8E7A981C8A9F4DBBB32178FC62C01A3D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Ярославль, 2024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customXml/itemProps2.xml><?xml version="1.0" encoding="utf-8"?>
<ds:datastoreItem xmlns:ds="http://schemas.openxmlformats.org/officeDocument/2006/customXml" ds:itemID="{5FC9A444-EC4E-4046-91E2-F092A6DE85AD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Цветочный магазин “Flowers Life”</vt:lpstr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Цветочный магазин “Flowers Life”</dc:title>
  <dc:subject>Дата начала: 13.09.2024</dc:subject>
  <dc:creator>Разработчик: Давыдова Анастасия, ИП1-31</dc:creator>
  <cp:lastModifiedBy>student215</cp:lastModifiedBy>
  <cp:revision>5</cp:revision>
  <dcterms:created xsi:type="dcterms:W3CDTF">2024-09-13T06:07:00Z</dcterms:created>
  <dcterms:modified xsi:type="dcterms:W3CDTF">2024-11-13T12:17:00Z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ADF6082DDCB04E618F5AA4761E277000_12</vt:lpwstr>
  </property>
</Properties>
</file>