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9B7C5" w14:textId="77777777" w:rsidR="001F4215" w:rsidRDefault="001F4215" w:rsidP="001F4215">
      <w:pPr>
        <w:pStyle w:val="KonuBal"/>
      </w:pPr>
      <w:bookmarkStart w:id="0" w:name="_Toc381623397"/>
      <w:bookmarkStart w:id="1" w:name="_Toc402634679"/>
      <w:r>
        <w:t>Revision History</w:t>
      </w:r>
      <w:bookmarkEnd w:id="0"/>
      <w:bookmarkEnd w:id="1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2957"/>
        <w:gridCol w:w="2382"/>
      </w:tblGrid>
      <w:tr w:rsidR="001F4215" w14:paraId="5430A239" w14:textId="77777777" w:rsidTr="004C3A66">
        <w:trPr>
          <w:trHeight w:val="460"/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EBD8E8" w14:textId="77777777" w:rsidR="001F4215" w:rsidRDefault="001F4215" w:rsidP="004C3A66">
            <w:pPr>
              <w:pStyle w:val="Tabletext"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ED1C0B" w14:textId="77777777" w:rsidR="001F4215" w:rsidRDefault="001F4215" w:rsidP="004C3A66">
            <w:pPr>
              <w:pStyle w:val="Tabletext"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598AB7" w14:textId="77777777" w:rsidR="001F4215" w:rsidRDefault="001F4215" w:rsidP="004C3A66">
            <w:pPr>
              <w:pStyle w:val="Tabletext"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2B7B94" w14:textId="77777777" w:rsidR="001F4215" w:rsidRDefault="001F4215" w:rsidP="004C3A66">
            <w:pPr>
              <w:pStyle w:val="Tabletext"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F4215" w14:paraId="2041CB6A" w14:textId="77777777" w:rsidTr="004C3A66">
        <w:trPr>
          <w:trHeight w:val="460"/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CC4D28" w14:textId="77777777" w:rsidR="001F4215" w:rsidRDefault="007D534C" w:rsidP="004C3A66">
            <w:pPr>
              <w:pStyle w:val="Tabletext"/>
              <w:spacing w:after="0" w:line="240" w:lineRule="auto"/>
              <w:contextualSpacing/>
              <w:jc w:val="center"/>
            </w:pPr>
            <w:r>
              <w:t>29/10</w:t>
            </w:r>
            <w:r w:rsidR="00F66E09">
              <w:t>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B8D951" w14:textId="77777777" w:rsidR="001F4215" w:rsidRDefault="004C3A66" w:rsidP="004C3A66">
            <w:pPr>
              <w:pStyle w:val="Tabletext"/>
              <w:spacing w:after="0" w:line="240" w:lineRule="auto"/>
              <w:contextualSpacing/>
              <w:jc w:val="center"/>
            </w:pPr>
            <w:r>
              <w:t>v</w:t>
            </w:r>
            <w:r w:rsidR="00F66E09">
              <w:t>1.</w:t>
            </w:r>
            <w:r w:rsidR="00413035">
              <w:t>0</w:t>
            </w:r>
            <w:r w:rsidR="00F66E09">
              <w:t>0</w:t>
            </w: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75AD79" w14:textId="77777777" w:rsidR="001F4215" w:rsidRDefault="00F66E09" w:rsidP="004C3A66">
            <w:pPr>
              <w:pStyle w:val="Tabletext"/>
              <w:spacing w:after="0" w:line="240" w:lineRule="auto"/>
              <w:contextualSpacing/>
            </w:pPr>
            <w:r>
              <w:t>User Requirements Added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8CEBE1" w14:textId="77777777" w:rsidR="001F4215" w:rsidRDefault="007D534C" w:rsidP="004C3A66">
            <w:pPr>
              <w:pStyle w:val="Tabletext"/>
              <w:spacing w:after="0" w:line="240" w:lineRule="auto"/>
              <w:contextualSpacing/>
            </w:pPr>
            <w:r>
              <w:t>Yunus Yılmaz</w:t>
            </w:r>
          </w:p>
        </w:tc>
      </w:tr>
      <w:tr w:rsidR="001F4215" w14:paraId="798ABC6C" w14:textId="77777777" w:rsidTr="004C3A66">
        <w:trPr>
          <w:trHeight w:val="460"/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56F96" w14:textId="77777777" w:rsidR="001F4215" w:rsidRDefault="007D534C" w:rsidP="004C3A66">
            <w:pPr>
              <w:pStyle w:val="Tabletext"/>
              <w:spacing w:after="0" w:line="240" w:lineRule="auto"/>
              <w:contextualSpacing/>
              <w:jc w:val="center"/>
            </w:pPr>
            <w:r>
              <w:t>30/10</w:t>
            </w:r>
            <w:r w:rsidR="00F66E09">
              <w:t>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68B50" w14:textId="77777777" w:rsidR="001F4215" w:rsidRDefault="004C3A66" w:rsidP="004C3A66">
            <w:pPr>
              <w:pStyle w:val="Tabletext"/>
              <w:spacing w:after="0" w:line="240" w:lineRule="auto"/>
              <w:contextualSpacing/>
              <w:jc w:val="center"/>
            </w:pPr>
            <w:r>
              <w:t>v</w:t>
            </w:r>
            <w:r w:rsidR="00F66E09">
              <w:t>1.</w:t>
            </w:r>
            <w:r w:rsidR="00413035">
              <w:t>0</w:t>
            </w:r>
            <w:r w:rsidR="00F66E09">
              <w:t>1</w:t>
            </w: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B29EB" w14:textId="77777777" w:rsidR="001F4215" w:rsidRDefault="00F66E09" w:rsidP="004C3A66">
            <w:pPr>
              <w:pStyle w:val="Tabletext"/>
              <w:spacing w:after="0" w:line="240" w:lineRule="auto"/>
              <w:contextualSpacing/>
            </w:pPr>
            <w:r>
              <w:t>User Requirements Updated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3FC81" w14:textId="77777777" w:rsidR="001F4215" w:rsidRDefault="007D534C" w:rsidP="004C3A66">
            <w:pPr>
              <w:pStyle w:val="Tabletext"/>
              <w:spacing w:after="0" w:line="240" w:lineRule="auto"/>
              <w:contextualSpacing/>
            </w:pPr>
            <w:r>
              <w:t>Yunus Yılmaz</w:t>
            </w:r>
          </w:p>
        </w:tc>
      </w:tr>
      <w:tr w:rsidR="001F4215" w14:paraId="62BB50B2" w14:textId="77777777" w:rsidTr="004C3A66">
        <w:trPr>
          <w:trHeight w:val="460"/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B7A16" w14:textId="77777777" w:rsidR="001F4215" w:rsidRDefault="00E77440" w:rsidP="004C3A66">
            <w:pPr>
              <w:pStyle w:val="Tabletext"/>
              <w:spacing w:after="0" w:line="240" w:lineRule="auto"/>
              <w:contextualSpacing/>
              <w:jc w:val="center"/>
            </w:pPr>
            <w:r>
              <w:t>30</w:t>
            </w:r>
            <w:r w:rsidR="007D534C">
              <w:t>/10</w:t>
            </w:r>
            <w:r w:rsidR="00F66E09">
              <w:t>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78BC3" w14:textId="77777777" w:rsidR="001F4215" w:rsidRDefault="004C3A66" w:rsidP="004C3A66">
            <w:pPr>
              <w:pStyle w:val="Tabletext"/>
              <w:spacing w:after="0" w:line="240" w:lineRule="auto"/>
              <w:contextualSpacing/>
              <w:jc w:val="center"/>
            </w:pPr>
            <w:r>
              <w:t>v</w:t>
            </w:r>
            <w:r w:rsidR="00A8221F">
              <w:t>2</w:t>
            </w:r>
            <w:r w:rsidR="00F66E09">
              <w:t>.</w:t>
            </w:r>
            <w:r w:rsidR="00413035">
              <w:t>0</w:t>
            </w:r>
            <w:r w:rsidR="00A8221F">
              <w:t>0</w:t>
            </w: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995A7" w14:textId="77777777" w:rsidR="001F4215" w:rsidRDefault="00A8221F" w:rsidP="004C3A66">
            <w:pPr>
              <w:pStyle w:val="Tabletext"/>
              <w:spacing w:after="0" w:line="240" w:lineRule="auto"/>
              <w:contextualSpacing/>
            </w:pPr>
            <w:r>
              <w:t>Conventions Added, System Requirements Added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EEB07" w14:textId="77777777" w:rsidR="001F4215" w:rsidRDefault="007D534C" w:rsidP="004C3A66">
            <w:pPr>
              <w:pStyle w:val="Tabletext"/>
              <w:spacing w:after="0" w:line="240" w:lineRule="auto"/>
              <w:contextualSpacing/>
            </w:pPr>
            <w:r>
              <w:t>Vidal Hara</w:t>
            </w:r>
          </w:p>
        </w:tc>
      </w:tr>
      <w:tr w:rsidR="001F4215" w14:paraId="0A9C9F9B" w14:textId="77777777" w:rsidTr="004C3A66">
        <w:trPr>
          <w:trHeight w:val="460"/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39EBF" w14:textId="77777777" w:rsidR="001F4215" w:rsidRDefault="00E77440" w:rsidP="004C3A66">
            <w:pPr>
              <w:pStyle w:val="Tabletext"/>
              <w:spacing w:after="0" w:line="240" w:lineRule="auto"/>
              <w:contextualSpacing/>
              <w:jc w:val="center"/>
            </w:pPr>
            <w:r>
              <w:t>30</w:t>
            </w:r>
            <w:r w:rsidR="007D534C">
              <w:t>/10</w:t>
            </w:r>
            <w:r w:rsidR="008226B8">
              <w:t>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DD64F" w14:textId="77777777" w:rsidR="001F4215" w:rsidRDefault="004C3A66" w:rsidP="004C3A66">
            <w:pPr>
              <w:pStyle w:val="Tabletext"/>
              <w:spacing w:after="0" w:line="240" w:lineRule="auto"/>
              <w:contextualSpacing/>
              <w:jc w:val="center"/>
            </w:pPr>
            <w:r>
              <w:t>v</w:t>
            </w:r>
            <w:r w:rsidR="008226B8">
              <w:t>2.</w:t>
            </w:r>
            <w:r w:rsidR="00413035">
              <w:t>0</w:t>
            </w:r>
            <w:r w:rsidR="008226B8">
              <w:t>1</w:t>
            </w: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37522" w14:textId="77777777" w:rsidR="001F4215" w:rsidRDefault="008226B8" w:rsidP="004C3A66">
            <w:pPr>
              <w:pStyle w:val="Tabletext"/>
              <w:spacing w:after="0" w:line="240" w:lineRule="auto"/>
              <w:contextualSpacing/>
            </w:pPr>
            <w:r>
              <w:t>Requirements Organized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16A6D" w14:textId="77777777" w:rsidR="001F4215" w:rsidRDefault="00C87E16" w:rsidP="004C3A66">
            <w:pPr>
              <w:pStyle w:val="Tabletext"/>
              <w:spacing w:after="0" w:line="240" w:lineRule="auto"/>
              <w:contextualSpacing/>
            </w:pPr>
            <w:r>
              <w:t>Yunus Yılmaz, Vidal Hara</w:t>
            </w:r>
          </w:p>
        </w:tc>
      </w:tr>
      <w:tr w:rsidR="008226B8" w14:paraId="7DC845F5" w14:textId="77777777" w:rsidTr="004C3A66">
        <w:trPr>
          <w:trHeight w:val="460"/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3C624" w14:textId="77777777" w:rsidR="008226B8" w:rsidRDefault="00E77440" w:rsidP="007D534C">
            <w:pPr>
              <w:pStyle w:val="Tabletext"/>
              <w:spacing w:after="0" w:line="240" w:lineRule="auto"/>
              <w:contextualSpacing/>
              <w:jc w:val="center"/>
            </w:pPr>
            <w:r>
              <w:t>30</w:t>
            </w:r>
            <w:r w:rsidR="007D534C">
              <w:t>/10/</w:t>
            </w:r>
            <w:r w:rsidR="00365973">
              <w:t>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51BD5" w14:textId="77777777" w:rsidR="008226B8" w:rsidRDefault="004C3A66" w:rsidP="004C3A66">
            <w:pPr>
              <w:pStyle w:val="Tabletext"/>
              <w:spacing w:after="0" w:line="240" w:lineRule="auto"/>
              <w:contextualSpacing/>
              <w:jc w:val="center"/>
            </w:pPr>
            <w:r>
              <w:t>v</w:t>
            </w:r>
            <w:r w:rsidR="00365973">
              <w:t>2.</w:t>
            </w:r>
            <w:r w:rsidR="00413035">
              <w:t>0</w:t>
            </w:r>
            <w:r w:rsidR="00365973">
              <w:t>2</w:t>
            </w: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9A287" w14:textId="77777777" w:rsidR="008226B8" w:rsidRDefault="00365973" w:rsidP="004C3A66">
            <w:pPr>
              <w:pStyle w:val="Tabletext"/>
              <w:spacing w:after="0" w:line="240" w:lineRule="auto"/>
              <w:contextualSpacing/>
            </w:pPr>
            <w:r>
              <w:t>Requirements Updated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D0151" w14:textId="77777777" w:rsidR="008226B8" w:rsidRDefault="007D534C" w:rsidP="004C3A66">
            <w:pPr>
              <w:pStyle w:val="Tabletext"/>
              <w:spacing w:after="0" w:line="240" w:lineRule="auto"/>
              <w:contextualSpacing/>
            </w:pPr>
            <w:r>
              <w:t>Yunus Yılmaz, Vidal Hara</w:t>
            </w:r>
          </w:p>
        </w:tc>
      </w:tr>
      <w:tr w:rsidR="004C3A66" w14:paraId="6F6AB241" w14:textId="77777777" w:rsidTr="004C3A66">
        <w:trPr>
          <w:trHeight w:val="460"/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0B76D" w14:textId="77777777" w:rsidR="004C3A66" w:rsidRDefault="007D534C" w:rsidP="004C3A66">
            <w:pPr>
              <w:pStyle w:val="Tabletext"/>
              <w:spacing w:after="0" w:line="240" w:lineRule="auto"/>
              <w:contextualSpacing/>
              <w:jc w:val="center"/>
            </w:pPr>
            <w:r>
              <w:t>31/10</w:t>
            </w:r>
            <w:r w:rsidR="004C3A66">
              <w:t>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987F8" w14:textId="77777777" w:rsidR="004C3A66" w:rsidRDefault="004C3A66" w:rsidP="004C3A66">
            <w:pPr>
              <w:pStyle w:val="Tabletext"/>
              <w:spacing w:after="0" w:line="240" w:lineRule="auto"/>
              <w:contextualSpacing/>
              <w:jc w:val="center"/>
            </w:pPr>
            <w:r>
              <w:t>v2.</w:t>
            </w:r>
            <w:r w:rsidR="00413035">
              <w:t>0</w:t>
            </w:r>
            <w:r>
              <w:t>3</w:t>
            </w: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217D9" w14:textId="77777777" w:rsidR="004C3A66" w:rsidRDefault="00E77440" w:rsidP="004C3A66">
            <w:pPr>
              <w:pStyle w:val="Tabletext"/>
              <w:spacing w:after="0" w:line="240" w:lineRule="auto"/>
              <w:contextualSpacing/>
            </w:pPr>
            <w:r>
              <w:t>Charts and Introduction part added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9C942" w14:textId="77777777" w:rsidR="004C3A66" w:rsidRDefault="00E77440" w:rsidP="004C3A66">
            <w:pPr>
              <w:pStyle w:val="Tabletext"/>
              <w:spacing w:after="0" w:line="240" w:lineRule="auto"/>
              <w:contextualSpacing/>
            </w:pPr>
            <w:r>
              <w:t>Ömer Aslan, Burak Atalay</w:t>
            </w:r>
          </w:p>
        </w:tc>
      </w:tr>
      <w:tr w:rsidR="00413035" w14:paraId="569CC443" w14:textId="77777777" w:rsidTr="009567D7">
        <w:trPr>
          <w:trHeight w:val="460"/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55A2D" w14:textId="77777777" w:rsidR="00413035" w:rsidRDefault="00E77440" w:rsidP="009567D7">
            <w:pPr>
              <w:pStyle w:val="Tabletext"/>
              <w:spacing w:after="0" w:line="240" w:lineRule="auto"/>
              <w:contextualSpacing/>
              <w:jc w:val="center"/>
            </w:pPr>
            <w:r>
              <w:t>31/10</w:t>
            </w:r>
            <w:r w:rsidR="00413035">
              <w:t>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16635" w14:textId="77777777" w:rsidR="00413035" w:rsidRDefault="00413035" w:rsidP="009567D7">
            <w:pPr>
              <w:pStyle w:val="Tabletext"/>
              <w:spacing w:after="0" w:line="240" w:lineRule="auto"/>
              <w:contextualSpacing/>
              <w:jc w:val="center"/>
            </w:pPr>
            <w:r>
              <w:t>v2.04</w:t>
            </w: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AF4D0" w14:textId="77777777" w:rsidR="00413035" w:rsidRDefault="00413035" w:rsidP="009567D7">
            <w:pPr>
              <w:pStyle w:val="Tabletext"/>
              <w:spacing w:after="0" w:line="240" w:lineRule="auto"/>
              <w:contextualSpacing/>
            </w:pPr>
            <w:r>
              <w:t>Conventions updated, requirements reviewed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ECF8B" w14:textId="77777777" w:rsidR="00413035" w:rsidRDefault="00E77440" w:rsidP="009567D7">
            <w:pPr>
              <w:pStyle w:val="Tabletext"/>
              <w:spacing w:after="0" w:line="240" w:lineRule="auto"/>
              <w:contextualSpacing/>
            </w:pPr>
            <w:r>
              <w:t>Bahadır Kırdan</w:t>
            </w:r>
          </w:p>
        </w:tc>
      </w:tr>
      <w:tr w:rsidR="002C511C" w14:paraId="058A51ED" w14:textId="77777777" w:rsidTr="004C3A66">
        <w:trPr>
          <w:trHeight w:val="460"/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22417" w14:textId="77777777" w:rsidR="002C511C" w:rsidRDefault="00E77440" w:rsidP="004C3A66">
            <w:pPr>
              <w:pStyle w:val="Tabletext"/>
              <w:spacing w:after="0" w:line="240" w:lineRule="auto"/>
              <w:contextualSpacing/>
              <w:jc w:val="center"/>
            </w:pPr>
            <w:r>
              <w:t>31/10</w:t>
            </w:r>
            <w:r w:rsidR="002C511C">
              <w:t>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F79D2" w14:textId="77777777" w:rsidR="002C511C" w:rsidRDefault="002C511C" w:rsidP="004C3A66">
            <w:pPr>
              <w:pStyle w:val="Tabletext"/>
              <w:spacing w:after="0" w:line="240" w:lineRule="auto"/>
              <w:contextualSpacing/>
              <w:jc w:val="center"/>
            </w:pPr>
            <w:r>
              <w:t>v2.</w:t>
            </w:r>
            <w:r w:rsidR="00413035">
              <w:t>05</w:t>
            </w: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1439B" w14:textId="77777777" w:rsidR="002C511C" w:rsidRDefault="00413035" w:rsidP="004C3A66">
            <w:pPr>
              <w:pStyle w:val="Tabletext"/>
              <w:spacing w:after="0" w:line="240" w:lineRule="auto"/>
              <w:contextualSpacing/>
            </w:pPr>
            <w:r>
              <w:t>Non-functional requirements added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B74BD" w14:textId="77777777" w:rsidR="002C511C" w:rsidRDefault="00E77440" w:rsidP="004C3A66">
            <w:pPr>
              <w:pStyle w:val="Tabletext"/>
              <w:spacing w:after="0" w:line="240" w:lineRule="auto"/>
              <w:contextualSpacing/>
            </w:pPr>
            <w:r>
              <w:t>Yunus Yılmaz, Vidal Hara</w:t>
            </w:r>
          </w:p>
        </w:tc>
      </w:tr>
      <w:tr w:rsidR="00E66D30" w14:paraId="281D72BB" w14:textId="77777777" w:rsidTr="004C3A66">
        <w:trPr>
          <w:trHeight w:val="460"/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5ADB7" w14:textId="77777777" w:rsidR="00E66D30" w:rsidRDefault="00E77440" w:rsidP="004C3A66">
            <w:pPr>
              <w:pStyle w:val="Tabletext"/>
              <w:spacing w:after="0" w:line="240" w:lineRule="auto"/>
              <w:contextualSpacing/>
              <w:jc w:val="center"/>
            </w:pPr>
            <w:r>
              <w:t>31/10</w:t>
            </w:r>
            <w:r w:rsidR="00E66D30">
              <w:t>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61D4D" w14:textId="77777777" w:rsidR="00E66D30" w:rsidRDefault="00913691" w:rsidP="004C3A66">
            <w:pPr>
              <w:pStyle w:val="Tabletext"/>
              <w:spacing w:after="0" w:line="240" w:lineRule="auto"/>
              <w:contextualSpacing/>
              <w:jc w:val="center"/>
            </w:pPr>
            <w:r>
              <w:t>v2</w:t>
            </w:r>
            <w:r w:rsidR="003C33D5">
              <w:t>.06</w:t>
            </w: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EC1F5" w14:textId="77777777" w:rsidR="00E66D30" w:rsidRDefault="00E77440" w:rsidP="004C3A66">
            <w:pPr>
              <w:pStyle w:val="Tabletext"/>
              <w:spacing w:after="0" w:line="240" w:lineRule="auto"/>
              <w:contextualSpacing/>
            </w:pPr>
            <w:r>
              <w:t>System overview added</w:t>
            </w:r>
            <w:r w:rsidR="00C87E16">
              <w:t>, typos fixed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38336" w14:textId="77777777" w:rsidR="00E66D30" w:rsidRDefault="00E77440" w:rsidP="004C3A66">
            <w:pPr>
              <w:pStyle w:val="Tabletext"/>
              <w:spacing w:after="0" w:line="240" w:lineRule="auto"/>
              <w:contextualSpacing/>
            </w:pPr>
            <w:r>
              <w:t>Ömer Aslan</w:t>
            </w:r>
            <w:r w:rsidR="00C87E16">
              <w:t>, Burak Atalay</w:t>
            </w:r>
          </w:p>
        </w:tc>
      </w:tr>
    </w:tbl>
    <w:p w14:paraId="0CC727AF" w14:textId="77777777" w:rsidR="001F4215" w:rsidRDefault="001F4215" w:rsidP="001F4215">
      <w:pPr>
        <w:rPr>
          <w:sz w:val="20"/>
          <w:lang w:eastAsia="en-US"/>
        </w:rPr>
      </w:pPr>
    </w:p>
    <w:p w14:paraId="4F4A1D72" w14:textId="77777777" w:rsidR="00635038" w:rsidRDefault="00635038" w:rsidP="00635038"/>
    <w:p w14:paraId="69587315" w14:textId="77777777" w:rsidR="00635038" w:rsidRPr="00B36D78" w:rsidRDefault="00635038" w:rsidP="00635038">
      <w:pPr>
        <w:rPr>
          <w:rFonts w:cs="Arial"/>
        </w:rPr>
      </w:pPr>
      <w:r>
        <w:rPr>
          <w:rFonts w:cs="Arial"/>
        </w:rPr>
        <w:br w:type="page"/>
      </w:r>
    </w:p>
    <w:p w14:paraId="0143D036" w14:textId="77777777" w:rsidR="00635038" w:rsidRPr="001C341F" w:rsidRDefault="00635038" w:rsidP="00635038"/>
    <w:p w14:paraId="21976A75" w14:textId="77777777" w:rsidR="00635038" w:rsidRPr="00E00C66" w:rsidRDefault="00635038" w:rsidP="00635038">
      <w:pPr>
        <w:rPr>
          <w:rFonts w:cs="Arial"/>
          <w:b/>
          <w:u w:val="single"/>
        </w:rPr>
      </w:pPr>
      <w:r w:rsidRPr="004E20C4">
        <w:rPr>
          <w:rFonts w:cs="Arial"/>
          <w:b/>
          <w:u w:val="single"/>
        </w:rPr>
        <w:t>TABLE OF CONTENTS</w:t>
      </w:r>
    </w:p>
    <w:p w14:paraId="2A1ACEAA" w14:textId="77777777" w:rsidR="008342C2" w:rsidRDefault="00635038">
      <w:pPr>
        <w:pStyle w:val="T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tr-TR" w:eastAsia="tr-TR"/>
        </w:rPr>
      </w:pPr>
      <w:r w:rsidRPr="004E20C4">
        <w:rPr>
          <w:rFonts w:cs="Arial"/>
        </w:rPr>
        <w:fldChar w:fldCharType="begin"/>
      </w:r>
      <w:r w:rsidRPr="004E20C4">
        <w:rPr>
          <w:rFonts w:cs="Arial"/>
        </w:rPr>
        <w:instrText xml:space="preserve"> </w:instrText>
      </w:r>
      <w:r w:rsidR="00AC2E9E">
        <w:rPr>
          <w:rFonts w:cs="Arial"/>
        </w:rPr>
        <w:instrText>TOC</w:instrText>
      </w:r>
      <w:r w:rsidRPr="004E20C4">
        <w:rPr>
          <w:rFonts w:cs="Arial"/>
        </w:rPr>
        <w:instrText xml:space="preserve"> \o "1-3" </w:instrText>
      </w:r>
      <w:r w:rsidRPr="004E20C4">
        <w:rPr>
          <w:rFonts w:cs="Arial"/>
        </w:rPr>
        <w:fldChar w:fldCharType="separate"/>
      </w:r>
      <w:r w:rsidR="008342C2">
        <w:rPr>
          <w:noProof/>
        </w:rPr>
        <w:t>Revision History</w:t>
      </w:r>
      <w:r w:rsidR="008342C2">
        <w:rPr>
          <w:noProof/>
        </w:rPr>
        <w:tab/>
      </w:r>
      <w:r w:rsidR="008342C2">
        <w:rPr>
          <w:noProof/>
        </w:rPr>
        <w:fldChar w:fldCharType="begin"/>
      </w:r>
      <w:r w:rsidR="008342C2">
        <w:rPr>
          <w:noProof/>
        </w:rPr>
        <w:instrText xml:space="preserve"> PAGEREF _Toc402634679 \h </w:instrText>
      </w:r>
      <w:r w:rsidR="008342C2">
        <w:rPr>
          <w:noProof/>
        </w:rPr>
      </w:r>
      <w:r w:rsidR="008342C2">
        <w:rPr>
          <w:noProof/>
        </w:rPr>
        <w:fldChar w:fldCharType="separate"/>
      </w:r>
      <w:r w:rsidR="008342C2">
        <w:rPr>
          <w:noProof/>
        </w:rPr>
        <w:t>1</w:t>
      </w:r>
      <w:r w:rsidR="008342C2">
        <w:rPr>
          <w:noProof/>
        </w:rPr>
        <w:fldChar w:fldCharType="end"/>
      </w:r>
    </w:p>
    <w:p w14:paraId="61771AE9" w14:textId="77777777" w:rsidR="008342C2" w:rsidRDefault="008342C2">
      <w:pPr>
        <w:pStyle w:val="T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_Toc402634680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503D9A" w14:textId="77777777" w:rsidR="008342C2" w:rsidRDefault="008342C2">
      <w:pPr>
        <w:pStyle w:val="T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_Toc402634681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58186E" w14:textId="77777777" w:rsidR="008342C2" w:rsidRDefault="008342C2">
      <w:pPr>
        <w:pStyle w:val="T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_Toc402634682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AE2BD9" w14:textId="77777777" w:rsidR="008342C2" w:rsidRDefault="008342C2">
      <w:pPr>
        <w:pStyle w:val="T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_Toc402634683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D4EF48" w14:textId="77777777" w:rsidR="008342C2" w:rsidRDefault="008342C2">
      <w:pPr>
        <w:pStyle w:val="T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_Toc402634684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EC99FD" w14:textId="77777777" w:rsidR="008342C2" w:rsidRDefault="008342C2">
      <w:pPr>
        <w:pStyle w:val="T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_Toc402634685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DC49EA" w14:textId="77777777" w:rsidR="008342C2" w:rsidRDefault="008342C2">
      <w:pPr>
        <w:pStyle w:val="T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_Toc402634686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0C6907" w14:textId="77777777" w:rsidR="008342C2" w:rsidRDefault="008342C2">
      <w:pPr>
        <w:pStyle w:val="T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User Requirements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_Toc402634687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261546" w14:textId="77777777" w:rsidR="008342C2" w:rsidRDefault="008342C2">
      <w:pPr>
        <w:pStyle w:val="T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</w:pPr>
      <w:r w:rsidRPr="001E254E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 w:rsidRPr="001E254E">
        <w:rPr>
          <w:noProof/>
          <w:lang w:val="en-GB"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_Toc402634688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0AEF48" w14:textId="77777777" w:rsidR="008342C2" w:rsidRDefault="008342C2">
      <w:pPr>
        <w:pStyle w:val="T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</w:pPr>
      <w:r w:rsidRPr="001E254E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 w:rsidRPr="001E254E">
        <w:rPr>
          <w:noProof/>
          <w:lang w:val="en-GB"/>
        </w:rPr>
        <w:t>Use Cases and Usage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_Toc402634689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18A5043" w14:textId="77777777" w:rsidR="008342C2" w:rsidRDefault="008342C2">
      <w:pPr>
        <w:pStyle w:val="T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</w:pPr>
      <w:r w:rsidRPr="001E254E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 w:rsidRPr="001E254E">
        <w:rPr>
          <w:noProof/>
          <w:lang w:val="en-GB"/>
        </w:rPr>
        <w:t>System Requirements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_Toc402634690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AD1051" w14:textId="77777777" w:rsidR="00635038" w:rsidRPr="00E00C66" w:rsidRDefault="00635038" w:rsidP="00635038">
      <w:pPr>
        <w:rPr>
          <w:b/>
          <w:bCs/>
          <w:u w:val="single"/>
        </w:rPr>
      </w:pPr>
      <w:r w:rsidRPr="004E20C4">
        <w:rPr>
          <w:rFonts w:cs="Arial"/>
          <w:b/>
          <w:bCs/>
        </w:rPr>
        <w:fldChar w:fldCharType="end"/>
      </w:r>
    </w:p>
    <w:p w14:paraId="4B57D163" w14:textId="77777777" w:rsidR="00635038" w:rsidRPr="00FE274B" w:rsidRDefault="00635038" w:rsidP="00635038">
      <w:pPr>
        <w:pStyle w:val="Balk1"/>
      </w:pPr>
      <w:bookmarkStart w:id="2" w:name="_Toc115956195"/>
      <w:bookmarkStart w:id="3" w:name="_Toc402634680"/>
      <w:r w:rsidRPr="00FE274B">
        <w:lastRenderedPageBreak/>
        <w:t>INTRODUCTION</w:t>
      </w:r>
      <w:bookmarkEnd w:id="2"/>
      <w:bookmarkEnd w:id="3"/>
    </w:p>
    <w:p w14:paraId="03089444" w14:textId="77777777" w:rsidR="00635038" w:rsidRPr="00FE274B" w:rsidRDefault="00635038" w:rsidP="00635038">
      <w:pPr>
        <w:pStyle w:val="Balk2"/>
      </w:pPr>
      <w:bookmarkStart w:id="4" w:name="_Toc511458419"/>
      <w:bookmarkStart w:id="5" w:name="_Toc115956196"/>
      <w:bookmarkStart w:id="6" w:name="_Toc402634681"/>
      <w:r w:rsidRPr="00FE274B">
        <w:t>Document overview</w:t>
      </w:r>
      <w:bookmarkEnd w:id="4"/>
      <w:bookmarkEnd w:id="5"/>
      <w:bookmarkEnd w:id="6"/>
    </w:p>
    <w:p w14:paraId="7B2CAB3F" w14:textId="77777777" w:rsidR="00A3514B" w:rsidRDefault="00A3514B" w:rsidP="00A3514B">
      <w:pPr>
        <w:spacing w:line="225" w:lineRule="atLeast"/>
        <w:jc w:val="left"/>
        <w:rPr>
          <w:color w:val="000000"/>
          <w:szCs w:val="22"/>
        </w:rPr>
      </w:pPr>
      <w:r>
        <w:rPr>
          <w:color w:val="000000"/>
          <w:szCs w:val="22"/>
        </w:rPr>
        <w:t>This Software Requirements Specification document contains the following informatio</w:t>
      </w:r>
      <w:r w:rsidR="007D534C">
        <w:rPr>
          <w:color w:val="000000"/>
          <w:szCs w:val="22"/>
        </w:rPr>
        <w:t>n about Ozyegin University Course Scheduler</w:t>
      </w:r>
      <w:r>
        <w:rPr>
          <w:color w:val="000000"/>
          <w:szCs w:val="22"/>
        </w:rPr>
        <w:t xml:space="preserve"> Project: </w:t>
      </w:r>
    </w:p>
    <w:p w14:paraId="7BB29914" w14:textId="77777777" w:rsidR="00A3514B" w:rsidRDefault="00A3514B" w:rsidP="00A3514B">
      <w:pPr>
        <w:widowControl w:val="0"/>
        <w:numPr>
          <w:ilvl w:val="0"/>
          <w:numId w:val="16"/>
        </w:numPr>
        <w:suppressAutoHyphens/>
        <w:spacing w:line="225" w:lineRule="atLeast"/>
        <w:jc w:val="left"/>
        <w:rPr>
          <w:color w:val="000000"/>
          <w:szCs w:val="22"/>
        </w:rPr>
      </w:pPr>
      <w:r w:rsidRPr="005A13AB">
        <w:rPr>
          <w:i/>
          <w:color w:val="000000"/>
          <w:szCs w:val="22"/>
        </w:rPr>
        <w:t xml:space="preserve">User Requirement Specifications: </w:t>
      </w:r>
      <w:r>
        <w:rPr>
          <w:color w:val="000000"/>
          <w:szCs w:val="22"/>
        </w:rPr>
        <w:t>Describes the services provided for the user, both functional and non-functional requirements are included.</w:t>
      </w:r>
    </w:p>
    <w:p w14:paraId="0DA79B84" w14:textId="77777777" w:rsidR="00A3514B" w:rsidRPr="00DE5197" w:rsidRDefault="00A3514B" w:rsidP="00A3514B">
      <w:pPr>
        <w:widowControl w:val="0"/>
        <w:numPr>
          <w:ilvl w:val="0"/>
          <w:numId w:val="16"/>
        </w:numPr>
        <w:suppressAutoHyphens/>
        <w:spacing w:line="225" w:lineRule="atLeast"/>
        <w:jc w:val="left"/>
        <w:rPr>
          <w:color w:val="000000"/>
          <w:szCs w:val="22"/>
        </w:rPr>
      </w:pPr>
      <w:r w:rsidRPr="005A13AB">
        <w:rPr>
          <w:i/>
          <w:color w:val="000000"/>
          <w:szCs w:val="22"/>
        </w:rPr>
        <w:t xml:space="preserve">System Architecture: </w:t>
      </w:r>
      <w:r w:rsidRPr="00DE5197">
        <w:rPr>
          <w:color w:val="000000"/>
          <w:szCs w:val="22"/>
        </w:rPr>
        <w:t>Presents a high-level overview of the anticipated system architecture, showing the distribution of functions across system modules.</w:t>
      </w:r>
    </w:p>
    <w:p w14:paraId="7205C52E" w14:textId="77777777" w:rsidR="00A3514B" w:rsidRPr="005A13AB" w:rsidRDefault="00A3514B" w:rsidP="00A3514B">
      <w:pPr>
        <w:widowControl w:val="0"/>
        <w:numPr>
          <w:ilvl w:val="0"/>
          <w:numId w:val="16"/>
        </w:numPr>
        <w:suppressAutoHyphens/>
        <w:spacing w:line="225" w:lineRule="atLeast"/>
        <w:jc w:val="left"/>
        <w:rPr>
          <w:color w:val="000000"/>
          <w:szCs w:val="22"/>
        </w:rPr>
      </w:pPr>
      <w:r w:rsidRPr="005A13AB">
        <w:rPr>
          <w:i/>
          <w:color w:val="000000"/>
          <w:szCs w:val="22"/>
        </w:rPr>
        <w:t>Use Case and Usage Scenarios:</w:t>
      </w:r>
      <w:r w:rsidRPr="00DB39E6">
        <w:rPr>
          <w:color w:val="000000"/>
          <w:szCs w:val="22"/>
        </w:rPr>
        <w:t xml:space="preserve"> relevant UML use case diagrams and sequence diagrams that depict the usage scenarios of the system.</w:t>
      </w:r>
    </w:p>
    <w:p w14:paraId="626A78AF" w14:textId="77777777" w:rsidR="00A3514B" w:rsidRPr="00B72A1D" w:rsidRDefault="00A3514B" w:rsidP="00A3514B">
      <w:pPr>
        <w:widowControl w:val="0"/>
        <w:numPr>
          <w:ilvl w:val="0"/>
          <w:numId w:val="16"/>
        </w:numPr>
        <w:suppressAutoHyphens/>
        <w:spacing w:line="225" w:lineRule="atLeast"/>
        <w:jc w:val="left"/>
        <w:rPr>
          <w:color w:val="000000"/>
          <w:szCs w:val="22"/>
        </w:rPr>
      </w:pPr>
      <w:r w:rsidRPr="005A13AB">
        <w:rPr>
          <w:i/>
          <w:color w:val="000000"/>
          <w:szCs w:val="22"/>
        </w:rPr>
        <w:t>User Requirement Specifications</w:t>
      </w:r>
      <w:r w:rsidRPr="00B72A1D">
        <w:rPr>
          <w:i/>
          <w:color w:val="000000"/>
          <w:szCs w:val="22"/>
        </w:rPr>
        <w:t>:</w:t>
      </w:r>
      <w:r w:rsidRPr="00B72A1D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>D</w:t>
      </w:r>
      <w:r w:rsidRPr="00B72A1D">
        <w:rPr>
          <w:color w:val="000000"/>
          <w:szCs w:val="22"/>
        </w:rPr>
        <w:t>escribe</w:t>
      </w:r>
      <w:r>
        <w:rPr>
          <w:color w:val="000000"/>
          <w:szCs w:val="22"/>
        </w:rPr>
        <w:t>s</w:t>
      </w:r>
      <w:r w:rsidRPr="00B72A1D">
        <w:rPr>
          <w:color w:val="000000"/>
          <w:szCs w:val="22"/>
        </w:rPr>
        <w:t xml:space="preserve"> the functional and nonfunctional requirements in more detail.</w:t>
      </w:r>
    </w:p>
    <w:p w14:paraId="29A4BEE5" w14:textId="77777777" w:rsidR="00246CF0" w:rsidRDefault="00246CF0" w:rsidP="00246CF0">
      <w:pPr>
        <w:pStyle w:val="Balk2"/>
      </w:pPr>
      <w:bookmarkStart w:id="7" w:name="_Toc402634682"/>
      <w:r>
        <w:t>System</w:t>
      </w:r>
      <w:r w:rsidRPr="00FE274B">
        <w:t xml:space="preserve"> overview</w:t>
      </w:r>
      <w:bookmarkEnd w:id="7"/>
    </w:p>
    <w:p w14:paraId="303C318E" w14:textId="77777777" w:rsidR="00246CF0" w:rsidRPr="00246CF0" w:rsidRDefault="007D534C" w:rsidP="00246CF0">
      <w:pPr>
        <w:rPr>
          <w:highlight w:val="lightGray"/>
        </w:rPr>
      </w:pPr>
      <w:r>
        <w:t>Ozyegin University Course Scheduler</w:t>
      </w:r>
      <w:r w:rsidR="00EF6D20">
        <w:t xml:space="preserve"> is an all-in-one interface where users </w:t>
      </w:r>
      <w:r>
        <w:t>get help to organize and decide on whi</w:t>
      </w:r>
      <w:r w:rsidR="00AE1CB5">
        <w:t xml:space="preserve">ch courses to select, </w:t>
      </w:r>
      <w:r>
        <w:t>their course schedule</w:t>
      </w:r>
      <w:r w:rsidR="00EF6D20">
        <w:t xml:space="preserve"> and more. </w:t>
      </w:r>
      <w:r>
        <w:t>Ozyegin University Course Scheduler works as a standalone system</w:t>
      </w:r>
      <w:r w:rsidR="00C21B3E">
        <w:t xml:space="preserve"> by allowing users to </w:t>
      </w:r>
      <w:r>
        <w:t>fill in their required information and it adjusts itself accordingly.</w:t>
      </w:r>
    </w:p>
    <w:p w14:paraId="1045F0AD" w14:textId="77777777" w:rsidR="00635038" w:rsidRPr="007075BE" w:rsidRDefault="00635038" w:rsidP="00635038">
      <w:pPr>
        <w:pStyle w:val="Balk2"/>
      </w:pPr>
      <w:bookmarkStart w:id="8" w:name="_Toc511458433"/>
      <w:bookmarkStart w:id="9" w:name="_Toc115956198"/>
      <w:bookmarkStart w:id="10" w:name="_Toc126126694"/>
      <w:bookmarkStart w:id="11" w:name="_Toc402634683"/>
      <w:r w:rsidRPr="007075BE">
        <w:t>Abbreviations</w:t>
      </w:r>
      <w:bookmarkEnd w:id="8"/>
      <w:bookmarkEnd w:id="9"/>
      <w:bookmarkEnd w:id="10"/>
      <w:bookmarkEnd w:id="11"/>
    </w:p>
    <w:p w14:paraId="662ED963" w14:textId="77777777" w:rsidR="00A3514B" w:rsidRDefault="006A01AA" w:rsidP="00A3514B">
      <w:bookmarkStart w:id="12" w:name="_Toc115956199"/>
      <w:bookmarkStart w:id="13" w:name="_Toc126126697"/>
      <w:r>
        <w:t>OZUSCH</w:t>
      </w:r>
      <w:r w:rsidR="00A3514B">
        <w:t>: Twitter Desktop Streamer</w:t>
      </w:r>
    </w:p>
    <w:p w14:paraId="2E56A22D" w14:textId="77777777" w:rsidR="00A3514B" w:rsidRDefault="00A3514B" w:rsidP="00A3514B">
      <w:r>
        <w:t>SRS: Software Requirements Specifications</w:t>
      </w:r>
    </w:p>
    <w:p w14:paraId="4C9871D0" w14:textId="77777777" w:rsidR="00BB70DE" w:rsidRDefault="00BB70DE" w:rsidP="00A3514B">
      <w:r>
        <w:t xml:space="preserve">ID: </w:t>
      </w:r>
      <w:r w:rsidR="00771658">
        <w:t>Identification</w:t>
      </w:r>
      <w:r>
        <w:t xml:space="preserve"> Key</w:t>
      </w:r>
    </w:p>
    <w:p w14:paraId="0F530DC2" w14:textId="77777777" w:rsidR="00635038" w:rsidRDefault="00635038" w:rsidP="00635038">
      <w:pPr>
        <w:pStyle w:val="Balk2"/>
      </w:pPr>
      <w:bookmarkStart w:id="14" w:name="_Toc402634684"/>
      <w:r w:rsidRPr="007075BE">
        <w:t>References</w:t>
      </w:r>
      <w:bookmarkEnd w:id="12"/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7"/>
        <w:gridCol w:w="2208"/>
        <w:gridCol w:w="6119"/>
      </w:tblGrid>
      <w:tr w:rsidR="0019190E" w:rsidRPr="00BF6D2B" w14:paraId="1CF9AB4C" w14:textId="77777777" w:rsidTr="007A499A">
        <w:tc>
          <w:tcPr>
            <w:tcW w:w="877" w:type="dxa"/>
            <w:shd w:val="clear" w:color="auto" w:fill="CCCCCC"/>
          </w:tcPr>
          <w:p w14:paraId="0043931D" w14:textId="77777777" w:rsidR="0019190E" w:rsidRPr="00BF6D2B" w:rsidRDefault="0019190E" w:rsidP="007A499A">
            <w:pPr>
              <w:jc w:val="left"/>
            </w:pPr>
            <w:r w:rsidRPr="00BF6D2B">
              <w:t>#</w:t>
            </w:r>
          </w:p>
        </w:tc>
        <w:tc>
          <w:tcPr>
            <w:tcW w:w="2208" w:type="dxa"/>
            <w:shd w:val="clear" w:color="auto" w:fill="CCCCCC"/>
          </w:tcPr>
          <w:p w14:paraId="3B6F6586" w14:textId="77777777" w:rsidR="0019190E" w:rsidRPr="00BF6D2B" w:rsidRDefault="0019190E" w:rsidP="007A499A">
            <w:pPr>
              <w:jc w:val="left"/>
            </w:pPr>
            <w:r w:rsidRPr="00BF6D2B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14:paraId="3B96A30B" w14:textId="77777777" w:rsidR="0019190E" w:rsidRPr="00BF6D2B" w:rsidRDefault="0019190E" w:rsidP="007A499A">
            <w:pPr>
              <w:jc w:val="left"/>
            </w:pPr>
            <w:r w:rsidRPr="00BF6D2B">
              <w:t>Document Title</w:t>
            </w:r>
          </w:p>
        </w:tc>
      </w:tr>
      <w:tr w:rsidR="0019190E" w:rsidRPr="000D28BF" w14:paraId="19C11E96" w14:textId="77777777" w:rsidTr="007A499A">
        <w:tc>
          <w:tcPr>
            <w:tcW w:w="877" w:type="dxa"/>
          </w:tcPr>
          <w:p w14:paraId="312D5555" w14:textId="77777777" w:rsidR="0019190E" w:rsidRPr="00BF6D2B" w:rsidRDefault="0019190E" w:rsidP="007A499A">
            <w:pPr>
              <w:jc w:val="left"/>
            </w:pPr>
            <w:r>
              <w:t>1</w:t>
            </w:r>
          </w:p>
        </w:tc>
        <w:tc>
          <w:tcPr>
            <w:tcW w:w="2208" w:type="dxa"/>
          </w:tcPr>
          <w:p w14:paraId="332F65BC" w14:textId="77777777" w:rsidR="0019190E" w:rsidRPr="00BF6D2B" w:rsidRDefault="0019190E" w:rsidP="007A499A">
            <w:pPr>
              <w:jc w:val="left"/>
            </w:pPr>
            <w:r>
              <w:t>Doc #1</w:t>
            </w:r>
          </w:p>
        </w:tc>
        <w:tc>
          <w:tcPr>
            <w:tcW w:w="6119" w:type="dxa"/>
          </w:tcPr>
          <w:p w14:paraId="3C5EBE8E" w14:textId="77777777" w:rsidR="0019190E" w:rsidRPr="00CF1F96" w:rsidRDefault="0019190E" w:rsidP="007A499A">
            <w:pPr>
              <w:tabs>
                <w:tab w:val="center" w:pos="2951"/>
              </w:tabs>
              <w:rPr>
                <w:highlight w:val="lightGray"/>
              </w:rPr>
            </w:pPr>
            <w:r w:rsidRPr="00607D2B">
              <w:t>Software Development Plan</w:t>
            </w:r>
          </w:p>
        </w:tc>
      </w:tr>
    </w:tbl>
    <w:p w14:paraId="20BF2188" w14:textId="77777777" w:rsidR="00635038" w:rsidRPr="007075BE" w:rsidRDefault="00635038" w:rsidP="00635038">
      <w:pPr>
        <w:pStyle w:val="Balk2"/>
      </w:pPr>
      <w:bookmarkStart w:id="15" w:name="_Toc126126698"/>
      <w:bookmarkStart w:id="16" w:name="_Toc402634685"/>
      <w:r w:rsidRPr="007075BE">
        <w:t>Conventions</w:t>
      </w:r>
      <w:bookmarkEnd w:id="15"/>
      <w:bookmarkEnd w:id="16"/>
    </w:p>
    <w:p w14:paraId="5F762B5B" w14:textId="77777777" w:rsidR="00502ABF" w:rsidRPr="004E20C4" w:rsidRDefault="00502ABF" w:rsidP="00502ABF">
      <w:bookmarkStart w:id="17" w:name="_Toc209586371"/>
      <w:bookmarkStart w:id="18" w:name="_Toc220952142"/>
      <w:bookmarkStart w:id="19" w:name="_Toc106612450"/>
      <w:r>
        <w:t>User r</w:t>
      </w:r>
      <w:r w:rsidRPr="004E20C4">
        <w:t>equirements listed in this document are constructed according to the following structure:</w:t>
      </w:r>
    </w:p>
    <w:p w14:paraId="536A30CD" w14:textId="77777777" w:rsidR="00502ABF" w:rsidRPr="004E20C4" w:rsidRDefault="00502ABF" w:rsidP="00502ABF">
      <w:pPr>
        <w:pStyle w:val="RequirementID"/>
      </w:pPr>
      <w:r>
        <w:t xml:space="preserve">User </w:t>
      </w:r>
      <w:r w:rsidRPr="004E20C4">
        <w:t>Requirement Id</w:t>
      </w:r>
    </w:p>
    <w:p w14:paraId="2BDF1425" w14:textId="77777777" w:rsidR="00502ABF" w:rsidRPr="004E20C4" w:rsidRDefault="00502ABF" w:rsidP="00502ABF">
      <w:pPr>
        <w:pStyle w:val="RequirementTitle"/>
      </w:pPr>
      <w:r>
        <w:t xml:space="preserve">User </w:t>
      </w:r>
      <w:r w:rsidRPr="004E20C4">
        <w:t>Requirement title</w:t>
      </w:r>
    </w:p>
    <w:p w14:paraId="2814A9F5" w14:textId="77777777" w:rsidR="00502ABF" w:rsidRDefault="00502ABF" w:rsidP="00502ABF">
      <w:pPr>
        <w:pStyle w:val="Requirement"/>
      </w:pPr>
      <w:r>
        <w:t xml:space="preserve">User </w:t>
      </w:r>
      <w:r w:rsidRPr="004E20C4">
        <w:t>Requirement description</w:t>
      </w:r>
    </w:p>
    <w:p w14:paraId="3BC8DFAA" w14:textId="77777777" w:rsidR="00502ABF" w:rsidRDefault="00502ABF" w:rsidP="00502ABF">
      <w:pPr>
        <w:pStyle w:val="Requirement"/>
      </w:pPr>
    </w:p>
    <w:p w14:paraId="2439576C" w14:textId="77777777" w:rsidR="00502ABF" w:rsidRDefault="00502ABF" w:rsidP="00502ABF">
      <w:pPr>
        <w:pStyle w:val="RequirementVersion"/>
      </w:pPr>
      <w:r>
        <w:t>User Requirement version</w:t>
      </w:r>
    </w:p>
    <w:p w14:paraId="46DB9BD5" w14:textId="77777777" w:rsidR="00502ABF" w:rsidRDefault="00502ABF" w:rsidP="00502ABF">
      <w:pPr>
        <w:pStyle w:val="RequirementEnd"/>
      </w:pPr>
    </w:p>
    <w:p w14:paraId="71F60CCC" w14:textId="77777777" w:rsidR="00502ABF" w:rsidRPr="004E20C4" w:rsidRDefault="00502ABF" w:rsidP="00502ABF">
      <w:r w:rsidRPr="004E20C4">
        <w:t>Example:</w:t>
      </w:r>
    </w:p>
    <w:p w14:paraId="0755E6D3" w14:textId="77777777" w:rsidR="00502ABF" w:rsidRPr="00FF3568" w:rsidRDefault="00502ABF" w:rsidP="00502ABF">
      <w:pPr>
        <w:pStyle w:val="RequirementID"/>
      </w:pPr>
      <w:r w:rsidRPr="004E20C4">
        <w:t>SRS-</w:t>
      </w:r>
      <w:r w:rsidR="006A01AA">
        <w:t>OZUSCH</w:t>
      </w:r>
      <w:r w:rsidRPr="004E20C4">
        <w:t>-000</w:t>
      </w:r>
    </w:p>
    <w:p w14:paraId="0584D1BF" w14:textId="77777777" w:rsidR="00502ABF" w:rsidRPr="004E20C4" w:rsidRDefault="00502ABF" w:rsidP="00502ABF">
      <w:pPr>
        <w:pStyle w:val="RequirementTitle"/>
      </w:pPr>
      <w:r w:rsidRPr="004E20C4">
        <w:t xml:space="preserve">Title of </w:t>
      </w:r>
      <w:r>
        <w:t>XXX</w:t>
      </w:r>
      <w:r w:rsidRPr="004E20C4">
        <w:t>-000 requirement</w:t>
      </w:r>
    </w:p>
    <w:p w14:paraId="536F3C7D" w14:textId="77777777" w:rsidR="00502ABF" w:rsidRPr="004E20C4" w:rsidRDefault="00502ABF" w:rsidP="00502ABF">
      <w:pPr>
        <w:pStyle w:val="Requirement"/>
      </w:pPr>
      <w:r w:rsidRPr="004E20C4">
        <w:t xml:space="preserve">Description of </w:t>
      </w:r>
      <w:r>
        <w:t>XXX</w:t>
      </w:r>
      <w:r w:rsidRPr="004E20C4">
        <w:t>-000 requirement</w:t>
      </w:r>
    </w:p>
    <w:p w14:paraId="6D7078C6" w14:textId="77777777" w:rsidR="00502ABF" w:rsidRDefault="00502ABF" w:rsidP="00502ABF">
      <w:pPr>
        <w:pStyle w:val="Requirement"/>
      </w:pPr>
    </w:p>
    <w:p w14:paraId="0ED63D51" w14:textId="77777777" w:rsidR="00502ABF" w:rsidRDefault="00502ABF" w:rsidP="00502ABF">
      <w:pPr>
        <w:pStyle w:val="RequirementVersion"/>
      </w:pPr>
      <w:r>
        <w:t xml:space="preserve">Version </w:t>
      </w:r>
      <w:r w:rsidRPr="004E20C4">
        <w:t xml:space="preserve">of </w:t>
      </w:r>
      <w:r>
        <w:t>XXX</w:t>
      </w:r>
      <w:r w:rsidRPr="004E20C4">
        <w:t xml:space="preserve">-000 </w:t>
      </w:r>
    </w:p>
    <w:p w14:paraId="4BFB09CB" w14:textId="77777777" w:rsidR="00502ABF" w:rsidRPr="004E20C4" w:rsidRDefault="00502ABF" w:rsidP="00502ABF">
      <w:pPr>
        <w:pStyle w:val="RequirementEnd"/>
      </w:pPr>
    </w:p>
    <w:p w14:paraId="78B38184" w14:textId="77777777" w:rsidR="00502ABF" w:rsidRDefault="00502ABF" w:rsidP="00502ABF">
      <w:r>
        <w:t xml:space="preserve">Every system requirement id includes the id of the corresponding user requirement as a prefix. </w:t>
      </w:r>
    </w:p>
    <w:p w14:paraId="197C9DD1" w14:textId="77777777" w:rsidR="00502ABF" w:rsidRDefault="00502ABF" w:rsidP="00502ABF">
      <w:r>
        <w:t>System r</w:t>
      </w:r>
      <w:r w:rsidRPr="004E20C4">
        <w:t>equirements listed in this document are constructed according to the following structure:</w:t>
      </w:r>
    </w:p>
    <w:p w14:paraId="5CBF0DF3" w14:textId="77777777" w:rsidR="00502ABF" w:rsidRPr="004E20C4" w:rsidRDefault="00502ABF" w:rsidP="00502ABF">
      <w:pPr>
        <w:pStyle w:val="RequirementID"/>
      </w:pPr>
      <w:r>
        <w:t xml:space="preserve">System </w:t>
      </w:r>
      <w:r w:rsidRPr="004E20C4">
        <w:t>Requirement Id</w:t>
      </w:r>
    </w:p>
    <w:p w14:paraId="288717DE" w14:textId="77777777" w:rsidR="00502ABF" w:rsidRPr="004E20C4" w:rsidRDefault="00502ABF" w:rsidP="00502ABF">
      <w:pPr>
        <w:pStyle w:val="RequirementTitle"/>
      </w:pPr>
      <w:r>
        <w:t xml:space="preserve">System </w:t>
      </w:r>
      <w:r w:rsidRPr="004E20C4">
        <w:t>Requirement title</w:t>
      </w:r>
    </w:p>
    <w:p w14:paraId="61AB6B66" w14:textId="77777777" w:rsidR="002938BA" w:rsidRDefault="002938BA" w:rsidP="00502ABF">
      <w:pPr>
        <w:pStyle w:val="Requirement"/>
      </w:pPr>
      <w:r>
        <w:t>System Requirement function</w:t>
      </w:r>
    </w:p>
    <w:p w14:paraId="08441A66" w14:textId="77777777" w:rsidR="00502ABF" w:rsidRDefault="00502ABF" w:rsidP="00502ABF">
      <w:pPr>
        <w:pStyle w:val="Requirement"/>
      </w:pPr>
      <w:r>
        <w:t xml:space="preserve">System </w:t>
      </w:r>
      <w:r w:rsidRPr="004E20C4">
        <w:t>Requirement description</w:t>
      </w:r>
    </w:p>
    <w:p w14:paraId="37B57593" w14:textId="77777777" w:rsidR="002938BA" w:rsidRDefault="002938BA" w:rsidP="00502ABF">
      <w:pPr>
        <w:pStyle w:val="Requirement"/>
      </w:pPr>
      <w:r>
        <w:t>System Requirement inputs</w:t>
      </w:r>
    </w:p>
    <w:p w14:paraId="476C5CEC" w14:textId="77777777" w:rsidR="002938BA" w:rsidRDefault="002938BA" w:rsidP="00502ABF">
      <w:pPr>
        <w:pStyle w:val="Requirement"/>
      </w:pPr>
      <w:r>
        <w:t>System Requirement source</w:t>
      </w:r>
    </w:p>
    <w:p w14:paraId="23359F61" w14:textId="77777777" w:rsidR="002938BA" w:rsidRDefault="002938BA" w:rsidP="00502ABF">
      <w:pPr>
        <w:pStyle w:val="Requirement"/>
      </w:pPr>
      <w:r>
        <w:t>System Requirement outputs</w:t>
      </w:r>
    </w:p>
    <w:p w14:paraId="5B301751" w14:textId="77777777" w:rsidR="00502ABF" w:rsidRDefault="00502ABF" w:rsidP="00502ABF">
      <w:pPr>
        <w:pStyle w:val="Requirement"/>
      </w:pPr>
    </w:p>
    <w:p w14:paraId="5EFB586A" w14:textId="77777777" w:rsidR="00502ABF" w:rsidRDefault="00502ABF" w:rsidP="00502ABF">
      <w:pPr>
        <w:pStyle w:val="RequirementVersion"/>
      </w:pPr>
      <w:r>
        <w:t>System Requirement version</w:t>
      </w:r>
    </w:p>
    <w:p w14:paraId="6B7BBA1D" w14:textId="77777777" w:rsidR="00502ABF" w:rsidRDefault="00502ABF" w:rsidP="00502ABF">
      <w:pPr>
        <w:pStyle w:val="RequirementEnd"/>
      </w:pPr>
    </w:p>
    <w:p w14:paraId="049FE20D" w14:textId="77777777" w:rsidR="00502ABF" w:rsidRDefault="00502ABF" w:rsidP="00502ABF"/>
    <w:p w14:paraId="04AFB56A" w14:textId="77777777" w:rsidR="00502ABF" w:rsidRDefault="00502ABF" w:rsidP="002C2681">
      <w:r>
        <w:t>Example:</w:t>
      </w:r>
    </w:p>
    <w:p w14:paraId="63CF48D2" w14:textId="77777777" w:rsidR="0067613A" w:rsidRDefault="0067613A" w:rsidP="0067613A">
      <w:pPr>
        <w:pStyle w:val="RequirementID"/>
      </w:pPr>
      <w:r w:rsidRPr="004E20C4">
        <w:t>SRS-</w:t>
      </w:r>
      <w:r w:rsidR="006A01AA">
        <w:t>OZUSCH</w:t>
      </w:r>
      <w:r w:rsidRPr="004E20C4">
        <w:t>-</w:t>
      </w:r>
      <w:r w:rsidR="00375589">
        <w:t>000</w:t>
      </w:r>
      <w:r w:rsidR="00CA4B56">
        <w:t>.</w:t>
      </w:r>
      <w:r>
        <w:t>1</w:t>
      </w:r>
    </w:p>
    <w:p w14:paraId="22298BAA" w14:textId="77777777" w:rsidR="0067613A" w:rsidRPr="00301357" w:rsidRDefault="0067613A" w:rsidP="0067613A">
      <w:pPr>
        <w:rPr>
          <w:i/>
        </w:rPr>
      </w:pPr>
      <w:r w:rsidRPr="0034188B">
        <w:rPr>
          <w:i/>
        </w:rPr>
        <w:tab/>
      </w:r>
      <w:r w:rsidR="00225A75" w:rsidRPr="00301357">
        <w:rPr>
          <w:i/>
        </w:rPr>
        <w:t xml:space="preserve">Title of </w:t>
      </w:r>
      <w:r w:rsidR="006A01AA">
        <w:rPr>
          <w:i/>
        </w:rPr>
        <w:t>OZUSCH</w:t>
      </w:r>
      <w:r w:rsidR="00225A75" w:rsidRPr="00301357">
        <w:rPr>
          <w:i/>
        </w:rPr>
        <w:t xml:space="preserve">-000.1 system requirement, which is related to the user requirement </w:t>
      </w:r>
      <w:r w:rsidR="006A01AA">
        <w:rPr>
          <w:i/>
        </w:rPr>
        <w:t>OZUSCH</w:t>
      </w:r>
      <w:r w:rsidR="00225A75" w:rsidRPr="00301357">
        <w:rPr>
          <w:i/>
        </w:rPr>
        <w:t>-000</w:t>
      </w:r>
    </w:p>
    <w:p w14:paraId="2EDFB766" w14:textId="77777777" w:rsidR="0067613A" w:rsidRPr="006C3F32" w:rsidRDefault="0067613A" w:rsidP="0067613A"/>
    <w:p w14:paraId="578B9833" w14:textId="77777777" w:rsidR="0067613A" w:rsidRDefault="0067613A" w:rsidP="0067613A">
      <w:pPr>
        <w:pStyle w:val="Normal1"/>
        <w:widowControl w:val="0"/>
      </w:pPr>
      <w:r>
        <w:rPr>
          <w:b/>
        </w:rPr>
        <w:t>Function:</w:t>
      </w:r>
      <w:r>
        <w:t xml:space="preserve"> </w:t>
      </w:r>
    </w:p>
    <w:p w14:paraId="215AB5B2" w14:textId="77777777" w:rsidR="0067613A" w:rsidRDefault="0067613A" w:rsidP="0067613A">
      <w:pPr>
        <w:pStyle w:val="Normal1"/>
        <w:widowControl w:val="0"/>
      </w:pPr>
      <w:r>
        <w:rPr>
          <w:b/>
        </w:rPr>
        <w:t>Description:</w:t>
      </w:r>
      <w:r>
        <w:t xml:space="preserve"> </w:t>
      </w:r>
    </w:p>
    <w:p w14:paraId="2FF926FC" w14:textId="77777777" w:rsidR="0067613A" w:rsidRDefault="0067613A" w:rsidP="0067613A">
      <w:pPr>
        <w:pStyle w:val="Normal1"/>
        <w:widowControl w:val="0"/>
      </w:pPr>
      <w:r>
        <w:rPr>
          <w:b/>
        </w:rPr>
        <w:t xml:space="preserve">Inputs: </w:t>
      </w:r>
    </w:p>
    <w:p w14:paraId="045969AB" w14:textId="77777777" w:rsidR="0067613A" w:rsidRDefault="0067613A" w:rsidP="0067613A">
      <w:pPr>
        <w:pStyle w:val="Normal1"/>
        <w:widowControl w:val="0"/>
      </w:pPr>
      <w:r>
        <w:rPr>
          <w:b/>
        </w:rPr>
        <w:t xml:space="preserve">Source: </w:t>
      </w:r>
    </w:p>
    <w:p w14:paraId="7537699C" w14:textId="77777777" w:rsidR="0067613A" w:rsidRPr="006C3F32" w:rsidRDefault="0067613A" w:rsidP="0067613A">
      <w:pPr>
        <w:pStyle w:val="Normal1"/>
        <w:widowControl w:val="0"/>
      </w:pPr>
      <w:r>
        <w:rPr>
          <w:b/>
        </w:rPr>
        <w:t xml:space="preserve">Outputs: </w:t>
      </w:r>
    </w:p>
    <w:p w14:paraId="69DB711E" w14:textId="77777777" w:rsidR="0067613A" w:rsidRPr="00665FB0" w:rsidRDefault="0067613A" w:rsidP="0067613A">
      <w:pPr>
        <w:pStyle w:val="Normal1"/>
        <w:widowControl w:val="0"/>
        <w:rPr>
          <w:i/>
        </w:rPr>
      </w:pPr>
      <w:r>
        <w:rPr>
          <w:i/>
        </w:rPr>
        <w:t>VX.X</w:t>
      </w:r>
    </w:p>
    <w:p w14:paraId="228F7806" w14:textId="77777777" w:rsidR="00502ABF" w:rsidRPr="004E20C4" w:rsidRDefault="00502ABF" w:rsidP="00502ABF">
      <w:pPr>
        <w:pStyle w:val="RequirementEnd"/>
      </w:pPr>
    </w:p>
    <w:p w14:paraId="74FC35C6" w14:textId="77777777" w:rsidR="00635038" w:rsidRDefault="00635038" w:rsidP="00635038">
      <w:pPr>
        <w:pStyle w:val="Balk1"/>
      </w:pPr>
      <w:bookmarkStart w:id="20" w:name="_Toc402634686"/>
      <w:r w:rsidRPr="00FE274B">
        <w:lastRenderedPageBreak/>
        <w:t>REQUIREMENTS</w:t>
      </w:r>
      <w:bookmarkEnd w:id="17"/>
      <w:bookmarkEnd w:id="18"/>
      <w:bookmarkEnd w:id="19"/>
      <w:bookmarkEnd w:id="20"/>
    </w:p>
    <w:p w14:paraId="0AA7E498" w14:textId="77777777" w:rsidR="007C3153" w:rsidRDefault="007C3153" w:rsidP="007C3153">
      <w:pPr>
        <w:pStyle w:val="Balk2"/>
      </w:pPr>
      <w:bookmarkStart w:id="21" w:name="_Toc402634687"/>
      <w:r>
        <w:t>User Requirements Specification</w:t>
      </w:r>
      <w:bookmarkEnd w:id="21"/>
    </w:p>
    <w:p w14:paraId="65F951D7" w14:textId="77777777" w:rsidR="000116D4" w:rsidRDefault="000116D4" w:rsidP="000116D4">
      <w:pPr>
        <w:pStyle w:val="RequirementID"/>
      </w:pPr>
      <w:bookmarkStart w:id="22" w:name="OLE_LINK3"/>
      <w:r>
        <w:t>SRS-</w:t>
      </w:r>
      <w:r w:rsidR="006A01AA">
        <w:t>OzuSch</w:t>
      </w:r>
      <w:r>
        <w:t>-001</w:t>
      </w:r>
    </w:p>
    <w:p w14:paraId="28C58EE8" w14:textId="77777777" w:rsidR="00981828" w:rsidRDefault="006A01AA" w:rsidP="006A01AA">
      <w:pPr>
        <w:ind w:firstLine="708"/>
        <w:rPr>
          <w:i/>
        </w:rPr>
      </w:pPr>
      <w:r>
        <w:rPr>
          <w:i/>
        </w:rPr>
        <w:t>OZUSCH</w:t>
      </w:r>
      <w:r w:rsidR="00981828">
        <w:rPr>
          <w:i/>
        </w:rPr>
        <w:t xml:space="preserve"> </w:t>
      </w:r>
      <w:r w:rsidR="00A81E4E">
        <w:rPr>
          <w:i/>
        </w:rPr>
        <w:t>Sign up</w:t>
      </w:r>
    </w:p>
    <w:p w14:paraId="3E08200A" w14:textId="77777777" w:rsidR="0055458A" w:rsidRPr="00981828" w:rsidRDefault="0055458A" w:rsidP="00981828">
      <w:pPr>
        <w:rPr>
          <w:i/>
        </w:rPr>
      </w:pPr>
    </w:p>
    <w:p w14:paraId="58C1FD97" w14:textId="77777777" w:rsidR="00EC47DB" w:rsidRPr="007640E1" w:rsidRDefault="006A01AA" w:rsidP="00EC47DB">
      <w:pPr>
        <w:pStyle w:val="NormalWeb"/>
        <w:spacing w:before="0" w:beforeAutospacing="0" w:after="0" w:afterAutospacing="0"/>
        <w:rPr>
          <w:rFonts w:ascii="Cambria" w:hAnsi="Cambria"/>
          <w:i/>
          <w:lang w:eastAsia="fr-FR"/>
        </w:rPr>
      </w:pPr>
      <w:r>
        <w:rPr>
          <w:rFonts w:ascii="Cambria" w:hAnsi="Cambria"/>
          <w:lang w:eastAsia="fr-FR"/>
        </w:rPr>
        <w:t>OZUSCH</w:t>
      </w:r>
      <w:r w:rsidR="00C003D8">
        <w:rPr>
          <w:rFonts w:ascii="Cambria" w:hAnsi="Cambria"/>
          <w:lang w:eastAsia="fr-FR"/>
        </w:rPr>
        <w:t xml:space="preserve"> </w:t>
      </w:r>
      <w:r w:rsidR="005C03BD">
        <w:rPr>
          <w:rFonts w:ascii="Cambria" w:hAnsi="Cambria"/>
          <w:lang w:eastAsia="fr-FR"/>
        </w:rPr>
        <w:t>will</w:t>
      </w:r>
      <w:r w:rsidR="00C003D8">
        <w:rPr>
          <w:rFonts w:ascii="Cambria" w:hAnsi="Cambria"/>
          <w:lang w:eastAsia="fr-FR"/>
        </w:rPr>
        <w:t xml:space="preserve"> provide a procedure</w:t>
      </w:r>
      <w:r w:rsidR="00571299">
        <w:rPr>
          <w:rFonts w:ascii="Cambria" w:hAnsi="Cambria"/>
          <w:lang w:eastAsia="fr-FR"/>
        </w:rPr>
        <w:t xml:space="preserve"> to </w:t>
      </w:r>
      <w:r w:rsidR="005C03BD">
        <w:rPr>
          <w:rFonts w:ascii="Cambria" w:hAnsi="Cambria"/>
          <w:lang w:eastAsia="fr-FR"/>
        </w:rPr>
        <w:t>Ozu Students</w:t>
      </w:r>
      <w:r w:rsidR="001E300C" w:rsidRPr="00AF3C79">
        <w:rPr>
          <w:rFonts w:ascii="Cambria" w:hAnsi="Cambria"/>
          <w:lang w:eastAsia="fr-FR"/>
        </w:rPr>
        <w:t xml:space="preserve"> </w:t>
      </w:r>
      <w:r w:rsidR="00A81E4E">
        <w:rPr>
          <w:rFonts w:ascii="Cambria" w:hAnsi="Cambria"/>
          <w:lang w:eastAsia="fr-FR"/>
        </w:rPr>
        <w:t>will create their own user account.</w:t>
      </w:r>
      <w:r w:rsidR="00EC47DB">
        <w:rPr>
          <w:rFonts w:ascii="Cambria" w:hAnsi="Cambria"/>
          <w:lang w:eastAsia="fr-FR"/>
        </w:rPr>
        <w:t xml:space="preserve"> </w:t>
      </w:r>
    </w:p>
    <w:p w14:paraId="252A8185" w14:textId="77777777" w:rsidR="008F2637" w:rsidRDefault="008F2637" w:rsidP="00981828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6AB781DD" w14:textId="77777777" w:rsidR="008F2637" w:rsidRDefault="008F2637" w:rsidP="00981828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V1.0</w:t>
      </w:r>
    </w:p>
    <w:p w14:paraId="1CFDDE1E" w14:textId="77777777" w:rsidR="001E300C" w:rsidRPr="007943AE" w:rsidRDefault="001E300C" w:rsidP="007943AE">
      <w:pPr>
        <w:pStyle w:val="RequirementID"/>
      </w:pPr>
      <w:r>
        <w:t>SRS-</w:t>
      </w:r>
      <w:r w:rsidR="006A01AA">
        <w:t>OZUSCH</w:t>
      </w:r>
      <w:r>
        <w:t>-002</w:t>
      </w:r>
    </w:p>
    <w:p w14:paraId="523EEEC7" w14:textId="77777777" w:rsidR="00787CC1" w:rsidRDefault="00787CC1" w:rsidP="00787CC1">
      <w:pPr>
        <w:pStyle w:val="Normal1"/>
        <w:widowControl w:val="0"/>
        <w:contextualSpacing/>
        <w:rPr>
          <w:rFonts w:ascii="Cambria" w:eastAsia="Times New Roman" w:hAnsi="Cambria" w:cs="Times New Roman"/>
          <w:i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ab/>
      </w:r>
      <w:r w:rsidR="006A01AA">
        <w:rPr>
          <w:rFonts w:ascii="Cambria" w:eastAsia="Times New Roman" w:hAnsi="Cambria" w:cs="Times New Roman"/>
          <w:i/>
          <w:color w:val="auto"/>
          <w:lang w:eastAsia="fr-FR"/>
        </w:rPr>
        <w:t>OZUSCH</w:t>
      </w:r>
      <w:r>
        <w:rPr>
          <w:rFonts w:ascii="Cambria" w:eastAsia="Times New Roman" w:hAnsi="Cambria" w:cs="Times New Roman"/>
          <w:i/>
          <w:color w:val="auto"/>
          <w:lang w:eastAsia="fr-FR"/>
        </w:rPr>
        <w:t xml:space="preserve"> </w:t>
      </w:r>
      <w:r w:rsidR="00AC0E99">
        <w:rPr>
          <w:i/>
        </w:rPr>
        <w:t>Captcha Check</w:t>
      </w:r>
    </w:p>
    <w:p w14:paraId="535B25E1" w14:textId="77777777" w:rsidR="00C71A2F" w:rsidRPr="00787CC1" w:rsidRDefault="00C71A2F" w:rsidP="00787CC1">
      <w:pPr>
        <w:pStyle w:val="Normal1"/>
        <w:widowControl w:val="0"/>
        <w:contextualSpacing/>
        <w:rPr>
          <w:rFonts w:ascii="Cambria" w:eastAsia="Times New Roman" w:hAnsi="Cambria" w:cs="Times New Roman"/>
          <w:i/>
          <w:color w:val="auto"/>
          <w:lang w:eastAsia="fr-FR"/>
        </w:rPr>
      </w:pPr>
    </w:p>
    <w:p w14:paraId="6AC8FD8E" w14:textId="77777777" w:rsidR="001E300C" w:rsidRDefault="006A01AA" w:rsidP="00787CC1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OZUSCH</w:t>
      </w:r>
      <w:r w:rsidR="00571299">
        <w:rPr>
          <w:rFonts w:ascii="Cambria" w:eastAsia="Times New Roman" w:hAnsi="Cambria" w:cs="Times New Roman"/>
          <w:color w:val="auto"/>
          <w:lang w:eastAsia="fr-FR"/>
        </w:rPr>
        <w:t xml:space="preserve"> </w:t>
      </w:r>
      <w:r w:rsidR="00AC0E99">
        <w:rPr>
          <w:rFonts w:ascii="Cambria" w:eastAsia="Times New Roman" w:hAnsi="Cambria" w:cs="Times New Roman"/>
          <w:color w:val="auto"/>
          <w:lang w:eastAsia="fr-FR"/>
        </w:rPr>
        <w:t xml:space="preserve">will control that visitors are human or not with captcha check. </w:t>
      </w:r>
    </w:p>
    <w:p w14:paraId="3BB4221A" w14:textId="77777777" w:rsidR="003B218B" w:rsidRDefault="003B218B" w:rsidP="00787CC1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088D207B" w14:textId="77777777" w:rsidR="003B218B" w:rsidRDefault="003B218B" w:rsidP="00787CC1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V1.0</w:t>
      </w:r>
    </w:p>
    <w:p w14:paraId="2923CAC7" w14:textId="77777777" w:rsidR="001E300C" w:rsidRDefault="001E300C" w:rsidP="007943AE">
      <w:pPr>
        <w:pStyle w:val="RequirementID"/>
      </w:pPr>
      <w:r>
        <w:t>SRS-</w:t>
      </w:r>
      <w:r w:rsidR="006A01AA">
        <w:t>OZUSCH</w:t>
      </w:r>
      <w:r>
        <w:t>-003</w:t>
      </w:r>
    </w:p>
    <w:p w14:paraId="5D2701B1" w14:textId="77777777" w:rsidR="00C4501D" w:rsidRPr="009521A8" w:rsidRDefault="00C4501D" w:rsidP="00C4501D">
      <w:pPr>
        <w:rPr>
          <w:i/>
        </w:rPr>
      </w:pPr>
      <w:r>
        <w:tab/>
      </w:r>
      <w:r w:rsidR="006A01AA">
        <w:rPr>
          <w:i/>
        </w:rPr>
        <w:t>OZUSCH</w:t>
      </w:r>
      <w:r w:rsidR="00DF4FE0">
        <w:rPr>
          <w:i/>
        </w:rPr>
        <w:t xml:space="preserve"> </w:t>
      </w:r>
      <w:r w:rsidR="002E56AF">
        <w:rPr>
          <w:i/>
        </w:rPr>
        <w:t>E-Mail</w:t>
      </w:r>
    </w:p>
    <w:p w14:paraId="3C78D57E" w14:textId="77777777" w:rsidR="00C4501D" w:rsidRPr="00C4501D" w:rsidRDefault="00C4501D" w:rsidP="00C4501D"/>
    <w:p w14:paraId="02A315B9" w14:textId="77777777" w:rsidR="001E300C" w:rsidRDefault="006A01AA" w:rsidP="00C4501D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OZUSCH</w:t>
      </w:r>
      <w:r w:rsidR="00571299">
        <w:rPr>
          <w:rFonts w:ascii="Cambria" w:eastAsia="Times New Roman" w:hAnsi="Cambria" w:cs="Times New Roman"/>
          <w:color w:val="auto"/>
          <w:lang w:eastAsia="fr-FR"/>
        </w:rPr>
        <w:t xml:space="preserve"> </w:t>
      </w:r>
      <w:r w:rsidR="00C7463C">
        <w:rPr>
          <w:rFonts w:ascii="Cambria" w:eastAsia="Times New Roman" w:hAnsi="Cambria" w:cs="Times New Roman"/>
          <w:color w:val="auto"/>
          <w:lang w:eastAsia="fr-FR"/>
        </w:rPr>
        <w:t>will provide students that when they signed up to OzuSch, it will send an a</w:t>
      </w:r>
      <w:r w:rsidR="00A81E4E">
        <w:rPr>
          <w:rFonts w:ascii="Cambria" w:eastAsia="Times New Roman" w:hAnsi="Cambria" w:cs="Times New Roman"/>
          <w:color w:val="auto"/>
          <w:lang w:eastAsia="fr-FR"/>
        </w:rPr>
        <w:t>utomatic e-mail to the student.</w:t>
      </w:r>
    </w:p>
    <w:p w14:paraId="4585109B" w14:textId="77777777" w:rsidR="008C08B6" w:rsidRDefault="008C08B6" w:rsidP="00C4501D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1CDADF35" w14:textId="77777777" w:rsidR="008C08B6" w:rsidRDefault="00A040D1" w:rsidP="00C4501D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V1.0</w:t>
      </w:r>
    </w:p>
    <w:p w14:paraId="13B1B705" w14:textId="77777777" w:rsidR="001E300C" w:rsidRDefault="001E300C" w:rsidP="007943AE">
      <w:pPr>
        <w:pStyle w:val="RequirementID"/>
      </w:pPr>
      <w:r>
        <w:t>SRS-</w:t>
      </w:r>
      <w:r w:rsidR="006A01AA">
        <w:t>OZUSCH</w:t>
      </w:r>
      <w:r>
        <w:t>-004</w:t>
      </w:r>
    </w:p>
    <w:p w14:paraId="23C6E83A" w14:textId="77777777" w:rsidR="00B12CFB" w:rsidRPr="00B12CFB" w:rsidRDefault="00B12CFB" w:rsidP="00B12CFB">
      <w:pPr>
        <w:rPr>
          <w:i/>
        </w:rPr>
      </w:pPr>
      <w:r>
        <w:tab/>
      </w:r>
      <w:r w:rsidR="006A01AA">
        <w:rPr>
          <w:i/>
        </w:rPr>
        <w:t>OZUSCH</w:t>
      </w:r>
      <w:r>
        <w:rPr>
          <w:i/>
        </w:rPr>
        <w:t xml:space="preserve"> </w:t>
      </w:r>
      <w:r w:rsidR="00B541AD">
        <w:rPr>
          <w:i/>
        </w:rPr>
        <w:t>Login</w:t>
      </w:r>
    </w:p>
    <w:p w14:paraId="20C7AF65" w14:textId="77777777" w:rsidR="00B12CFB" w:rsidRPr="00B12CFB" w:rsidRDefault="00B12CFB" w:rsidP="00B12CFB"/>
    <w:p w14:paraId="27A0839E" w14:textId="77777777" w:rsidR="001E300C" w:rsidRDefault="006A01AA" w:rsidP="00B12CFB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OZUSCH</w:t>
      </w:r>
      <w:r w:rsidR="001E300C" w:rsidRPr="00AF3C79">
        <w:rPr>
          <w:rFonts w:ascii="Cambria" w:eastAsia="Times New Roman" w:hAnsi="Cambria" w:cs="Times New Roman"/>
          <w:color w:val="auto"/>
          <w:lang w:eastAsia="fr-FR"/>
        </w:rPr>
        <w:t xml:space="preserve"> </w:t>
      </w:r>
      <w:r w:rsidR="0070583E">
        <w:rPr>
          <w:rFonts w:ascii="Cambria" w:eastAsia="Times New Roman" w:hAnsi="Cambria" w:cs="Times New Roman"/>
          <w:color w:val="auto"/>
          <w:lang w:eastAsia="fr-FR"/>
        </w:rPr>
        <w:t>will allow to login the OzuSch with their created accounts.</w:t>
      </w:r>
    </w:p>
    <w:p w14:paraId="53E61AA4" w14:textId="77777777" w:rsidR="00513AB1" w:rsidRDefault="00513AB1" w:rsidP="00B12CFB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3D98E20A" w14:textId="77777777" w:rsidR="00513AB1" w:rsidRDefault="00513AB1" w:rsidP="00B12CFB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V1.0</w:t>
      </w:r>
    </w:p>
    <w:p w14:paraId="2D247905" w14:textId="77777777" w:rsidR="001E300C" w:rsidRDefault="001E300C" w:rsidP="007943AE">
      <w:pPr>
        <w:pStyle w:val="RequirementID"/>
      </w:pPr>
      <w:r>
        <w:t>SRS-</w:t>
      </w:r>
      <w:r w:rsidR="006A01AA">
        <w:t>OZUSCH</w:t>
      </w:r>
      <w:r w:rsidR="00D24BDB">
        <w:t>-005</w:t>
      </w:r>
    </w:p>
    <w:p w14:paraId="6B43710E" w14:textId="77777777" w:rsidR="00A2275E" w:rsidRPr="00A2275E" w:rsidRDefault="00A2275E" w:rsidP="00A2275E">
      <w:pPr>
        <w:rPr>
          <w:i/>
        </w:rPr>
      </w:pPr>
      <w:r>
        <w:tab/>
      </w:r>
      <w:r w:rsidR="006A01AA">
        <w:rPr>
          <w:i/>
        </w:rPr>
        <w:t>OZUSCH</w:t>
      </w:r>
      <w:r>
        <w:rPr>
          <w:i/>
        </w:rPr>
        <w:t xml:space="preserve"> </w:t>
      </w:r>
      <w:r w:rsidR="003A3A88">
        <w:rPr>
          <w:i/>
        </w:rPr>
        <w:t>Eliminate the Lessons</w:t>
      </w:r>
    </w:p>
    <w:p w14:paraId="155527CA" w14:textId="77777777" w:rsidR="00A2275E" w:rsidRPr="00A2275E" w:rsidRDefault="00A2275E" w:rsidP="00A2275E"/>
    <w:p w14:paraId="7EE4340A" w14:textId="77777777" w:rsidR="001E300C" w:rsidRDefault="006A01AA" w:rsidP="00E71C8C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OZUSCH</w:t>
      </w:r>
      <w:r w:rsidR="001E300C" w:rsidRPr="00AF3C79">
        <w:rPr>
          <w:rFonts w:ascii="Cambria" w:eastAsia="Times New Roman" w:hAnsi="Cambria" w:cs="Times New Roman"/>
          <w:color w:val="auto"/>
          <w:lang w:eastAsia="fr-FR"/>
        </w:rPr>
        <w:t xml:space="preserve"> </w:t>
      </w:r>
      <w:r w:rsidR="003A3A88">
        <w:rPr>
          <w:rFonts w:ascii="Cambria" w:eastAsia="Times New Roman" w:hAnsi="Cambria" w:cs="Times New Roman"/>
          <w:color w:val="auto"/>
          <w:lang w:eastAsia="fr-FR"/>
        </w:rPr>
        <w:t>will want to students’ past pass courses then will eliminate them from the offered courses.</w:t>
      </w:r>
    </w:p>
    <w:p w14:paraId="13AD64AA" w14:textId="77777777" w:rsidR="00164BF1" w:rsidRDefault="00164BF1" w:rsidP="00E71C8C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7DFB7923" w14:textId="77777777" w:rsidR="00164BF1" w:rsidRDefault="00164BF1" w:rsidP="00E71C8C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V1.0</w:t>
      </w:r>
    </w:p>
    <w:p w14:paraId="33633A70" w14:textId="77777777" w:rsidR="00C21B3E" w:rsidRDefault="00C21B3E" w:rsidP="00E71C8C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00C5A4F2" w14:textId="77777777" w:rsidR="007D534C" w:rsidRDefault="007D534C" w:rsidP="001E300C">
      <w:pPr>
        <w:pStyle w:val="RequirementID"/>
      </w:pPr>
    </w:p>
    <w:p w14:paraId="39558B9E" w14:textId="77777777" w:rsidR="001E300C" w:rsidRDefault="001E300C" w:rsidP="001E300C">
      <w:pPr>
        <w:pStyle w:val="RequirementID"/>
      </w:pPr>
      <w:r>
        <w:lastRenderedPageBreak/>
        <w:t>SRS-</w:t>
      </w:r>
      <w:r w:rsidR="006A01AA">
        <w:t>OZUSCH</w:t>
      </w:r>
      <w:r w:rsidR="00D24BDB">
        <w:t>-006</w:t>
      </w:r>
    </w:p>
    <w:p w14:paraId="21D9EC9E" w14:textId="77777777" w:rsidR="008B6B5D" w:rsidRPr="008B6B5D" w:rsidRDefault="008B6B5D" w:rsidP="008B6B5D">
      <w:pPr>
        <w:rPr>
          <w:i/>
        </w:rPr>
      </w:pPr>
      <w:r>
        <w:tab/>
      </w:r>
      <w:r w:rsidR="006A01AA">
        <w:rPr>
          <w:i/>
        </w:rPr>
        <w:t>OZUSCH</w:t>
      </w:r>
      <w:r>
        <w:rPr>
          <w:i/>
        </w:rPr>
        <w:t xml:space="preserve"> </w:t>
      </w:r>
      <w:r w:rsidR="00E40A60">
        <w:rPr>
          <w:i/>
        </w:rPr>
        <w:t>Show Courses</w:t>
      </w:r>
    </w:p>
    <w:p w14:paraId="40571B87" w14:textId="77777777" w:rsidR="008B6B5D" w:rsidRPr="008B6B5D" w:rsidRDefault="008B6B5D" w:rsidP="008B6B5D"/>
    <w:p w14:paraId="68C7D15F" w14:textId="77777777" w:rsidR="00D24BDB" w:rsidRDefault="006A01AA" w:rsidP="009901BF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OZUSCH</w:t>
      </w:r>
      <w:r w:rsidR="00571299">
        <w:rPr>
          <w:rFonts w:ascii="Cambria" w:eastAsia="Times New Roman" w:hAnsi="Cambria" w:cs="Times New Roman"/>
          <w:color w:val="auto"/>
          <w:lang w:eastAsia="fr-FR"/>
        </w:rPr>
        <w:t xml:space="preserve"> </w:t>
      </w:r>
      <w:r w:rsidR="00E40A60">
        <w:rPr>
          <w:rFonts w:ascii="Cambria" w:eastAsia="Times New Roman" w:hAnsi="Cambria" w:cs="Times New Roman"/>
          <w:color w:val="auto"/>
          <w:lang w:eastAsia="fr-FR"/>
        </w:rPr>
        <w:t>will show the possible can be tak</w:t>
      </w:r>
      <w:r w:rsidR="00A41A80">
        <w:rPr>
          <w:rFonts w:ascii="Cambria" w:eastAsia="Times New Roman" w:hAnsi="Cambria" w:cs="Times New Roman"/>
          <w:color w:val="auto"/>
          <w:lang w:eastAsia="fr-FR"/>
        </w:rPr>
        <w:t>en courses according to student</w:t>
      </w:r>
      <w:r w:rsidR="00F357AA">
        <w:rPr>
          <w:rFonts w:ascii="Cambria" w:eastAsia="Times New Roman" w:hAnsi="Cambria" w:cs="Times New Roman"/>
          <w:color w:val="auto"/>
          <w:lang w:eastAsia="fr-FR"/>
        </w:rPr>
        <w:t>’</w:t>
      </w:r>
      <w:r w:rsidR="00A41A80">
        <w:rPr>
          <w:rFonts w:ascii="Cambria" w:eastAsia="Times New Roman" w:hAnsi="Cambria" w:cs="Times New Roman"/>
          <w:color w:val="auto"/>
          <w:lang w:eastAsia="fr-FR"/>
        </w:rPr>
        <w:t>s</w:t>
      </w:r>
      <w:r w:rsidR="00E40A60">
        <w:rPr>
          <w:rFonts w:ascii="Cambria" w:eastAsia="Times New Roman" w:hAnsi="Cambria" w:cs="Times New Roman"/>
          <w:color w:val="auto"/>
          <w:lang w:eastAsia="fr-FR"/>
        </w:rPr>
        <w:t xml:space="preserve"> background information.</w:t>
      </w:r>
    </w:p>
    <w:p w14:paraId="54B826B7" w14:textId="77777777" w:rsidR="003552EF" w:rsidRDefault="003552EF" w:rsidP="009901BF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37B22854" w14:textId="77777777" w:rsidR="003552EF" w:rsidRDefault="003552EF" w:rsidP="009901BF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V1.0</w:t>
      </w:r>
    </w:p>
    <w:p w14:paraId="48C1DCEE" w14:textId="77777777" w:rsidR="00D24BDB" w:rsidRDefault="001E300C" w:rsidP="00D24BDB">
      <w:pPr>
        <w:pStyle w:val="RequirementID"/>
      </w:pPr>
      <w:r>
        <w:t>SRS-</w:t>
      </w:r>
      <w:r w:rsidR="006A01AA">
        <w:t>OZUSCH</w:t>
      </w:r>
      <w:r w:rsidR="00D24BDB">
        <w:t>-007</w:t>
      </w:r>
    </w:p>
    <w:p w14:paraId="50457C10" w14:textId="77777777" w:rsidR="00C23AF9" w:rsidRPr="00C23AF9" w:rsidRDefault="00C23AF9" w:rsidP="00C23AF9">
      <w:pPr>
        <w:rPr>
          <w:i/>
        </w:rPr>
      </w:pPr>
      <w:r>
        <w:tab/>
      </w:r>
      <w:r w:rsidR="006A01AA">
        <w:rPr>
          <w:i/>
        </w:rPr>
        <w:t>OZUSCH</w:t>
      </w:r>
      <w:r>
        <w:rPr>
          <w:i/>
        </w:rPr>
        <w:t xml:space="preserve"> </w:t>
      </w:r>
      <w:r w:rsidR="005634DB">
        <w:rPr>
          <w:i/>
        </w:rPr>
        <w:t>Choose Courses</w:t>
      </w:r>
    </w:p>
    <w:p w14:paraId="14B55758" w14:textId="77777777" w:rsidR="00C23AF9" w:rsidRPr="00C23AF9" w:rsidRDefault="00C23AF9" w:rsidP="00C23AF9"/>
    <w:p w14:paraId="0BE4832B" w14:textId="77777777" w:rsidR="00D24BDB" w:rsidRDefault="006A01AA" w:rsidP="005E2E6B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OZUSCH</w:t>
      </w:r>
      <w:r w:rsidR="00571299">
        <w:rPr>
          <w:rFonts w:ascii="Cambria" w:eastAsia="Times New Roman" w:hAnsi="Cambria" w:cs="Times New Roman"/>
          <w:color w:val="auto"/>
          <w:lang w:eastAsia="fr-FR"/>
        </w:rPr>
        <w:t xml:space="preserve"> </w:t>
      </w:r>
      <w:r w:rsidR="005634DB">
        <w:rPr>
          <w:rFonts w:ascii="Cambria" w:eastAsia="Times New Roman" w:hAnsi="Cambria" w:cs="Times New Roman"/>
          <w:color w:val="auto"/>
          <w:lang w:eastAsia="fr-FR"/>
        </w:rPr>
        <w:t xml:space="preserve">will allow </w:t>
      </w:r>
      <w:r w:rsidR="00324690">
        <w:rPr>
          <w:rFonts w:ascii="Cambria" w:eastAsia="Times New Roman" w:hAnsi="Cambria" w:cs="Times New Roman"/>
          <w:color w:val="auto"/>
          <w:lang w:eastAsia="fr-FR"/>
        </w:rPr>
        <w:t>choosing</w:t>
      </w:r>
      <w:r w:rsidR="005634DB">
        <w:rPr>
          <w:rFonts w:ascii="Cambria" w:eastAsia="Times New Roman" w:hAnsi="Cambria" w:cs="Times New Roman"/>
          <w:color w:val="auto"/>
          <w:lang w:eastAsia="fr-FR"/>
        </w:rPr>
        <w:t xml:space="preserve"> </w:t>
      </w:r>
      <w:r w:rsidR="00324690">
        <w:rPr>
          <w:rFonts w:ascii="Cambria" w:eastAsia="Times New Roman" w:hAnsi="Cambria" w:cs="Times New Roman"/>
          <w:color w:val="auto"/>
          <w:lang w:eastAsia="fr-FR"/>
        </w:rPr>
        <w:t xml:space="preserve">courses </w:t>
      </w:r>
      <w:r w:rsidR="005634DB">
        <w:rPr>
          <w:rFonts w:ascii="Cambria" w:eastAsia="Times New Roman" w:hAnsi="Cambria" w:cs="Times New Roman"/>
          <w:color w:val="auto"/>
          <w:lang w:eastAsia="fr-FR"/>
        </w:rPr>
        <w:t xml:space="preserve">which </w:t>
      </w:r>
      <w:r w:rsidR="00324690">
        <w:rPr>
          <w:rFonts w:ascii="Cambria" w:eastAsia="Times New Roman" w:hAnsi="Cambria" w:cs="Times New Roman"/>
          <w:color w:val="auto"/>
          <w:lang w:eastAsia="fr-FR"/>
        </w:rPr>
        <w:t>are</w:t>
      </w:r>
      <w:r w:rsidR="005634DB">
        <w:rPr>
          <w:rFonts w:ascii="Cambria" w:eastAsia="Times New Roman" w:hAnsi="Cambria" w:cs="Times New Roman"/>
          <w:color w:val="auto"/>
          <w:lang w:eastAsia="fr-FR"/>
        </w:rPr>
        <w:t xml:space="preserve"> </w:t>
      </w:r>
      <w:r w:rsidR="00170C55">
        <w:rPr>
          <w:rFonts w:ascii="Cambria" w:eastAsia="Times New Roman" w:hAnsi="Cambria" w:cs="Times New Roman"/>
          <w:color w:val="auto"/>
          <w:lang w:eastAsia="fr-FR"/>
        </w:rPr>
        <w:t>wanted to take by the student</w:t>
      </w:r>
      <w:r w:rsidR="005634DB">
        <w:rPr>
          <w:rFonts w:ascii="Cambria" w:eastAsia="Times New Roman" w:hAnsi="Cambria" w:cs="Times New Roman"/>
          <w:color w:val="auto"/>
          <w:lang w:eastAsia="fr-FR"/>
        </w:rPr>
        <w:t>.</w:t>
      </w:r>
    </w:p>
    <w:p w14:paraId="5888C4F0" w14:textId="77777777" w:rsidR="00892BBB" w:rsidRDefault="00892BBB" w:rsidP="005E2E6B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11F80D7F" w14:textId="77777777" w:rsidR="00892BBB" w:rsidRDefault="00892BBB" w:rsidP="005E2E6B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V1.0</w:t>
      </w:r>
    </w:p>
    <w:p w14:paraId="742A8099" w14:textId="77777777" w:rsidR="001E300C" w:rsidRDefault="001E300C" w:rsidP="007943AE">
      <w:pPr>
        <w:pStyle w:val="RequirementID"/>
      </w:pPr>
      <w:r>
        <w:t>SRS-</w:t>
      </w:r>
      <w:r w:rsidR="006A01AA">
        <w:t>OZUSCH</w:t>
      </w:r>
      <w:r w:rsidR="00D24BDB">
        <w:t>-08</w:t>
      </w:r>
    </w:p>
    <w:p w14:paraId="1D946804" w14:textId="77777777" w:rsidR="009821B1" w:rsidRPr="009821B1" w:rsidRDefault="009821B1" w:rsidP="009821B1">
      <w:pPr>
        <w:rPr>
          <w:i/>
        </w:rPr>
      </w:pPr>
      <w:r>
        <w:tab/>
      </w:r>
      <w:r w:rsidR="006A01AA">
        <w:rPr>
          <w:i/>
        </w:rPr>
        <w:t>OZUSCH</w:t>
      </w:r>
      <w:r>
        <w:rPr>
          <w:i/>
        </w:rPr>
        <w:t xml:space="preserve"> </w:t>
      </w:r>
      <w:r w:rsidR="006D1BE7">
        <w:rPr>
          <w:i/>
        </w:rPr>
        <w:t>Restricted Courses</w:t>
      </w:r>
    </w:p>
    <w:p w14:paraId="616733CC" w14:textId="77777777" w:rsidR="009821B1" w:rsidRPr="009821B1" w:rsidRDefault="009821B1" w:rsidP="009821B1"/>
    <w:p w14:paraId="4F3B0ADA" w14:textId="77777777" w:rsidR="001E300C" w:rsidRDefault="006A01AA" w:rsidP="00070A43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OZUSCH</w:t>
      </w:r>
      <w:r w:rsidR="00571299">
        <w:rPr>
          <w:rFonts w:ascii="Cambria" w:eastAsia="Times New Roman" w:hAnsi="Cambria" w:cs="Times New Roman"/>
          <w:color w:val="auto"/>
          <w:lang w:eastAsia="fr-FR"/>
        </w:rPr>
        <w:t xml:space="preserve"> </w:t>
      </w:r>
      <w:r w:rsidR="006D1BE7">
        <w:rPr>
          <w:rFonts w:ascii="Cambria" w:eastAsia="Times New Roman" w:hAnsi="Cambria" w:cs="Times New Roman"/>
          <w:color w:val="auto"/>
          <w:lang w:eastAsia="fr-FR"/>
        </w:rPr>
        <w:t>will show student which course are not eligible for his/her background information.</w:t>
      </w:r>
    </w:p>
    <w:p w14:paraId="271C1CB2" w14:textId="77777777" w:rsidR="00680699" w:rsidRDefault="00680699" w:rsidP="00070A43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7C85A7C9" w14:textId="77777777" w:rsidR="00680699" w:rsidRDefault="00680699" w:rsidP="00070A43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V1.0</w:t>
      </w:r>
    </w:p>
    <w:p w14:paraId="2E82C308" w14:textId="77777777" w:rsidR="001E300C" w:rsidRPr="000116D4" w:rsidRDefault="001E300C" w:rsidP="001E300C">
      <w:pPr>
        <w:pStyle w:val="RequirementID"/>
      </w:pPr>
      <w:r>
        <w:t>SRS-</w:t>
      </w:r>
      <w:r w:rsidR="006A01AA">
        <w:t>OZUSCH</w:t>
      </w:r>
      <w:r w:rsidR="00D24BDB">
        <w:t>-09</w:t>
      </w:r>
    </w:p>
    <w:p w14:paraId="6980CADE" w14:textId="77777777" w:rsidR="001E300C" w:rsidRPr="006241D7" w:rsidRDefault="006241D7" w:rsidP="001E300C">
      <w:pPr>
        <w:pStyle w:val="Normal1"/>
        <w:widowControl w:val="0"/>
        <w:ind w:left="361"/>
        <w:contextualSpacing/>
        <w:rPr>
          <w:rFonts w:ascii="Cambria" w:eastAsia="Times New Roman" w:hAnsi="Cambria" w:cs="Times New Roman"/>
          <w:i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ab/>
      </w:r>
      <w:r w:rsidR="006A01AA">
        <w:rPr>
          <w:rFonts w:ascii="Cambria" w:eastAsia="Times New Roman" w:hAnsi="Cambria" w:cs="Times New Roman"/>
          <w:i/>
          <w:color w:val="auto"/>
          <w:lang w:eastAsia="fr-FR"/>
        </w:rPr>
        <w:t>OZUSCH</w:t>
      </w:r>
      <w:r>
        <w:rPr>
          <w:rFonts w:ascii="Cambria" w:eastAsia="Times New Roman" w:hAnsi="Cambria" w:cs="Times New Roman"/>
          <w:i/>
          <w:color w:val="auto"/>
          <w:lang w:eastAsia="fr-FR"/>
        </w:rPr>
        <w:t xml:space="preserve"> </w:t>
      </w:r>
      <w:r w:rsidR="00EB5AD3">
        <w:rPr>
          <w:rFonts w:ascii="Cambria" w:eastAsia="Times New Roman" w:hAnsi="Cambria" w:cs="Times New Roman"/>
          <w:i/>
          <w:color w:val="auto"/>
          <w:lang w:eastAsia="fr-FR"/>
        </w:rPr>
        <w:t>Non-Optional Courses</w:t>
      </w:r>
    </w:p>
    <w:p w14:paraId="0CF39300" w14:textId="77777777" w:rsidR="006241D7" w:rsidRPr="00AF3C79" w:rsidRDefault="006241D7" w:rsidP="001E300C">
      <w:pPr>
        <w:pStyle w:val="Normal1"/>
        <w:widowControl w:val="0"/>
        <w:ind w:left="361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775B0D23" w14:textId="77777777" w:rsidR="001E300C" w:rsidRDefault="006A01AA" w:rsidP="00A2496B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OZUSCH</w:t>
      </w:r>
      <w:r w:rsidR="00571299">
        <w:rPr>
          <w:rFonts w:ascii="Cambria" w:eastAsia="Times New Roman" w:hAnsi="Cambria" w:cs="Times New Roman"/>
          <w:color w:val="auto"/>
          <w:lang w:eastAsia="fr-FR"/>
        </w:rPr>
        <w:t xml:space="preserve"> </w:t>
      </w:r>
      <w:r w:rsidR="00EB5AD3">
        <w:rPr>
          <w:rFonts w:ascii="Cambria" w:eastAsia="Times New Roman" w:hAnsi="Cambria" w:cs="Times New Roman"/>
          <w:color w:val="auto"/>
          <w:lang w:eastAsia="fr-FR"/>
        </w:rPr>
        <w:t>will tell the student which courses have one section</w:t>
      </w:r>
      <w:r w:rsidR="0066622E">
        <w:rPr>
          <w:rFonts w:ascii="Cambria" w:eastAsia="Times New Roman" w:hAnsi="Cambria" w:cs="Times New Roman"/>
          <w:color w:val="auto"/>
          <w:lang w:eastAsia="fr-FR"/>
        </w:rPr>
        <w:t xml:space="preserve"> and it will not have an extra option to take it.</w:t>
      </w:r>
    </w:p>
    <w:p w14:paraId="7B13E302" w14:textId="77777777" w:rsidR="00A2496B" w:rsidRDefault="00A2496B" w:rsidP="00A2496B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44F8C820" w14:textId="77777777" w:rsidR="00A2496B" w:rsidRDefault="00A2496B" w:rsidP="00A2496B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</w:t>
      </w:r>
      <w:r w:rsidR="00CC1166">
        <w:rPr>
          <w:rFonts w:ascii="Cambria" w:eastAsia="Times New Roman" w:hAnsi="Cambria" w:cs="Times New Roman"/>
          <w:color w:val="auto"/>
          <w:lang w:eastAsia="fr-FR"/>
        </w:rPr>
        <w:t>.</w:t>
      </w:r>
      <w:r>
        <w:rPr>
          <w:rFonts w:ascii="Cambria" w:eastAsia="Times New Roman" w:hAnsi="Cambria" w:cs="Times New Roman"/>
          <w:color w:val="auto"/>
          <w:lang w:eastAsia="fr-FR"/>
        </w:rPr>
        <w:t>0</w:t>
      </w:r>
    </w:p>
    <w:p w14:paraId="17224BF8" w14:textId="77777777" w:rsidR="001E300C" w:rsidRDefault="001E300C" w:rsidP="001E300C">
      <w:pPr>
        <w:pStyle w:val="RequirementID"/>
      </w:pPr>
      <w:r>
        <w:t>SRS-</w:t>
      </w:r>
      <w:r w:rsidR="006A01AA">
        <w:t>OZUSCH</w:t>
      </w:r>
      <w:r w:rsidR="00D24BDB">
        <w:t>-010</w:t>
      </w:r>
    </w:p>
    <w:p w14:paraId="19C9227E" w14:textId="77777777" w:rsidR="00170C04" w:rsidRPr="00170C04" w:rsidRDefault="00170C04" w:rsidP="00170C04">
      <w:pPr>
        <w:rPr>
          <w:i/>
        </w:rPr>
      </w:pPr>
      <w:r>
        <w:tab/>
      </w:r>
      <w:r w:rsidR="006A01AA">
        <w:rPr>
          <w:i/>
        </w:rPr>
        <w:t>OZUSCH</w:t>
      </w:r>
      <w:r>
        <w:rPr>
          <w:i/>
        </w:rPr>
        <w:t xml:space="preserve"> </w:t>
      </w:r>
      <w:r w:rsidR="00E156B7">
        <w:rPr>
          <w:i/>
        </w:rPr>
        <w:t>Schedule Rest Courses</w:t>
      </w:r>
    </w:p>
    <w:p w14:paraId="543CF47E" w14:textId="77777777" w:rsidR="001E300C" w:rsidRPr="00AF3C79" w:rsidRDefault="001E300C" w:rsidP="001E300C">
      <w:pPr>
        <w:pStyle w:val="Normal1"/>
        <w:widowControl w:val="0"/>
        <w:ind w:left="361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417C72DF" w14:textId="77777777" w:rsidR="001E300C" w:rsidRDefault="006A01AA" w:rsidP="009B0022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OZUSCH</w:t>
      </w:r>
      <w:r w:rsidR="00E156B7">
        <w:rPr>
          <w:rFonts w:ascii="Cambria" w:eastAsia="Times New Roman" w:hAnsi="Cambria" w:cs="Times New Roman"/>
          <w:color w:val="auto"/>
          <w:lang w:eastAsia="fr-FR"/>
        </w:rPr>
        <w:t xml:space="preserve"> will list the courses which have many </w:t>
      </w:r>
      <w:r w:rsidR="008B59AD">
        <w:rPr>
          <w:rFonts w:ascii="Cambria" w:eastAsia="Times New Roman" w:hAnsi="Cambria" w:cs="Times New Roman"/>
          <w:color w:val="auto"/>
          <w:lang w:eastAsia="fr-FR"/>
        </w:rPr>
        <w:t>sections</w:t>
      </w:r>
      <w:r w:rsidR="00E156B7">
        <w:rPr>
          <w:rFonts w:ascii="Cambria" w:eastAsia="Times New Roman" w:hAnsi="Cambria" w:cs="Times New Roman"/>
          <w:color w:val="auto"/>
          <w:lang w:eastAsia="fr-FR"/>
        </w:rPr>
        <w:t xml:space="preserve"> to take.</w:t>
      </w:r>
    </w:p>
    <w:p w14:paraId="5E4F9A78" w14:textId="77777777" w:rsidR="009B0022" w:rsidRDefault="009B0022" w:rsidP="009B0022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2EE5D60C" w14:textId="77777777" w:rsidR="009B0022" w:rsidRDefault="009B0022" w:rsidP="009B0022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V1.0</w:t>
      </w:r>
    </w:p>
    <w:p w14:paraId="425145C7" w14:textId="77777777" w:rsidR="007D534C" w:rsidRDefault="007D534C" w:rsidP="001E300C">
      <w:pPr>
        <w:pStyle w:val="RequirementID"/>
      </w:pPr>
    </w:p>
    <w:p w14:paraId="42EEBEB5" w14:textId="77777777" w:rsidR="007D534C" w:rsidRDefault="007D534C" w:rsidP="001E300C">
      <w:pPr>
        <w:pStyle w:val="RequirementID"/>
      </w:pPr>
    </w:p>
    <w:p w14:paraId="5C16F04E" w14:textId="77777777" w:rsidR="007D534C" w:rsidRDefault="007D534C" w:rsidP="001E300C">
      <w:pPr>
        <w:pStyle w:val="RequirementID"/>
      </w:pPr>
    </w:p>
    <w:p w14:paraId="770DD645" w14:textId="77777777" w:rsidR="001E300C" w:rsidRDefault="001E300C" w:rsidP="001E300C">
      <w:pPr>
        <w:pStyle w:val="RequirementID"/>
      </w:pPr>
      <w:r>
        <w:lastRenderedPageBreak/>
        <w:t>SRS-</w:t>
      </w:r>
      <w:r w:rsidR="006A01AA">
        <w:t>OZUSCH</w:t>
      </w:r>
      <w:r w:rsidR="00D24BDB">
        <w:t>-011</w:t>
      </w:r>
    </w:p>
    <w:p w14:paraId="68E21185" w14:textId="77777777" w:rsidR="008A6613" w:rsidRPr="008A6613" w:rsidRDefault="006A01AA" w:rsidP="009420B8">
      <w:pPr>
        <w:ind w:firstLine="708"/>
        <w:rPr>
          <w:i/>
        </w:rPr>
      </w:pPr>
      <w:r>
        <w:rPr>
          <w:i/>
        </w:rPr>
        <w:t>OZUSCH</w:t>
      </w:r>
      <w:r w:rsidR="008A6613">
        <w:rPr>
          <w:i/>
        </w:rPr>
        <w:t xml:space="preserve"> </w:t>
      </w:r>
      <w:r w:rsidR="002257D3">
        <w:rPr>
          <w:i/>
        </w:rPr>
        <w:t>Load</w:t>
      </w:r>
      <w:r w:rsidR="008A6613">
        <w:rPr>
          <w:i/>
        </w:rPr>
        <w:t xml:space="preserve"> </w:t>
      </w:r>
      <w:r w:rsidR="00365736">
        <w:rPr>
          <w:i/>
        </w:rPr>
        <w:t>Profile</w:t>
      </w:r>
    </w:p>
    <w:p w14:paraId="43C71048" w14:textId="77777777" w:rsidR="001E300C" w:rsidRPr="00AF3C79" w:rsidRDefault="001E300C" w:rsidP="001E300C">
      <w:pPr>
        <w:pStyle w:val="Normal1"/>
        <w:widowControl w:val="0"/>
        <w:ind w:left="361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46C86263" w14:textId="77777777" w:rsidR="001E300C" w:rsidRDefault="006A01AA" w:rsidP="00D840A2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OZUSCH</w:t>
      </w:r>
      <w:r w:rsidR="001E300C" w:rsidRPr="00AF3C79">
        <w:rPr>
          <w:rFonts w:ascii="Cambria" w:eastAsia="Times New Roman" w:hAnsi="Cambria" w:cs="Times New Roman"/>
          <w:color w:val="auto"/>
          <w:lang w:eastAsia="fr-FR"/>
        </w:rPr>
        <w:t xml:space="preserve"> </w:t>
      </w:r>
      <w:r w:rsidR="00D600F6">
        <w:rPr>
          <w:rFonts w:ascii="Cambria" w:eastAsia="Times New Roman" w:hAnsi="Cambria" w:cs="Times New Roman"/>
          <w:color w:val="auto"/>
          <w:lang w:eastAsia="fr-FR"/>
        </w:rPr>
        <w:t>will provide to load a profile for students.</w:t>
      </w:r>
    </w:p>
    <w:p w14:paraId="10734DB4" w14:textId="77777777" w:rsidR="00D840A2" w:rsidRDefault="00D840A2" w:rsidP="00D840A2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3278AEC9" w14:textId="77777777" w:rsidR="00D840A2" w:rsidRDefault="00D840A2" w:rsidP="00D840A2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V1.0</w:t>
      </w:r>
    </w:p>
    <w:p w14:paraId="5AD617EE" w14:textId="77777777" w:rsidR="001E300C" w:rsidRPr="000116D4" w:rsidRDefault="001E300C" w:rsidP="001E300C">
      <w:pPr>
        <w:pStyle w:val="RequirementID"/>
      </w:pPr>
      <w:r>
        <w:t>SRS-</w:t>
      </w:r>
      <w:r w:rsidR="006A01AA">
        <w:t>OZUSCH</w:t>
      </w:r>
      <w:r w:rsidR="00D24BDB">
        <w:t>-012</w:t>
      </w:r>
    </w:p>
    <w:p w14:paraId="6260E72A" w14:textId="77777777" w:rsidR="001E300C" w:rsidRPr="00A85ACC" w:rsidRDefault="00A85ACC" w:rsidP="00A85ACC">
      <w:pPr>
        <w:pStyle w:val="Normal1"/>
        <w:widowControl w:val="0"/>
        <w:contextualSpacing/>
        <w:rPr>
          <w:rFonts w:ascii="Cambria" w:eastAsia="Times New Roman" w:hAnsi="Cambria" w:cs="Times New Roman"/>
          <w:i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ab/>
      </w:r>
      <w:r w:rsidR="006A01AA">
        <w:rPr>
          <w:rFonts w:ascii="Cambria" w:eastAsia="Times New Roman" w:hAnsi="Cambria" w:cs="Times New Roman"/>
          <w:i/>
          <w:color w:val="auto"/>
          <w:lang w:eastAsia="fr-FR"/>
        </w:rPr>
        <w:t>OZUSCH</w:t>
      </w:r>
      <w:r>
        <w:rPr>
          <w:rFonts w:ascii="Cambria" w:eastAsia="Times New Roman" w:hAnsi="Cambria" w:cs="Times New Roman"/>
          <w:i/>
          <w:color w:val="auto"/>
          <w:lang w:eastAsia="fr-FR"/>
        </w:rPr>
        <w:t xml:space="preserve"> </w:t>
      </w:r>
      <w:r w:rsidR="00BC6264">
        <w:rPr>
          <w:rFonts w:ascii="Cambria" w:eastAsia="Times New Roman" w:hAnsi="Cambria" w:cs="Times New Roman"/>
          <w:i/>
          <w:color w:val="auto"/>
          <w:lang w:eastAsia="fr-FR"/>
        </w:rPr>
        <w:t>Profile Settings</w:t>
      </w:r>
    </w:p>
    <w:p w14:paraId="3A913111" w14:textId="77777777" w:rsidR="00A85ACC" w:rsidRPr="00AF3C79" w:rsidRDefault="00A85ACC" w:rsidP="001E300C">
      <w:pPr>
        <w:pStyle w:val="Normal1"/>
        <w:widowControl w:val="0"/>
        <w:ind w:left="361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6F1427D9" w14:textId="77777777" w:rsidR="001E300C" w:rsidRDefault="006A01AA" w:rsidP="007E22E9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OZUSCH</w:t>
      </w:r>
      <w:r w:rsidR="001E300C" w:rsidRPr="00AF3C79">
        <w:rPr>
          <w:rFonts w:ascii="Cambria" w:eastAsia="Times New Roman" w:hAnsi="Cambria" w:cs="Times New Roman"/>
          <w:color w:val="auto"/>
          <w:lang w:eastAsia="fr-FR"/>
        </w:rPr>
        <w:t xml:space="preserve"> </w:t>
      </w:r>
      <w:r w:rsidR="00BC6264">
        <w:rPr>
          <w:rFonts w:ascii="Cambria" w:eastAsia="Times New Roman" w:hAnsi="Cambria" w:cs="Times New Roman"/>
          <w:color w:val="auto"/>
          <w:lang w:eastAsia="fr-FR"/>
        </w:rPr>
        <w:t>will allow to change his or her course background</w:t>
      </w:r>
      <w:r w:rsidR="00032377">
        <w:rPr>
          <w:rFonts w:ascii="Cambria" w:eastAsia="Times New Roman" w:hAnsi="Cambria" w:cs="Times New Roman"/>
          <w:color w:val="auto"/>
          <w:lang w:eastAsia="fr-FR"/>
        </w:rPr>
        <w:t xml:space="preserve"> information.</w:t>
      </w:r>
      <w:r w:rsidR="00BC6264">
        <w:rPr>
          <w:rFonts w:ascii="Cambria" w:eastAsia="Times New Roman" w:hAnsi="Cambria" w:cs="Times New Roman"/>
          <w:color w:val="auto"/>
          <w:lang w:eastAsia="fr-FR"/>
        </w:rPr>
        <w:t>.</w:t>
      </w:r>
    </w:p>
    <w:p w14:paraId="7349A564" w14:textId="77777777" w:rsidR="005472BC" w:rsidRDefault="005472BC" w:rsidP="007E22E9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6B5AED61" w14:textId="77777777" w:rsidR="00C21B3E" w:rsidRDefault="005472BC" w:rsidP="00A61985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V1.0</w:t>
      </w:r>
    </w:p>
    <w:p w14:paraId="1A518C6A" w14:textId="77777777" w:rsidR="00C21B3E" w:rsidRDefault="00C21B3E" w:rsidP="00A61985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458480D2" w14:textId="77777777" w:rsidR="00C21B3E" w:rsidRDefault="00C21B3E" w:rsidP="00A61985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074EC89E" w14:textId="77777777" w:rsidR="00C21B3E" w:rsidRDefault="00C21B3E" w:rsidP="00A61985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7472FE15" w14:textId="77777777" w:rsidR="00605FF9" w:rsidRDefault="00605FF9" w:rsidP="00A61985">
      <w:pPr>
        <w:pStyle w:val="Normal1"/>
        <w:widowControl w:val="0"/>
        <w:contextualSpacing/>
        <w:rPr>
          <w:rFonts w:ascii="Cambria" w:eastAsia="Times New Roman" w:hAnsi="Cambria" w:cs="Times New Roman"/>
          <w:b/>
          <w:color w:val="auto"/>
          <w:sz w:val="24"/>
          <w:lang w:eastAsia="fr-FR"/>
        </w:rPr>
      </w:pPr>
      <w:r w:rsidRPr="00605FF9">
        <w:rPr>
          <w:rFonts w:ascii="Cambria" w:eastAsia="Times New Roman" w:hAnsi="Cambria" w:cs="Times New Roman"/>
          <w:b/>
          <w:color w:val="auto"/>
          <w:sz w:val="24"/>
          <w:lang w:eastAsia="fr-FR"/>
        </w:rPr>
        <w:t>Non-Functional Requirements:</w:t>
      </w:r>
    </w:p>
    <w:p w14:paraId="7A8A5DAB" w14:textId="5473649E" w:rsidR="00605FF9" w:rsidRDefault="00605FF9" w:rsidP="00605FF9">
      <w:pPr>
        <w:pStyle w:val="RequirementID"/>
      </w:pPr>
      <w:r>
        <w:t>SRS-</w:t>
      </w:r>
      <w:r w:rsidR="006A01AA">
        <w:t>OZUSCH</w:t>
      </w:r>
      <w:r w:rsidR="008342C2">
        <w:t>-013</w:t>
      </w:r>
    </w:p>
    <w:p w14:paraId="293854A5" w14:textId="77777777" w:rsidR="00605FF9" w:rsidRPr="002C5FF3" w:rsidRDefault="00605FF9" w:rsidP="00605FF9">
      <w:pPr>
        <w:rPr>
          <w:i/>
        </w:rPr>
      </w:pPr>
      <w:r>
        <w:tab/>
      </w:r>
      <w:r w:rsidR="00CA3D57">
        <w:rPr>
          <w:i/>
        </w:rPr>
        <w:t>Student overload</w:t>
      </w:r>
    </w:p>
    <w:p w14:paraId="71140A97" w14:textId="77777777" w:rsidR="00605FF9" w:rsidRPr="00AF3C79" w:rsidRDefault="00605FF9" w:rsidP="00605FF9">
      <w:pPr>
        <w:pStyle w:val="Normal1"/>
        <w:widowControl w:val="0"/>
        <w:ind w:left="361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28E73C17" w14:textId="77777777" w:rsidR="00605FF9" w:rsidRDefault="006A01AA" w:rsidP="00605FF9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OZUSCH</w:t>
      </w:r>
      <w:r w:rsidR="00605FF9">
        <w:rPr>
          <w:rFonts w:ascii="Cambria" w:eastAsia="Times New Roman" w:hAnsi="Cambria" w:cs="Times New Roman"/>
          <w:color w:val="auto"/>
          <w:lang w:eastAsia="fr-FR"/>
        </w:rPr>
        <w:t xml:space="preserve"> </w:t>
      </w:r>
      <w:r w:rsidR="00CA3D57">
        <w:rPr>
          <w:rFonts w:ascii="Cambria" w:eastAsia="Times New Roman" w:hAnsi="Cambria" w:cs="Times New Roman"/>
          <w:color w:val="auto"/>
          <w:lang w:eastAsia="fr-FR"/>
        </w:rPr>
        <w:t xml:space="preserve">should be able to work when it is in overload by the students. </w:t>
      </w:r>
    </w:p>
    <w:p w14:paraId="49F9144C" w14:textId="77777777" w:rsidR="00605FF9" w:rsidRDefault="00605FF9" w:rsidP="00605FF9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738C8E8F" w14:textId="77777777" w:rsidR="00605FF9" w:rsidRDefault="00605FF9" w:rsidP="00605FF9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V1.0</w:t>
      </w:r>
    </w:p>
    <w:p w14:paraId="7245F3D0" w14:textId="77777777" w:rsidR="00D968A7" w:rsidRDefault="00D968A7" w:rsidP="00605FF9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00A77A1D" w14:textId="7E86584B" w:rsidR="00D968A7" w:rsidRDefault="00D968A7" w:rsidP="00D968A7">
      <w:pPr>
        <w:pStyle w:val="RequirementID"/>
      </w:pPr>
      <w:r>
        <w:t>SRS-</w:t>
      </w:r>
      <w:r w:rsidR="006A01AA">
        <w:t>OZUSCH</w:t>
      </w:r>
      <w:r w:rsidR="008342C2">
        <w:t>-014</w:t>
      </w:r>
    </w:p>
    <w:p w14:paraId="34044E47" w14:textId="77777777" w:rsidR="00D968A7" w:rsidRPr="002C5FF3" w:rsidRDefault="00D968A7" w:rsidP="00D968A7">
      <w:pPr>
        <w:rPr>
          <w:i/>
        </w:rPr>
      </w:pPr>
      <w:r>
        <w:tab/>
      </w:r>
      <w:r w:rsidR="004E3272">
        <w:rPr>
          <w:i/>
        </w:rPr>
        <w:t>Up-to-date</w:t>
      </w:r>
    </w:p>
    <w:p w14:paraId="243BC5EC" w14:textId="77777777" w:rsidR="00D968A7" w:rsidRPr="00AF3C79" w:rsidRDefault="00D968A7" w:rsidP="00D968A7">
      <w:pPr>
        <w:pStyle w:val="Normal1"/>
        <w:widowControl w:val="0"/>
        <w:ind w:left="361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2424C2B2" w14:textId="77777777" w:rsidR="00D968A7" w:rsidRDefault="004E3272" w:rsidP="00D968A7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OzuSch should be up-to-date all semester and when the course condition change it should be changed automatically or manually.</w:t>
      </w:r>
    </w:p>
    <w:p w14:paraId="314DDB3A" w14:textId="77777777" w:rsidR="00D968A7" w:rsidRDefault="00D968A7" w:rsidP="00D968A7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V1.0</w:t>
      </w:r>
    </w:p>
    <w:p w14:paraId="12E016E1" w14:textId="3A001370" w:rsidR="00CF5D91" w:rsidRDefault="00CF5D91" w:rsidP="00CF5D91">
      <w:pPr>
        <w:pStyle w:val="RequirementID"/>
      </w:pPr>
      <w:r>
        <w:t>SRS-</w:t>
      </w:r>
      <w:r w:rsidR="006A01AA">
        <w:t>OZUSCH</w:t>
      </w:r>
      <w:r w:rsidR="008342C2">
        <w:t>-015</w:t>
      </w:r>
    </w:p>
    <w:p w14:paraId="39DA668E" w14:textId="77777777" w:rsidR="00CF5D91" w:rsidRPr="002C5FF3" w:rsidRDefault="00CF5D91" w:rsidP="00CF5D91">
      <w:pPr>
        <w:rPr>
          <w:i/>
        </w:rPr>
      </w:pPr>
      <w:r>
        <w:tab/>
      </w:r>
      <w:r w:rsidR="00CF0F27">
        <w:rPr>
          <w:i/>
        </w:rPr>
        <w:t>Credits Limit</w:t>
      </w:r>
    </w:p>
    <w:p w14:paraId="0A9D293F" w14:textId="77777777" w:rsidR="00CF5D91" w:rsidRPr="00AF3C79" w:rsidRDefault="00CF5D91" w:rsidP="00CF5D91">
      <w:pPr>
        <w:pStyle w:val="Normal1"/>
        <w:widowControl w:val="0"/>
        <w:ind w:left="361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4A4414FA" w14:textId="77777777" w:rsidR="00CF5D91" w:rsidRDefault="009413F4" w:rsidP="00CF5D91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 xml:space="preserve">Maximum number of </w:t>
      </w:r>
      <w:r w:rsidR="00CF0F27">
        <w:rPr>
          <w:rFonts w:ascii="Cambria" w:eastAsia="Times New Roman" w:hAnsi="Cambria" w:cs="Times New Roman"/>
          <w:color w:val="auto"/>
          <w:lang w:eastAsia="fr-FR"/>
        </w:rPr>
        <w:t>credit should be under control according to student’s GPA</w:t>
      </w:r>
    </w:p>
    <w:p w14:paraId="30E5926A" w14:textId="77777777" w:rsidR="00CF5D91" w:rsidRDefault="00CF5D91" w:rsidP="00CF5D91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722EACF2" w14:textId="77777777" w:rsidR="00CF5D91" w:rsidRDefault="00CF5D91" w:rsidP="00CF5D91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V1.0</w:t>
      </w:r>
    </w:p>
    <w:p w14:paraId="03ADA1D9" w14:textId="77777777" w:rsidR="00CF5D91" w:rsidRDefault="00CF5D91" w:rsidP="00CF5D91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3726C4E5" w14:textId="77777777" w:rsidR="007D534C" w:rsidRDefault="007D534C" w:rsidP="004D2674">
      <w:pPr>
        <w:pStyle w:val="RequirementID"/>
      </w:pPr>
    </w:p>
    <w:p w14:paraId="655C4E78" w14:textId="2179B809" w:rsidR="004D2674" w:rsidRDefault="0062483A" w:rsidP="004D2674">
      <w:pPr>
        <w:pStyle w:val="RequirementID"/>
      </w:pPr>
      <w:r>
        <w:lastRenderedPageBreak/>
        <w:t>SRS-</w:t>
      </w:r>
      <w:r w:rsidR="006A01AA">
        <w:t>OZUSCH</w:t>
      </w:r>
      <w:r w:rsidR="008342C2">
        <w:t>-016</w:t>
      </w:r>
    </w:p>
    <w:p w14:paraId="213B4429" w14:textId="77777777" w:rsidR="004D2674" w:rsidRPr="002C5FF3" w:rsidRDefault="0098408D" w:rsidP="004D2674">
      <w:pPr>
        <w:rPr>
          <w:i/>
        </w:rPr>
      </w:pPr>
      <w:r>
        <w:t xml:space="preserve"> </w:t>
      </w:r>
      <w:r>
        <w:tab/>
        <w:t>Offered Courses Data</w:t>
      </w:r>
      <w:r w:rsidR="004D2674">
        <w:rPr>
          <w:i/>
        </w:rPr>
        <w:t xml:space="preserve"> </w:t>
      </w:r>
      <w:r>
        <w:rPr>
          <w:i/>
        </w:rPr>
        <w:t xml:space="preserve">Time </w:t>
      </w:r>
    </w:p>
    <w:p w14:paraId="79B2A851" w14:textId="77777777" w:rsidR="004D2674" w:rsidRDefault="004D2674" w:rsidP="004D2674">
      <w:pPr>
        <w:pStyle w:val="Normal1"/>
        <w:widowControl w:val="0"/>
        <w:ind w:left="361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55F019F2" w14:textId="77777777" w:rsidR="0098408D" w:rsidRPr="00AF3C79" w:rsidRDefault="0098408D" w:rsidP="004D2674">
      <w:pPr>
        <w:pStyle w:val="Normal1"/>
        <w:widowControl w:val="0"/>
        <w:ind w:left="361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 xml:space="preserve">OzuSch must be taken offered courses before the starting time of the course registration. </w:t>
      </w:r>
    </w:p>
    <w:p w14:paraId="77202FC1" w14:textId="77777777" w:rsidR="004D2674" w:rsidRPr="00425686" w:rsidRDefault="004D2674" w:rsidP="004D2674">
      <w:pPr>
        <w:pStyle w:val="Normal1"/>
        <w:widowControl w:val="0"/>
        <w:contextualSpacing/>
        <w:rPr>
          <w:rFonts w:ascii="Cambria" w:eastAsia="Times New Roman" w:hAnsi="Cambria" w:cs="Times New Roman"/>
          <w:i/>
          <w:color w:val="auto"/>
          <w:lang w:eastAsia="fr-FR"/>
        </w:rPr>
      </w:pPr>
    </w:p>
    <w:p w14:paraId="28D4ECF6" w14:textId="77777777" w:rsidR="004D2674" w:rsidRDefault="004D2674" w:rsidP="004D2674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0B9357F0" w14:textId="77777777" w:rsidR="004D2674" w:rsidRDefault="004D2674" w:rsidP="004D2674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V1.0</w:t>
      </w:r>
    </w:p>
    <w:p w14:paraId="2EA13900" w14:textId="77777777" w:rsidR="004D2674" w:rsidRDefault="004D2674" w:rsidP="004D2674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7A149248" w14:textId="7799C9D3" w:rsidR="004D2674" w:rsidRDefault="0062483A" w:rsidP="004D2674">
      <w:pPr>
        <w:pStyle w:val="RequirementID"/>
      </w:pPr>
      <w:r>
        <w:t>SRS-</w:t>
      </w:r>
      <w:r w:rsidR="006A01AA">
        <w:t>OZUSCH</w:t>
      </w:r>
      <w:r w:rsidR="008342C2">
        <w:t>-017</w:t>
      </w:r>
    </w:p>
    <w:p w14:paraId="023CD9D5" w14:textId="77777777" w:rsidR="004D2674" w:rsidRPr="002C5FF3" w:rsidRDefault="004D2674" w:rsidP="004D2674">
      <w:pPr>
        <w:rPr>
          <w:i/>
        </w:rPr>
      </w:pPr>
      <w:r>
        <w:tab/>
      </w:r>
      <w:r>
        <w:rPr>
          <w:i/>
        </w:rPr>
        <w:t xml:space="preserve">Wait time for </w:t>
      </w:r>
      <w:r w:rsidR="000C5D32">
        <w:rPr>
          <w:i/>
        </w:rPr>
        <w:t xml:space="preserve">Wrong Captcha </w:t>
      </w:r>
      <w:r>
        <w:rPr>
          <w:i/>
        </w:rPr>
        <w:t xml:space="preserve"> </w:t>
      </w:r>
    </w:p>
    <w:p w14:paraId="737D75A6" w14:textId="77777777" w:rsidR="004D2674" w:rsidRPr="00AF3C79" w:rsidRDefault="004D2674" w:rsidP="004D2674">
      <w:pPr>
        <w:pStyle w:val="Normal1"/>
        <w:widowControl w:val="0"/>
        <w:ind w:left="361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2F176721" w14:textId="77777777" w:rsidR="004D2674" w:rsidRDefault="006A01AA" w:rsidP="004D2674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OZUSCH</w:t>
      </w:r>
      <w:r w:rsidR="004D2674">
        <w:rPr>
          <w:rFonts w:ascii="Cambria" w:eastAsia="Times New Roman" w:hAnsi="Cambria" w:cs="Times New Roman"/>
          <w:color w:val="auto"/>
          <w:lang w:eastAsia="fr-FR"/>
        </w:rPr>
        <w:t xml:space="preserve"> will wait 2 minutes for the user </w:t>
      </w:r>
      <w:r w:rsidR="000C5D32">
        <w:rPr>
          <w:rFonts w:ascii="Cambria" w:eastAsia="Times New Roman" w:hAnsi="Cambria" w:cs="Times New Roman"/>
          <w:color w:val="auto"/>
          <w:lang w:eastAsia="fr-FR"/>
        </w:rPr>
        <w:t xml:space="preserve">when he/she tried 5 times wrong captcha. </w:t>
      </w:r>
    </w:p>
    <w:p w14:paraId="2FDC3747" w14:textId="77777777" w:rsidR="004D2674" w:rsidRDefault="004D2674" w:rsidP="004D2674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2E4173EA" w14:textId="77777777" w:rsidR="004D2674" w:rsidRDefault="004D2674" w:rsidP="004D2674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rFonts w:ascii="Cambria" w:eastAsia="Times New Roman" w:hAnsi="Cambria" w:cs="Times New Roman"/>
          <w:color w:val="auto"/>
          <w:lang w:eastAsia="fr-FR"/>
        </w:rPr>
        <w:t>V1.0</w:t>
      </w:r>
    </w:p>
    <w:p w14:paraId="200898AC" w14:textId="77777777" w:rsidR="004D2674" w:rsidRDefault="004D2674" w:rsidP="004D2674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04D5CEF6" w14:textId="77777777" w:rsidR="004D2674" w:rsidRDefault="004D2674" w:rsidP="00605FF9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</w:p>
    <w:p w14:paraId="197169FE" w14:textId="4FB9E4E4" w:rsidR="00605FF9" w:rsidRPr="00605FF9" w:rsidRDefault="00605FF9" w:rsidP="00A61985">
      <w:pPr>
        <w:pStyle w:val="Normal1"/>
        <w:widowControl w:val="0"/>
        <w:contextualSpacing/>
        <w:rPr>
          <w:rFonts w:ascii="Cambria" w:eastAsia="Times New Roman" w:hAnsi="Cambria" w:cs="Times New Roman"/>
          <w:b/>
          <w:color w:val="auto"/>
          <w:sz w:val="24"/>
          <w:lang w:eastAsia="fr-FR"/>
        </w:rPr>
      </w:pPr>
    </w:p>
    <w:p w14:paraId="2EFBF8B6" w14:textId="298ECE41" w:rsidR="004533D2" w:rsidRPr="00EF6D20" w:rsidRDefault="001B4C39" w:rsidP="004533D2">
      <w:pPr>
        <w:pStyle w:val="Balk2"/>
        <w:rPr>
          <w:lang w:val="en-GB"/>
        </w:rPr>
      </w:pPr>
      <w:bookmarkStart w:id="23" w:name="_Toc256733079"/>
      <w:bookmarkStart w:id="24" w:name="_Toc402634688"/>
      <w:bookmarkEnd w:id="22"/>
      <w:r>
        <w:rPr>
          <w:noProof/>
          <w:lang w:val="tr-TR" w:eastAsia="tr-TR"/>
        </w:rPr>
        <w:drawing>
          <wp:anchor distT="152400" distB="152400" distL="152400" distR="152400" simplePos="0" relativeHeight="251657728" behindDoc="1" locked="0" layoutInCell="1" allowOverlap="1" wp14:anchorId="7CF9F5F9" wp14:editId="0B4C6B56">
            <wp:simplePos x="0" y="0"/>
            <wp:positionH relativeFrom="margin">
              <wp:posOffset>-182245</wp:posOffset>
            </wp:positionH>
            <wp:positionV relativeFrom="line">
              <wp:posOffset>356235</wp:posOffset>
            </wp:positionV>
            <wp:extent cx="6119495" cy="3225165"/>
            <wp:effectExtent l="0" t="0" r="0" b="0"/>
            <wp:wrapTight wrapText="bothSides">
              <wp:wrapPolygon edited="1">
                <wp:start x="0" y="0"/>
                <wp:lineTo x="0" y="21607"/>
                <wp:lineTo x="21621" y="21607"/>
                <wp:lineTo x="21621" y="0"/>
                <wp:lineTo x="0" y="0"/>
              </wp:wrapPolygon>
            </wp:wrapTight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iagram1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25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153">
        <w:rPr>
          <w:lang w:val="en-GB"/>
        </w:rPr>
        <w:t>System Architecture</w:t>
      </w:r>
      <w:bookmarkEnd w:id="23"/>
      <w:bookmarkEnd w:id="24"/>
    </w:p>
    <w:p w14:paraId="138123E1" w14:textId="77777777" w:rsidR="00635038" w:rsidRDefault="00C73A69" w:rsidP="00AE03B2">
      <w:pPr>
        <w:pStyle w:val="ResimYazs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0F2F">
        <w:rPr>
          <w:noProof/>
        </w:rPr>
        <w:t>1</w:t>
      </w:r>
      <w:r>
        <w:fldChar w:fldCharType="end"/>
      </w:r>
      <w:r>
        <w:t xml:space="preserve">: </w:t>
      </w:r>
      <w:r w:rsidRPr="00991D12">
        <w:rPr>
          <w:b w:val="0"/>
        </w:rPr>
        <w:t>System</w:t>
      </w:r>
      <w:r>
        <w:t xml:space="preserve"> </w:t>
      </w:r>
      <w:r>
        <w:rPr>
          <w:b w:val="0"/>
        </w:rPr>
        <w:t>Architecture</w:t>
      </w:r>
    </w:p>
    <w:p w14:paraId="5C4A2655" w14:textId="77777777" w:rsidR="00C73A69" w:rsidRDefault="00AE03B2" w:rsidP="00C73A69">
      <w:pPr>
        <w:keepNext/>
        <w:jc w:val="center"/>
      </w:pPr>
      <w:r>
        <w:rPr>
          <w:noProof/>
          <w:lang w:val="tr-TR" w:eastAsia="tr-TR"/>
        </w:rPr>
        <w:lastRenderedPageBreak/>
        <w:drawing>
          <wp:anchor distT="152400" distB="152400" distL="152400" distR="152400" simplePos="0" relativeHeight="251658752" behindDoc="1" locked="0" layoutInCell="1" allowOverlap="1" wp14:anchorId="697831D3" wp14:editId="431C6CFB">
            <wp:simplePos x="0" y="0"/>
            <wp:positionH relativeFrom="margin">
              <wp:align>left</wp:align>
            </wp:positionH>
            <wp:positionV relativeFrom="page">
              <wp:posOffset>1508125</wp:posOffset>
            </wp:positionV>
            <wp:extent cx="5637600" cy="6120000"/>
            <wp:effectExtent l="0" t="0" r="1270" b="0"/>
            <wp:wrapTight wrapText="bothSides">
              <wp:wrapPolygon edited="1">
                <wp:start x="0" y="0"/>
                <wp:lineTo x="0" y="21621"/>
                <wp:lineTo x="21616" y="21621"/>
                <wp:lineTo x="21616" y="0"/>
                <wp:lineTo x="0" y="0"/>
              </wp:wrapPolygon>
            </wp:wrapTight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iagram2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600" cy="612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D828B" w14:textId="77777777" w:rsidR="00373AE7" w:rsidRDefault="00C73A69" w:rsidP="00C73A69">
      <w:pPr>
        <w:pStyle w:val="ResimYazs"/>
        <w:jc w:val="center"/>
        <w:rPr>
          <w:b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0F2F">
        <w:rPr>
          <w:noProof/>
        </w:rPr>
        <w:t>2</w:t>
      </w:r>
      <w:r>
        <w:fldChar w:fldCharType="end"/>
      </w:r>
      <w:r>
        <w:t xml:space="preserve">: </w:t>
      </w:r>
      <w:r>
        <w:rPr>
          <w:b w:val="0"/>
        </w:rPr>
        <w:t>Sequence Diagram</w:t>
      </w:r>
    </w:p>
    <w:p w14:paraId="5275C50B" w14:textId="77777777" w:rsidR="00AE03B2" w:rsidRDefault="00AE03B2" w:rsidP="00AE03B2"/>
    <w:p w14:paraId="0B1519D4" w14:textId="77777777" w:rsidR="00AE03B2" w:rsidRDefault="00AE03B2" w:rsidP="00AE03B2"/>
    <w:p w14:paraId="438CA3E5" w14:textId="77777777" w:rsidR="00AE03B2" w:rsidRDefault="00AE03B2" w:rsidP="00AE03B2"/>
    <w:p w14:paraId="057865C8" w14:textId="77777777" w:rsidR="00AE03B2" w:rsidRDefault="00AE03B2" w:rsidP="00AE03B2"/>
    <w:p w14:paraId="76E5581C" w14:textId="77777777" w:rsidR="00AE03B2" w:rsidRDefault="00AE03B2" w:rsidP="00AE03B2"/>
    <w:p w14:paraId="57721BB0" w14:textId="77777777" w:rsidR="00AE03B2" w:rsidRDefault="00AE03B2" w:rsidP="00AE03B2"/>
    <w:p w14:paraId="4F9D0FF8" w14:textId="77777777" w:rsidR="00AE03B2" w:rsidRDefault="00AE03B2" w:rsidP="00AE03B2"/>
    <w:p w14:paraId="577A7F8C" w14:textId="77777777" w:rsidR="00F12265" w:rsidRPr="00AE03B2" w:rsidRDefault="00F12265" w:rsidP="00AE03B2"/>
    <w:p w14:paraId="117C11A0" w14:textId="77777777" w:rsidR="00EB011B" w:rsidRDefault="00EB011B" w:rsidP="00EB011B">
      <w:pPr>
        <w:pStyle w:val="Balk2"/>
        <w:rPr>
          <w:lang w:val="en-GB"/>
        </w:rPr>
      </w:pPr>
      <w:bookmarkStart w:id="25" w:name="_Toc402634689"/>
      <w:r>
        <w:rPr>
          <w:lang w:val="en-GB"/>
        </w:rPr>
        <w:lastRenderedPageBreak/>
        <w:t>Use Cases and Usage Scenarios</w:t>
      </w:r>
      <w:bookmarkEnd w:id="25"/>
    </w:p>
    <w:p w14:paraId="5FBCF2F3" w14:textId="77777777" w:rsidR="00560F2F" w:rsidRDefault="00AE03B2" w:rsidP="00560F2F">
      <w:pPr>
        <w:keepNext/>
      </w:pPr>
      <w:r>
        <w:rPr>
          <w:noProof/>
          <w:lang w:val="tr-TR" w:eastAsia="tr-TR"/>
        </w:rPr>
        <w:drawing>
          <wp:anchor distT="152400" distB="152400" distL="152400" distR="152400" simplePos="0" relativeHeight="251659776" behindDoc="1" locked="0" layoutInCell="1" allowOverlap="1" wp14:anchorId="348DA04B" wp14:editId="384B1F2F">
            <wp:simplePos x="0" y="0"/>
            <wp:positionH relativeFrom="margin">
              <wp:align>center</wp:align>
            </wp:positionH>
            <wp:positionV relativeFrom="line">
              <wp:posOffset>403860</wp:posOffset>
            </wp:positionV>
            <wp:extent cx="6120000" cy="3736800"/>
            <wp:effectExtent l="0" t="0" r="0" b="0"/>
            <wp:wrapTight wrapText="bothSides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ight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iagram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3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14D95" w14:textId="77777777" w:rsidR="00AE03B2" w:rsidRDefault="00AE03B2" w:rsidP="00560F2F">
      <w:pPr>
        <w:keepNext/>
      </w:pPr>
    </w:p>
    <w:p w14:paraId="08CA5042" w14:textId="77777777" w:rsidR="00AE03B2" w:rsidRDefault="00AE03B2" w:rsidP="00560F2F">
      <w:pPr>
        <w:keepNext/>
      </w:pPr>
    </w:p>
    <w:p w14:paraId="5475A2A8" w14:textId="77777777" w:rsidR="00373AE7" w:rsidRDefault="00560F2F" w:rsidP="00560F2F">
      <w:pPr>
        <w:pStyle w:val="ResimYazs"/>
        <w:jc w:val="center"/>
        <w:rPr>
          <w:b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>
        <w:rPr>
          <w:b w:val="0"/>
        </w:rPr>
        <w:t>Use Case Diagram</w:t>
      </w:r>
    </w:p>
    <w:p w14:paraId="3FEDE717" w14:textId="77777777" w:rsidR="00C21B3E" w:rsidRDefault="00C21B3E" w:rsidP="00C21B3E"/>
    <w:p w14:paraId="24C731F4" w14:textId="77777777" w:rsidR="00C21B3E" w:rsidRDefault="00C21B3E" w:rsidP="00C21B3E"/>
    <w:p w14:paraId="08D413E4" w14:textId="77777777" w:rsidR="00C21B3E" w:rsidRDefault="00C21B3E" w:rsidP="00C21B3E"/>
    <w:p w14:paraId="4B0BD8C9" w14:textId="77777777" w:rsidR="00C21B3E" w:rsidRDefault="00C21B3E" w:rsidP="00C21B3E"/>
    <w:p w14:paraId="20887163" w14:textId="77777777" w:rsidR="00C21B3E" w:rsidRDefault="00C21B3E" w:rsidP="00C21B3E"/>
    <w:p w14:paraId="2D7298B1" w14:textId="77777777" w:rsidR="00AE03B2" w:rsidRDefault="00AE03B2" w:rsidP="00C21B3E"/>
    <w:p w14:paraId="20587AD8" w14:textId="77777777" w:rsidR="00AE03B2" w:rsidRDefault="00AE03B2" w:rsidP="00C21B3E"/>
    <w:p w14:paraId="7D6D8150" w14:textId="77777777" w:rsidR="00F12265" w:rsidRPr="00EF6D20" w:rsidRDefault="00F12265" w:rsidP="00EF6D20"/>
    <w:p w14:paraId="6D06D9E3" w14:textId="77777777" w:rsidR="00635038" w:rsidRDefault="00635038" w:rsidP="00635038">
      <w:pPr>
        <w:pStyle w:val="Balk2"/>
        <w:rPr>
          <w:lang w:val="en-GB"/>
        </w:rPr>
      </w:pPr>
      <w:bookmarkStart w:id="26" w:name="_Toc511458447"/>
      <w:bookmarkStart w:id="27" w:name="_Toc527540666"/>
      <w:bookmarkStart w:id="28" w:name="_Toc209586374"/>
      <w:bookmarkStart w:id="29" w:name="_Toc220952145"/>
      <w:bookmarkStart w:id="30" w:name="_Toc106612453"/>
      <w:bookmarkStart w:id="31" w:name="_Toc402634690"/>
      <w:r w:rsidRPr="000D28BF">
        <w:rPr>
          <w:lang w:val="en-GB"/>
        </w:rPr>
        <w:t>S</w:t>
      </w:r>
      <w:bookmarkEnd w:id="26"/>
      <w:bookmarkEnd w:id="27"/>
      <w:bookmarkEnd w:id="28"/>
      <w:bookmarkEnd w:id="29"/>
      <w:bookmarkEnd w:id="30"/>
      <w:r w:rsidR="007C3153">
        <w:rPr>
          <w:lang w:val="en-GB"/>
        </w:rPr>
        <w:t>ystem Requirements Specification</w:t>
      </w:r>
      <w:bookmarkEnd w:id="31"/>
    </w:p>
    <w:p w14:paraId="3AE1D52C" w14:textId="77777777" w:rsidR="00E77440" w:rsidRDefault="00E77440" w:rsidP="00E77440">
      <w:pPr>
        <w:pStyle w:val="RequirementID"/>
      </w:pPr>
      <w:bookmarkStart w:id="32" w:name="OLE_LINK2"/>
      <w:bookmarkStart w:id="33" w:name="OLE_LINK1"/>
      <w:r>
        <w:t>SRS-OzuSch-001.1</w:t>
      </w:r>
    </w:p>
    <w:p w14:paraId="04BBCEA2" w14:textId="77777777" w:rsidR="00E77440" w:rsidRDefault="00E77440" w:rsidP="00E77440">
      <w:pPr>
        <w:ind w:firstLine="708"/>
        <w:rPr>
          <w:i/>
        </w:rPr>
      </w:pPr>
      <w:r>
        <w:rPr>
          <w:i/>
        </w:rPr>
        <w:t>Sign up</w:t>
      </w:r>
    </w:p>
    <w:p w14:paraId="33F2C191" w14:textId="77777777" w:rsidR="00E77440" w:rsidRDefault="00E77440" w:rsidP="00E77440">
      <w:pPr>
        <w:rPr>
          <w:i/>
        </w:rPr>
      </w:pPr>
    </w:p>
    <w:p w14:paraId="02F8B1AB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Function: </w:t>
      </w:r>
      <w:r>
        <w:t>Wait for key</w:t>
      </w:r>
    </w:p>
    <w:p w14:paraId="19C4A65E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Description: </w:t>
      </w:r>
      <w:r>
        <w:t>Getting user’s name, student number, unused log in name and password</w:t>
      </w:r>
    </w:p>
    <w:p w14:paraId="282F354D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Inputs: </w:t>
      </w:r>
      <w:r>
        <w:t>User Key, User Secret</w:t>
      </w:r>
    </w:p>
    <w:p w14:paraId="361C8A96" w14:textId="77777777" w:rsidR="00E77440" w:rsidRDefault="00E77440" w:rsidP="00E77440">
      <w:pPr>
        <w:pStyle w:val="Normal1"/>
        <w:widowControl w:val="0"/>
      </w:pPr>
      <w:r>
        <w:rPr>
          <w:b/>
        </w:rPr>
        <w:t>Source:</w:t>
      </w:r>
      <w:r>
        <w:t xml:space="preserve"> User</w:t>
      </w:r>
    </w:p>
    <w:p w14:paraId="7FFD7E7F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Outputs: </w:t>
      </w:r>
      <w:r>
        <w:t>None</w:t>
      </w:r>
    </w:p>
    <w:p w14:paraId="3AEABE74" w14:textId="77777777" w:rsidR="00E77440" w:rsidRDefault="00F12265" w:rsidP="00E77440">
      <w:pPr>
        <w:pStyle w:val="Normal1"/>
        <w:widowControl w:val="0"/>
        <w:rPr>
          <w:i/>
        </w:rPr>
      </w:pPr>
      <w:r>
        <w:rPr>
          <w:i/>
        </w:rPr>
        <w:t>V2</w:t>
      </w:r>
      <w:r w:rsidR="00E77440">
        <w:rPr>
          <w:i/>
        </w:rPr>
        <w:t>.0</w:t>
      </w:r>
    </w:p>
    <w:p w14:paraId="5A994CC5" w14:textId="77777777" w:rsidR="00E77440" w:rsidRDefault="00E77440" w:rsidP="00E77440">
      <w:pPr>
        <w:pStyle w:val="RequirementEnd"/>
      </w:pPr>
    </w:p>
    <w:p w14:paraId="4622F93C" w14:textId="77777777" w:rsidR="00E77440" w:rsidRDefault="00E77440" w:rsidP="00E77440">
      <w:pPr>
        <w:pStyle w:val="RequirementID"/>
      </w:pPr>
      <w:r>
        <w:lastRenderedPageBreak/>
        <w:t>SRS- OzuSch-001.2</w:t>
      </w:r>
    </w:p>
    <w:p w14:paraId="46C03A34" w14:textId="77777777" w:rsidR="00E77440" w:rsidRDefault="00E77440" w:rsidP="00E77440">
      <w:pPr>
        <w:rPr>
          <w:i/>
        </w:rPr>
      </w:pPr>
      <w:r>
        <w:rPr>
          <w:i/>
        </w:rPr>
        <w:tab/>
        <w:t>Name Check</w:t>
      </w:r>
    </w:p>
    <w:p w14:paraId="5785BAB3" w14:textId="77777777" w:rsidR="00E77440" w:rsidRDefault="00E77440" w:rsidP="00E77440"/>
    <w:p w14:paraId="40584EC0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Function: </w:t>
      </w:r>
      <w:r>
        <w:t>Checks used user names</w:t>
      </w:r>
    </w:p>
    <w:p w14:paraId="16D200E8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Description: </w:t>
      </w:r>
      <w:r>
        <w:t>Checks the current database for the possible login name conflicts</w:t>
      </w:r>
    </w:p>
    <w:p w14:paraId="11798001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Inputs: </w:t>
      </w:r>
      <w:r>
        <w:t xml:space="preserve">Login name </w:t>
      </w:r>
    </w:p>
    <w:p w14:paraId="7D3050EB" w14:textId="77777777" w:rsidR="00E77440" w:rsidRDefault="00E77440" w:rsidP="00E77440">
      <w:pPr>
        <w:pStyle w:val="Normal1"/>
        <w:widowControl w:val="0"/>
      </w:pPr>
      <w:r>
        <w:rPr>
          <w:b/>
        </w:rPr>
        <w:t>Source:</w:t>
      </w:r>
      <w:r>
        <w:t xml:space="preserve"> Sign up’s log in name label</w:t>
      </w:r>
    </w:p>
    <w:p w14:paraId="419D4E2B" w14:textId="77777777" w:rsidR="00E77440" w:rsidRDefault="00E77440" w:rsidP="00E77440">
      <w:pPr>
        <w:pStyle w:val="Normal1"/>
        <w:widowControl w:val="0"/>
      </w:pPr>
      <w:r>
        <w:rPr>
          <w:b/>
        </w:rPr>
        <w:t>Outputs:</w:t>
      </w:r>
      <w:r>
        <w:t xml:space="preserve"> Check sign near by the entered login name in sign up page if there is no conflict otherwise cross sign</w:t>
      </w:r>
    </w:p>
    <w:p w14:paraId="4ACC98C5" w14:textId="77777777" w:rsidR="00E77440" w:rsidRDefault="00F12265" w:rsidP="00E77440">
      <w:pPr>
        <w:pStyle w:val="Normal1"/>
        <w:widowControl w:val="0"/>
        <w:rPr>
          <w:i/>
        </w:rPr>
      </w:pPr>
      <w:r>
        <w:rPr>
          <w:i/>
        </w:rPr>
        <w:t>V2</w:t>
      </w:r>
      <w:r w:rsidR="00E77440">
        <w:rPr>
          <w:i/>
        </w:rPr>
        <w:t>.0</w:t>
      </w:r>
    </w:p>
    <w:p w14:paraId="260D8C8B" w14:textId="77777777" w:rsidR="00E77440" w:rsidRDefault="00E77440" w:rsidP="00E77440">
      <w:pPr>
        <w:pStyle w:val="RequirementEnd"/>
      </w:pPr>
    </w:p>
    <w:p w14:paraId="70D57534" w14:textId="77777777" w:rsidR="00E77440" w:rsidRDefault="00F12265" w:rsidP="00E77440">
      <w:pPr>
        <w:pStyle w:val="RequirementID"/>
      </w:pPr>
      <w:r>
        <w:t>SRS- OzuSch-002.1</w:t>
      </w:r>
    </w:p>
    <w:p w14:paraId="47FE3B62" w14:textId="77777777" w:rsidR="00E77440" w:rsidRDefault="00E77440" w:rsidP="00E77440">
      <w:pPr>
        <w:rPr>
          <w:i/>
        </w:rPr>
      </w:pPr>
      <w:r>
        <w:rPr>
          <w:i/>
        </w:rPr>
        <w:tab/>
        <w:t>Captcha Check</w:t>
      </w:r>
    </w:p>
    <w:p w14:paraId="7F39033A" w14:textId="77777777" w:rsidR="00E77440" w:rsidRDefault="00E77440" w:rsidP="00E77440"/>
    <w:p w14:paraId="493DC619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Function: </w:t>
      </w:r>
      <w:r>
        <w:t>Checking Captcha</w:t>
      </w:r>
    </w:p>
    <w:p w14:paraId="61E59B00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Description: </w:t>
      </w:r>
      <w:r>
        <w:t>Checking the Captcha matches with the user text</w:t>
      </w:r>
    </w:p>
    <w:p w14:paraId="40783ABF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Inputs: </w:t>
      </w:r>
      <w:r>
        <w:t xml:space="preserve">User text </w:t>
      </w:r>
    </w:p>
    <w:p w14:paraId="5F7292DE" w14:textId="77777777" w:rsidR="00E77440" w:rsidRDefault="00E77440" w:rsidP="00E77440">
      <w:pPr>
        <w:pStyle w:val="Normal1"/>
        <w:widowControl w:val="0"/>
      </w:pPr>
      <w:r>
        <w:rPr>
          <w:b/>
        </w:rPr>
        <w:t>Source:</w:t>
      </w:r>
      <w:r>
        <w:t xml:space="preserve"> Captcha</w:t>
      </w:r>
    </w:p>
    <w:p w14:paraId="4979348D" w14:textId="77777777" w:rsidR="00E77440" w:rsidRDefault="00E77440" w:rsidP="00E77440">
      <w:pPr>
        <w:pStyle w:val="Normal1"/>
        <w:widowControl w:val="0"/>
      </w:pPr>
      <w:r>
        <w:rPr>
          <w:b/>
        </w:rPr>
        <w:t>Outputs:</w:t>
      </w:r>
      <w:r>
        <w:t xml:space="preserve"> None</w:t>
      </w:r>
    </w:p>
    <w:p w14:paraId="49E1E043" w14:textId="77777777" w:rsidR="00E77440" w:rsidRDefault="00F12265" w:rsidP="00E77440">
      <w:pPr>
        <w:pStyle w:val="Normal1"/>
        <w:widowControl w:val="0"/>
        <w:rPr>
          <w:i/>
        </w:rPr>
      </w:pPr>
      <w:r>
        <w:rPr>
          <w:i/>
        </w:rPr>
        <w:t>V2</w:t>
      </w:r>
      <w:r w:rsidR="00E77440">
        <w:rPr>
          <w:i/>
        </w:rPr>
        <w:t>.0</w:t>
      </w:r>
    </w:p>
    <w:p w14:paraId="79653869" w14:textId="77777777" w:rsidR="00E77440" w:rsidRDefault="00E77440" w:rsidP="00E77440">
      <w:pPr>
        <w:pStyle w:val="RequirementEnd"/>
        <w:spacing w:after="120"/>
      </w:pPr>
    </w:p>
    <w:p w14:paraId="3B321EB0" w14:textId="77777777" w:rsidR="00E77440" w:rsidRDefault="00E77440" w:rsidP="00E77440">
      <w:pPr>
        <w:spacing w:after="120"/>
      </w:pPr>
    </w:p>
    <w:p w14:paraId="0CD01A3C" w14:textId="77777777" w:rsidR="00E77440" w:rsidRDefault="00F12265" w:rsidP="00E77440">
      <w:pPr>
        <w:pStyle w:val="RequirementID"/>
        <w:spacing w:before="0"/>
      </w:pPr>
      <w:r>
        <w:t>SRS- OzuSch-003.1</w:t>
      </w:r>
    </w:p>
    <w:p w14:paraId="268B3089" w14:textId="77777777" w:rsidR="00E77440" w:rsidRDefault="00E77440" w:rsidP="00E77440">
      <w:pPr>
        <w:rPr>
          <w:i/>
        </w:rPr>
      </w:pPr>
      <w:r>
        <w:rPr>
          <w:i/>
        </w:rPr>
        <w:tab/>
        <w:t>Send E-mail</w:t>
      </w:r>
    </w:p>
    <w:p w14:paraId="44D1CF36" w14:textId="77777777" w:rsidR="00E77440" w:rsidRDefault="00E77440" w:rsidP="00E77440"/>
    <w:p w14:paraId="4007237C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Function: </w:t>
      </w:r>
      <w:r>
        <w:t>Sending an e-mail</w:t>
      </w:r>
    </w:p>
    <w:p w14:paraId="6CE90FDB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Description: </w:t>
      </w:r>
      <w:r>
        <w:t>Sending an e-mail to the new user which contains his/her login name and key</w:t>
      </w:r>
    </w:p>
    <w:p w14:paraId="44122D29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Inputs: </w:t>
      </w:r>
      <w:r>
        <w:t xml:space="preserve">E-mail of the new user, login name and key </w:t>
      </w:r>
    </w:p>
    <w:p w14:paraId="085B4741" w14:textId="77777777" w:rsidR="00E77440" w:rsidRDefault="00E77440" w:rsidP="00E77440">
      <w:pPr>
        <w:pStyle w:val="Normal1"/>
        <w:widowControl w:val="0"/>
      </w:pPr>
      <w:r>
        <w:rPr>
          <w:b/>
        </w:rPr>
        <w:t>Source:</w:t>
      </w:r>
      <w:r>
        <w:t xml:space="preserve"> Related sign up field</w:t>
      </w:r>
    </w:p>
    <w:p w14:paraId="30C9356C" w14:textId="77777777" w:rsidR="00E77440" w:rsidRDefault="00E77440" w:rsidP="00E77440">
      <w:pPr>
        <w:pStyle w:val="Normal1"/>
        <w:widowControl w:val="0"/>
      </w:pPr>
      <w:r>
        <w:rPr>
          <w:b/>
        </w:rPr>
        <w:t>Outputs:</w:t>
      </w:r>
      <w:r>
        <w:t xml:space="preserve"> Creates an email</w:t>
      </w:r>
    </w:p>
    <w:p w14:paraId="32133B8A" w14:textId="77777777" w:rsidR="00E77440" w:rsidRDefault="00F12265" w:rsidP="00E77440">
      <w:pPr>
        <w:pStyle w:val="Normal1"/>
        <w:widowControl w:val="0"/>
        <w:rPr>
          <w:i/>
        </w:rPr>
      </w:pPr>
      <w:r>
        <w:rPr>
          <w:i/>
        </w:rPr>
        <w:t>V2</w:t>
      </w:r>
      <w:r w:rsidR="00E77440">
        <w:rPr>
          <w:i/>
        </w:rPr>
        <w:t>.0</w:t>
      </w:r>
    </w:p>
    <w:p w14:paraId="26DFE5AA" w14:textId="77777777" w:rsidR="00E77440" w:rsidRDefault="00E77440" w:rsidP="00E77440">
      <w:pPr>
        <w:pStyle w:val="RequirementEnd"/>
        <w:spacing w:after="120"/>
      </w:pPr>
    </w:p>
    <w:p w14:paraId="767A7E00" w14:textId="77777777" w:rsidR="00E77440" w:rsidRDefault="00E77440" w:rsidP="00E77440">
      <w:pPr>
        <w:spacing w:after="120"/>
      </w:pPr>
    </w:p>
    <w:p w14:paraId="5440BEA2" w14:textId="77777777" w:rsidR="00E77440" w:rsidRDefault="00F12265" w:rsidP="00E77440">
      <w:pPr>
        <w:pStyle w:val="RequirementID"/>
        <w:spacing w:before="0"/>
      </w:pPr>
      <w:r>
        <w:t>SRS- OzuSch-004.1</w:t>
      </w:r>
    </w:p>
    <w:p w14:paraId="52DE37C6" w14:textId="77777777" w:rsidR="00E77440" w:rsidRDefault="00E77440" w:rsidP="00E77440">
      <w:pPr>
        <w:rPr>
          <w:i/>
        </w:rPr>
      </w:pPr>
      <w:r>
        <w:rPr>
          <w:i/>
        </w:rPr>
        <w:tab/>
        <w:t>Log in</w:t>
      </w:r>
    </w:p>
    <w:p w14:paraId="320E887D" w14:textId="77777777" w:rsidR="00E77440" w:rsidRDefault="00E77440" w:rsidP="00E77440"/>
    <w:p w14:paraId="7296E9EA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Function: </w:t>
      </w:r>
      <w:r>
        <w:t>Wait for key</w:t>
      </w:r>
    </w:p>
    <w:p w14:paraId="2298B34A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Description: </w:t>
      </w:r>
      <w:r>
        <w:t>Wait for the proper login name and key</w:t>
      </w:r>
    </w:p>
    <w:p w14:paraId="5722EC55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Inputs: </w:t>
      </w:r>
      <w:r>
        <w:t>Consumer Key</w:t>
      </w:r>
    </w:p>
    <w:p w14:paraId="71D15989" w14:textId="77777777" w:rsidR="00E77440" w:rsidRDefault="00E77440" w:rsidP="00E77440">
      <w:pPr>
        <w:pStyle w:val="Normal1"/>
        <w:widowControl w:val="0"/>
      </w:pPr>
      <w:r>
        <w:rPr>
          <w:b/>
        </w:rPr>
        <w:t>Source:</w:t>
      </w:r>
      <w:r>
        <w:t xml:space="preserve"> User</w:t>
      </w:r>
    </w:p>
    <w:p w14:paraId="0764C2C0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Outputs: </w:t>
      </w:r>
      <w:r>
        <w:t>None</w:t>
      </w:r>
    </w:p>
    <w:p w14:paraId="3F8FFB78" w14:textId="77777777" w:rsidR="00E77440" w:rsidRDefault="00F12265" w:rsidP="00E77440">
      <w:pPr>
        <w:pStyle w:val="Normal1"/>
        <w:widowControl w:val="0"/>
        <w:rPr>
          <w:i/>
        </w:rPr>
      </w:pPr>
      <w:r>
        <w:rPr>
          <w:i/>
        </w:rPr>
        <w:t>V2</w:t>
      </w:r>
      <w:r w:rsidR="00E77440">
        <w:rPr>
          <w:i/>
        </w:rPr>
        <w:t>.0</w:t>
      </w:r>
    </w:p>
    <w:p w14:paraId="11AEFB85" w14:textId="77777777" w:rsidR="00E77440" w:rsidRDefault="00E77440" w:rsidP="00E77440">
      <w:pPr>
        <w:pStyle w:val="RequirementEnd"/>
        <w:spacing w:after="120"/>
      </w:pPr>
    </w:p>
    <w:p w14:paraId="00F3D764" w14:textId="77777777" w:rsidR="00E77440" w:rsidRDefault="00E77440" w:rsidP="00E77440">
      <w:pPr>
        <w:spacing w:after="120"/>
      </w:pPr>
    </w:p>
    <w:p w14:paraId="259AC20A" w14:textId="77777777" w:rsidR="00E77440" w:rsidRDefault="00F12265" w:rsidP="00E77440">
      <w:pPr>
        <w:pStyle w:val="RequirementID"/>
        <w:spacing w:before="0"/>
      </w:pPr>
      <w:r>
        <w:t>SRS- OzuSch-005.1</w:t>
      </w:r>
    </w:p>
    <w:p w14:paraId="3D12C1A4" w14:textId="77777777" w:rsidR="00E77440" w:rsidRDefault="00E77440" w:rsidP="00E77440">
      <w:pPr>
        <w:rPr>
          <w:i/>
        </w:rPr>
      </w:pPr>
      <w:r>
        <w:rPr>
          <w:i/>
        </w:rPr>
        <w:tab/>
        <w:t>Get Lessons</w:t>
      </w:r>
    </w:p>
    <w:p w14:paraId="139B84EA" w14:textId="77777777" w:rsidR="00E77440" w:rsidRDefault="00E77440" w:rsidP="00E77440"/>
    <w:p w14:paraId="5046B603" w14:textId="77777777" w:rsidR="00E77440" w:rsidRDefault="00E77440" w:rsidP="00E77440">
      <w:pPr>
        <w:pStyle w:val="Normal1"/>
        <w:widowControl w:val="0"/>
      </w:pPr>
      <w:r>
        <w:rPr>
          <w:b/>
        </w:rPr>
        <w:t>Function:</w:t>
      </w:r>
      <w:r>
        <w:t xml:space="preserve"> Gets possible lessons</w:t>
      </w:r>
    </w:p>
    <w:p w14:paraId="43C162FD" w14:textId="77777777" w:rsidR="00E77440" w:rsidRDefault="00E77440" w:rsidP="00E77440">
      <w:pPr>
        <w:pStyle w:val="Normal1"/>
        <w:widowControl w:val="0"/>
      </w:pPr>
      <w:r>
        <w:rPr>
          <w:b/>
        </w:rPr>
        <w:t>Description:</w:t>
      </w:r>
      <w:r>
        <w:t xml:space="preserve"> Getting possible lessons from dump related with users Faculty</w:t>
      </w:r>
    </w:p>
    <w:p w14:paraId="6CFF4BD7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Inputs: </w:t>
      </w:r>
      <w:r>
        <w:t>User Faculty</w:t>
      </w:r>
    </w:p>
    <w:p w14:paraId="190D5F55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Source: </w:t>
      </w:r>
      <w:r>
        <w:t>Dump file</w:t>
      </w:r>
    </w:p>
    <w:p w14:paraId="310F0CD5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Outputs: </w:t>
      </w:r>
      <w:r>
        <w:t>None</w:t>
      </w:r>
    </w:p>
    <w:p w14:paraId="296C0FC3" w14:textId="77777777" w:rsidR="00E77440" w:rsidRDefault="00F12265" w:rsidP="00E77440">
      <w:pPr>
        <w:pStyle w:val="Normal1"/>
        <w:widowControl w:val="0"/>
        <w:rPr>
          <w:i/>
        </w:rPr>
      </w:pPr>
      <w:r>
        <w:rPr>
          <w:i/>
        </w:rPr>
        <w:t>V2</w:t>
      </w:r>
      <w:r w:rsidR="00E77440">
        <w:rPr>
          <w:i/>
        </w:rPr>
        <w:t>.0</w:t>
      </w:r>
    </w:p>
    <w:p w14:paraId="31A57126" w14:textId="77777777" w:rsidR="00E77440" w:rsidRDefault="00E77440" w:rsidP="00E77440">
      <w:pPr>
        <w:pStyle w:val="RequirementEnd"/>
      </w:pPr>
    </w:p>
    <w:p w14:paraId="32F29952" w14:textId="77777777" w:rsidR="00E77440" w:rsidRDefault="00F12265" w:rsidP="00E77440">
      <w:pPr>
        <w:pStyle w:val="RequirementID"/>
      </w:pPr>
      <w:r>
        <w:t>SRS- OzuSch-005.2</w:t>
      </w:r>
    </w:p>
    <w:p w14:paraId="1FF0A274" w14:textId="77777777" w:rsidR="00E77440" w:rsidRDefault="00E77440" w:rsidP="00E77440">
      <w:pPr>
        <w:rPr>
          <w:i/>
        </w:rPr>
      </w:pPr>
      <w:r>
        <w:rPr>
          <w:i/>
        </w:rPr>
        <w:tab/>
        <w:t>Eliminated Lessons</w:t>
      </w:r>
    </w:p>
    <w:p w14:paraId="6D94F070" w14:textId="77777777" w:rsidR="00E77440" w:rsidRDefault="00E77440" w:rsidP="00E77440"/>
    <w:p w14:paraId="05D8F0A7" w14:textId="77777777" w:rsidR="00E77440" w:rsidRDefault="00E77440" w:rsidP="00E77440">
      <w:pPr>
        <w:pStyle w:val="Normal1"/>
        <w:widowControl w:val="0"/>
      </w:pPr>
      <w:r>
        <w:rPr>
          <w:b/>
        </w:rPr>
        <w:t>Function:</w:t>
      </w:r>
      <w:r>
        <w:t xml:space="preserve"> Eliminating the lessons</w:t>
      </w:r>
    </w:p>
    <w:p w14:paraId="6E94E2CC" w14:textId="77777777" w:rsidR="00E77440" w:rsidRDefault="00E77440" w:rsidP="00E77440">
      <w:pPr>
        <w:pStyle w:val="Normal1"/>
        <w:widowControl w:val="0"/>
      </w:pPr>
      <w:r>
        <w:rPr>
          <w:b/>
        </w:rPr>
        <w:t>Description:</w:t>
      </w:r>
      <w:r>
        <w:t xml:space="preserve"> Remove the passed lessons list from the whole lesson list</w:t>
      </w:r>
    </w:p>
    <w:p w14:paraId="60CDABC9" w14:textId="77777777" w:rsidR="00E77440" w:rsidRDefault="00E77440" w:rsidP="00E77440">
      <w:pPr>
        <w:pStyle w:val="Normal1"/>
        <w:widowControl w:val="0"/>
      </w:pPr>
      <w:r>
        <w:rPr>
          <w:b/>
        </w:rPr>
        <w:t>Inputs:</w:t>
      </w:r>
      <w:r>
        <w:t xml:space="preserve"> User Passed Lesson List</w:t>
      </w:r>
    </w:p>
    <w:p w14:paraId="4D442BA4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Source: </w:t>
      </w:r>
      <w:r>
        <w:t>Possible</w:t>
      </w:r>
      <w:r>
        <w:rPr>
          <w:b/>
        </w:rPr>
        <w:t xml:space="preserve"> </w:t>
      </w:r>
      <w:r>
        <w:t>Lesson List</w:t>
      </w:r>
    </w:p>
    <w:p w14:paraId="4B4B0274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Outputs: </w:t>
      </w:r>
      <w:r>
        <w:t>Eliminated Lesson List</w:t>
      </w:r>
    </w:p>
    <w:p w14:paraId="17A9E7BF" w14:textId="77777777" w:rsidR="00E77440" w:rsidRDefault="00F12265" w:rsidP="00E77440">
      <w:pPr>
        <w:pStyle w:val="Normal1"/>
        <w:widowControl w:val="0"/>
        <w:rPr>
          <w:i/>
        </w:rPr>
      </w:pPr>
      <w:r>
        <w:rPr>
          <w:i/>
        </w:rPr>
        <w:t>V2</w:t>
      </w:r>
      <w:r w:rsidR="00E77440">
        <w:rPr>
          <w:i/>
        </w:rPr>
        <w:t>.0</w:t>
      </w:r>
    </w:p>
    <w:p w14:paraId="6C2C486D" w14:textId="77777777" w:rsidR="00E77440" w:rsidRDefault="00E77440" w:rsidP="00E77440">
      <w:pPr>
        <w:pStyle w:val="RequirementEnd"/>
      </w:pPr>
    </w:p>
    <w:p w14:paraId="79E366B8" w14:textId="77777777" w:rsidR="00E77440" w:rsidRDefault="00F12265" w:rsidP="00E77440">
      <w:pPr>
        <w:pStyle w:val="RequirementID"/>
      </w:pPr>
      <w:r>
        <w:t>SRS- OzuSch-006.1</w:t>
      </w:r>
    </w:p>
    <w:p w14:paraId="23E89B0E" w14:textId="77777777" w:rsidR="00E77440" w:rsidRDefault="00F12265" w:rsidP="00E77440">
      <w:pPr>
        <w:rPr>
          <w:i/>
        </w:rPr>
      </w:pPr>
      <w:r>
        <w:tab/>
        <w:t>Show Courses</w:t>
      </w:r>
    </w:p>
    <w:p w14:paraId="2D912574" w14:textId="77777777" w:rsidR="00E77440" w:rsidRDefault="00E77440" w:rsidP="00E77440"/>
    <w:p w14:paraId="3456A3EA" w14:textId="77777777" w:rsidR="00E77440" w:rsidRDefault="00E77440" w:rsidP="00E77440">
      <w:pPr>
        <w:pStyle w:val="Normal1"/>
        <w:widowControl w:val="0"/>
      </w:pPr>
      <w:r>
        <w:rPr>
          <w:b/>
        </w:rPr>
        <w:t>Function:</w:t>
      </w:r>
      <w:r>
        <w:t xml:space="preserve"> </w:t>
      </w:r>
      <w:r w:rsidR="00F12265">
        <w:t>Showing</w:t>
      </w:r>
      <w:r>
        <w:t xml:space="preserve"> </w:t>
      </w:r>
      <w:r w:rsidR="00F12265">
        <w:t>Possible Courses</w:t>
      </w:r>
    </w:p>
    <w:p w14:paraId="7ADB1A80" w14:textId="77777777" w:rsidR="00E77440" w:rsidRPr="00F12265" w:rsidRDefault="00E77440" w:rsidP="00E77440">
      <w:pPr>
        <w:pStyle w:val="Normal1"/>
        <w:widowControl w:val="0"/>
        <w:contextualSpacing/>
        <w:rPr>
          <w:rFonts w:ascii="Cambria" w:eastAsia="Times New Roman" w:hAnsi="Cambria" w:cs="Times New Roman"/>
          <w:color w:val="auto"/>
          <w:lang w:eastAsia="fr-FR"/>
        </w:rPr>
      </w:pPr>
      <w:r>
        <w:rPr>
          <w:b/>
        </w:rPr>
        <w:t>Description:</w:t>
      </w:r>
      <w:r>
        <w:t xml:space="preserve"> </w:t>
      </w:r>
      <w:r w:rsidR="00F12265">
        <w:rPr>
          <w:rFonts w:ascii="Cambria" w:eastAsia="Times New Roman" w:hAnsi="Cambria" w:cs="Times New Roman"/>
          <w:color w:val="auto"/>
          <w:lang w:eastAsia="fr-FR"/>
        </w:rPr>
        <w:t>Shows the possible courses according to student’s background information.</w:t>
      </w:r>
    </w:p>
    <w:p w14:paraId="4294A02E" w14:textId="77777777" w:rsidR="00E77440" w:rsidRDefault="00E77440" w:rsidP="00E77440">
      <w:pPr>
        <w:pStyle w:val="Normal1"/>
        <w:widowControl w:val="0"/>
      </w:pPr>
      <w:r>
        <w:rPr>
          <w:b/>
        </w:rPr>
        <w:t>Inputs:</w:t>
      </w:r>
      <w:r>
        <w:t xml:space="preserve"> </w:t>
      </w:r>
      <w:r w:rsidR="00F12265">
        <w:t>User passed Course List</w:t>
      </w:r>
      <w:bookmarkStart w:id="34" w:name="_GoBack"/>
      <w:bookmarkEnd w:id="34"/>
    </w:p>
    <w:p w14:paraId="5AD1CBF7" w14:textId="77777777" w:rsidR="00E77440" w:rsidRDefault="00E77440" w:rsidP="00E77440">
      <w:pPr>
        <w:pStyle w:val="Normal1"/>
        <w:widowControl w:val="0"/>
      </w:pPr>
      <w:r>
        <w:rPr>
          <w:b/>
        </w:rPr>
        <w:t>Source:</w:t>
      </w:r>
      <w:r>
        <w:t xml:space="preserve"> </w:t>
      </w:r>
      <w:r w:rsidR="00F12265">
        <w:t xml:space="preserve">All </w:t>
      </w:r>
      <w:r>
        <w:t>Possible Lesson List</w:t>
      </w:r>
    </w:p>
    <w:p w14:paraId="3D8AB8F8" w14:textId="77777777" w:rsidR="00E77440" w:rsidRDefault="00E77440" w:rsidP="00E77440">
      <w:pPr>
        <w:pStyle w:val="Normal1"/>
        <w:widowControl w:val="0"/>
      </w:pPr>
      <w:r>
        <w:rPr>
          <w:b/>
        </w:rPr>
        <w:t>Outputs:</w:t>
      </w:r>
      <w:r>
        <w:t xml:space="preserve"> </w:t>
      </w:r>
      <w:r w:rsidR="00F12265">
        <w:t>Possible Courses</w:t>
      </w:r>
    </w:p>
    <w:p w14:paraId="0DE6CDB3" w14:textId="77777777" w:rsidR="00E77440" w:rsidRDefault="00F12265" w:rsidP="00E77440">
      <w:pPr>
        <w:pStyle w:val="Normal1"/>
        <w:widowControl w:val="0"/>
        <w:rPr>
          <w:i/>
        </w:rPr>
      </w:pPr>
      <w:r>
        <w:rPr>
          <w:i/>
        </w:rPr>
        <w:t>V2</w:t>
      </w:r>
      <w:r w:rsidR="00E77440">
        <w:rPr>
          <w:i/>
        </w:rPr>
        <w:t>.0</w:t>
      </w:r>
    </w:p>
    <w:p w14:paraId="6A6E0A11" w14:textId="77777777" w:rsidR="00E77440" w:rsidRDefault="00E77440" w:rsidP="00E77440">
      <w:pPr>
        <w:pStyle w:val="RequirementEnd"/>
      </w:pPr>
    </w:p>
    <w:p w14:paraId="1A85174E" w14:textId="77777777" w:rsidR="00F12265" w:rsidRDefault="00F12265" w:rsidP="00F12265">
      <w:pPr>
        <w:pStyle w:val="RequirementID"/>
      </w:pPr>
      <w:r>
        <w:t>SRS- OzuSch-007.1</w:t>
      </w:r>
    </w:p>
    <w:p w14:paraId="7EDBB8BD" w14:textId="77777777" w:rsidR="00F12265" w:rsidRDefault="00F12265" w:rsidP="00F12265">
      <w:pPr>
        <w:rPr>
          <w:i/>
        </w:rPr>
      </w:pPr>
      <w:r>
        <w:tab/>
        <w:t xml:space="preserve">Choose </w:t>
      </w:r>
      <w:r>
        <w:rPr>
          <w:i/>
        </w:rPr>
        <w:t>Courses</w:t>
      </w:r>
    </w:p>
    <w:p w14:paraId="4E4B2DB6" w14:textId="77777777" w:rsidR="00F12265" w:rsidRDefault="00F12265" w:rsidP="00F12265"/>
    <w:p w14:paraId="35256D1E" w14:textId="77777777" w:rsidR="00F12265" w:rsidRDefault="00F12265" w:rsidP="00F12265">
      <w:pPr>
        <w:pStyle w:val="Normal1"/>
        <w:widowControl w:val="0"/>
      </w:pPr>
      <w:r>
        <w:rPr>
          <w:b/>
        </w:rPr>
        <w:t>Function:</w:t>
      </w:r>
      <w:r>
        <w:t xml:space="preserve"> Choosing Courses</w:t>
      </w:r>
    </w:p>
    <w:p w14:paraId="77D7F51B" w14:textId="77777777" w:rsidR="00F12265" w:rsidRPr="00E77440" w:rsidRDefault="00F12265" w:rsidP="00F12265">
      <w:pPr>
        <w:pStyle w:val="Normal1"/>
        <w:widowControl w:val="0"/>
        <w:rPr>
          <w:color w:val="auto"/>
        </w:rPr>
      </w:pPr>
      <w:r>
        <w:rPr>
          <w:b/>
        </w:rPr>
        <w:t>Description:</w:t>
      </w:r>
      <w:r>
        <w:t xml:space="preserve"> </w:t>
      </w:r>
      <w:r w:rsidRPr="00E77440">
        <w:rPr>
          <w:color w:val="auto"/>
        </w:rPr>
        <w:t>User chooses the les</w:t>
      </w:r>
      <w:r>
        <w:rPr>
          <w:color w:val="auto"/>
        </w:rPr>
        <w:t xml:space="preserve">sons that is wanted </w:t>
      </w:r>
      <w:r w:rsidRPr="00E77440">
        <w:rPr>
          <w:color w:val="auto"/>
        </w:rPr>
        <w:t>to be scheduled</w:t>
      </w:r>
      <w:r>
        <w:rPr>
          <w:color w:val="auto"/>
        </w:rPr>
        <w:t xml:space="preserve"> by the system</w:t>
      </w:r>
    </w:p>
    <w:p w14:paraId="32E30B83" w14:textId="77777777" w:rsidR="00F12265" w:rsidRDefault="00F12265" w:rsidP="00F12265">
      <w:pPr>
        <w:pStyle w:val="Normal1"/>
        <w:widowControl w:val="0"/>
      </w:pPr>
      <w:r>
        <w:rPr>
          <w:b/>
        </w:rPr>
        <w:t>Inputs:</w:t>
      </w:r>
      <w:r>
        <w:t xml:space="preserve"> User choice</w:t>
      </w:r>
    </w:p>
    <w:p w14:paraId="4B3D806C" w14:textId="77777777" w:rsidR="00F12265" w:rsidRDefault="00F12265" w:rsidP="00F12265">
      <w:pPr>
        <w:pStyle w:val="Normal1"/>
        <w:widowControl w:val="0"/>
      </w:pPr>
      <w:r>
        <w:rPr>
          <w:b/>
        </w:rPr>
        <w:t>Source:</w:t>
      </w:r>
      <w:r>
        <w:t xml:space="preserve"> Possible Lesson List</w:t>
      </w:r>
    </w:p>
    <w:p w14:paraId="1174954A" w14:textId="77777777" w:rsidR="00F12265" w:rsidRDefault="00F12265" w:rsidP="00F12265">
      <w:pPr>
        <w:pStyle w:val="Normal1"/>
        <w:widowControl w:val="0"/>
      </w:pPr>
      <w:r>
        <w:rPr>
          <w:b/>
        </w:rPr>
        <w:t>Outputs:</w:t>
      </w:r>
      <w:r>
        <w:t xml:space="preserve"> None</w:t>
      </w:r>
    </w:p>
    <w:p w14:paraId="408FFA7F" w14:textId="77777777" w:rsidR="00F12265" w:rsidRDefault="00F12265" w:rsidP="00F12265">
      <w:pPr>
        <w:pStyle w:val="Normal1"/>
        <w:widowControl w:val="0"/>
        <w:rPr>
          <w:i/>
        </w:rPr>
      </w:pPr>
      <w:r>
        <w:rPr>
          <w:i/>
        </w:rPr>
        <w:t>V2.0</w:t>
      </w:r>
    </w:p>
    <w:p w14:paraId="6E899FF8" w14:textId="77777777" w:rsidR="00F12265" w:rsidRDefault="00F12265" w:rsidP="00F12265">
      <w:pPr>
        <w:pStyle w:val="RequirementEnd"/>
      </w:pPr>
    </w:p>
    <w:p w14:paraId="30CAD206" w14:textId="77777777" w:rsidR="00F12265" w:rsidRPr="00F12265" w:rsidRDefault="00F12265" w:rsidP="00F12265"/>
    <w:p w14:paraId="6FE7FD6E" w14:textId="77777777" w:rsidR="00E77440" w:rsidRDefault="00F12265" w:rsidP="00E77440">
      <w:pPr>
        <w:pStyle w:val="RequirementID"/>
      </w:pPr>
      <w:r>
        <w:t>SRS- OzuSch-008.1</w:t>
      </w:r>
    </w:p>
    <w:p w14:paraId="31F24937" w14:textId="77777777" w:rsidR="00E77440" w:rsidRDefault="00E77440" w:rsidP="00E77440">
      <w:pPr>
        <w:rPr>
          <w:i/>
        </w:rPr>
      </w:pPr>
      <w:r>
        <w:tab/>
        <w:t xml:space="preserve">Choose </w:t>
      </w:r>
      <w:r>
        <w:rPr>
          <w:i/>
        </w:rPr>
        <w:t>Restrictions</w:t>
      </w:r>
    </w:p>
    <w:p w14:paraId="36EF9E52" w14:textId="77777777" w:rsidR="00E77440" w:rsidRDefault="00E77440" w:rsidP="00E77440"/>
    <w:p w14:paraId="21997360" w14:textId="77777777" w:rsidR="00E77440" w:rsidRDefault="00E77440" w:rsidP="00E77440">
      <w:pPr>
        <w:pStyle w:val="Normal1"/>
        <w:widowControl w:val="0"/>
      </w:pPr>
      <w:r>
        <w:rPr>
          <w:b/>
        </w:rPr>
        <w:t>Function:</w:t>
      </w:r>
      <w:r>
        <w:t xml:space="preserve"> Choosing Restrictions</w:t>
      </w:r>
    </w:p>
    <w:p w14:paraId="16EBFD93" w14:textId="77777777" w:rsidR="00E77440" w:rsidRDefault="00E77440" w:rsidP="00E77440">
      <w:pPr>
        <w:pStyle w:val="Normal1"/>
        <w:widowControl w:val="0"/>
      </w:pPr>
      <w:r>
        <w:rPr>
          <w:b/>
        </w:rPr>
        <w:t>Description:</w:t>
      </w:r>
      <w:r>
        <w:t xml:space="preserve"> User choose restrictions for his/her schedule</w:t>
      </w:r>
    </w:p>
    <w:p w14:paraId="766B9FC1" w14:textId="77777777" w:rsidR="00E77440" w:rsidRDefault="00E77440" w:rsidP="00E77440">
      <w:pPr>
        <w:pStyle w:val="Normal1"/>
        <w:widowControl w:val="0"/>
      </w:pPr>
      <w:r>
        <w:rPr>
          <w:b/>
        </w:rPr>
        <w:t>Inputs:</w:t>
      </w:r>
      <w:r>
        <w:t xml:space="preserve"> User choice</w:t>
      </w:r>
    </w:p>
    <w:p w14:paraId="19DCA787" w14:textId="77777777" w:rsidR="00E77440" w:rsidRDefault="00E77440" w:rsidP="00E77440">
      <w:pPr>
        <w:pStyle w:val="Normal1"/>
        <w:widowControl w:val="0"/>
      </w:pPr>
      <w:r>
        <w:rPr>
          <w:b/>
        </w:rPr>
        <w:t>Source:</w:t>
      </w:r>
      <w:r>
        <w:t xml:space="preserve"> Restriction List</w:t>
      </w:r>
    </w:p>
    <w:p w14:paraId="4113959F" w14:textId="77777777" w:rsidR="00E77440" w:rsidRDefault="00E77440" w:rsidP="00E77440">
      <w:pPr>
        <w:pStyle w:val="Normal1"/>
        <w:widowControl w:val="0"/>
      </w:pPr>
      <w:r>
        <w:rPr>
          <w:b/>
        </w:rPr>
        <w:t>Outputs:</w:t>
      </w:r>
      <w:r>
        <w:t xml:space="preserve"> None</w:t>
      </w:r>
    </w:p>
    <w:p w14:paraId="275FDBB7" w14:textId="77777777" w:rsidR="00E77440" w:rsidRDefault="00F12265" w:rsidP="00E77440">
      <w:pPr>
        <w:pStyle w:val="Normal1"/>
        <w:widowControl w:val="0"/>
        <w:rPr>
          <w:i/>
        </w:rPr>
      </w:pPr>
      <w:r>
        <w:rPr>
          <w:i/>
        </w:rPr>
        <w:t>V2</w:t>
      </w:r>
      <w:r w:rsidR="00E77440">
        <w:rPr>
          <w:i/>
        </w:rPr>
        <w:t>.0</w:t>
      </w:r>
    </w:p>
    <w:p w14:paraId="237CC4FD" w14:textId="77777777" w:rsidR="00E77440" w:rsidRDefault="00E77440" w:rsidP="00E77440">
      <w:pPr>
        <w:pStyle w:val="RequirementEnd"/>
      </w:pPr>
    </w:p>
    <w:p w14:paraId="049DD8A8" w14:textId="77777777" w:rsidR="00E77440" w:rsidRDefault="00F12265" w:rsidP="00E77440">
      <w:pPr>
        <w:pStyle w:val="RequirementID"/>
      </w:pPr>
      <w:r>
        <w:t>SRS- OzuSch-009.1</w:t>
      </w:r>
    </w:p>
    <w:p w14:paraId="368D6818" w14:textId="77777777" w:rsidR="00E77440" w:rsidRDefault="00E77440" w:rsidP="00E77440">
      <w:pPr>
        <w:rPr>
          <w:i/>
        </w:rPr>
      </w:pPr>
      <w:r>
        <w:rPr>
          <w:i/>
        </w:rPr>
        <w:tab/>
        <w:t>Schedule Non optional Lessons</w:t>
      </w:r>
    </w:p>
    <w:p w14:paraId="69DF29FF" w14:textId="77777777" w:rsidR="00E77440" w:rsidRDefault="00E77440" w:rsidP="00E77440"/>
    <w:p w14:paraId="315B0E34" w14:textId="77777777" w:rsidR="00E77440" w:rsidRDefault="00E77440" w:rsidP="00E77440">
      <w:pPr>
        <w:pStyle w:val="Normal1"/>
        <w:widowControl w:val="0"/>
      </w:pPr>
      <w:r>
        <w:rPr>
          <w:b/>
        </w:rPr>
        <w:t>Function:</w:t>
      </w:r>
      <w:r>
        <w:t xml:space="preserve"> Scheduling lessons</w:t>
      </w:r>
    </w:p>
    <w:p w14:paraId="0D3CB051" w14:textId="77777777" w:rsidR="00E77440" w:rsidRDefault="00E77440" w:rsidP="00E77440">
      <w:pPr>
        <w:pStyle w:val="Normal1"/>
        <w:widowControl w:val="0"/>
      </w:pPr>
      <w:r>
        <w:rPr>
          <w:b/>
        </w:rPr>
        <w:t>Description:</w:t>
      </w:r>
      <w:r>
        <w:t xml:space="preserve"> Scheduling lessons, which are only one section</w:t>
      </w:r>
    </w:p>
    <w:p w14:paraId="6C44DB94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Inputs: </w:t>
      </w:r>
      <w:r>
        <w:t>User Choice List, lesson’s sections and time slots</w:t>
      </w:r>
    </w:p>
    <w:p w14:paraId="28A8B9E6" w14:textId="77777777" w:rsidR="00E77440" w:rsidRDefault="00E77440" w:rsidP="00E77440">
      <w:pPr>
        <w:pStyle w:val="Normal1"/>
        <w:widowControl w:val="0"/>
      </w:pPr>
      <w:r>
        <w:rPr>
          <w:b/>
        </w:rPr>
        <w:t>Source:</w:t>
      </w:r>
      <w:r>
        <w:t xml:space="preserve"> Dump document, User restriction list</w:t>
      </w:r>
    </w:p>
    <w:p w14:paraId="6BF06D37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Outputs: </w:t>
      </w:r>
      <w:r>
        <w:t>None</w:t>
      </w:r>
    </w:p>
    <w:p w14:paraId="019ACDD2" w14:textId="77777777" w:rsidR="00E77440" w:rsidRDefault="00F12265" w:rsidP="00E77440">
      <w:pPr>
        <w:pStyle w:val="Normal1"/>
        <w:widowControl w:val="0"/>
        <w:rPr>
          <w:i/>
        </w:rPr>
      </w:pPr>
      <w:r>
        <w:rPr>
          <w:i/>
        </w:rPr>
        <w:t>V2</w:t>
      </w:r>
      <w:r w:rsidR="00E77440">
        <w:rPr>
          <w:i/>
        </w:rPr>
        <w:t>.0</w:t>
      </w:r>
    </w:p>
    <w:p w14:paraId="2AD6A810" w14:textId="77777777" w:rsidR="00E77440" w:rsidRDefault="00E77440" w:rsidP="00E77440">
      <w:pPr>
        <w:pStyle w:val="RequirementEnd"/>
      </w:pPr>
    </w:p>
    <w:p w14:paraId="07FA3F31" w14:textId="77777777" w:rsidR="00E77440" w:rsidRDefault="00F12265" w:rsidP="00E77440">
      <w:pPr>
        <w:pStyle w:val="RequirementID"/>
      </w:pPr>
      <w:r>
        <w:t>SRS- OzuSch-010.1</w:t>
      </w:r>
    </w:p>
    <w:p w14:paraId="2656DD75" w14:textId="77777777" w:rsidR="00E77440" w:rsidRDefault="00E77440" w:rsidP="00E77440">
      <w:pPr>
        <w:rPr>
          <w:i/>
        </w:rPr>
      </w:pPr>
      <w:r>
        <w:rPr>
          <w:i/>
        </w:rPr>
        <w:tab/>
        <w:t>Schedule Rest Lessons</w:t>
      </w:r>
    </w:p>
    <w:p w14:paraId="6D7A987F" w14:textId="77777777" w:rsidR="00E77440" w:rsidRDefault="00E77440" w:rsidP="00E77440"/>
    <w:p w14:paraId="1339312B" w14:textId="77777777" w:rsidR="00E77440" w:rsidRDefault="00E77440" w:rsidP="00E77440">
      <w:pPr>
        <w:pStyle w:val="Normal1"/>
        <w:widowControl w:val="0"/>
      </w:pPr>
      <w:r>
        <w:rPr>
          <w:b/>
        </w:rPr>
        <w:t>Function:</w:t>
      </w:r>
      <w:r>
        <w:t xml:space="preserve"> Scheduling Lessons</w:t>
      </w:r>
    </w:p>
    <w:p w14:paraId="14200595" w14:textId="77777777" w:rsidR="00E77440" w:rsidRDefault="00E77440" w:rsidP="00E77440">
      <w:pPr>
        <w:pStyle w:val="Normal1"/>
        <w:widowControl w:val="0"/>
      </w:pPr>
      <w:r>
        <w:rPr>
          <w:b/>
        </w:rPr>
        <w:t>Description:</w:t>
      </w:r>
      <w:r>
        <w:t xml:space="preserve"> Scheduling lessons, which have multiple sections</w:t>
      </w:r>
    </w:p>
    <w:p w14:paraId="2B82D921" w14:textId="77777777" w:rsidR="00E77440" w:rsidRDefault="00E77440" w:rsidP="00E77440">
      <w:pPr>
        <w:pStyle w:val="Normal1"/>
        <w:widowControl w:val="0"/>
      </w:pPr>
      <w:r>
        <w:rPr>
          <w:b/>
        </w:rPr>
        <w:t>Inputs:</w:t>
      </w:r>
      <w:r>
        <w:t xml:space="preserve"> User Choice List, lesson’s sections and time slots</w:t>
      </w:r>
    </w:p>
    <w:p w14:paraId="55D0A313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Source: </w:t>
      </w:r>
      <w:r>
        <w:t>Dump document, User restriction list</w:t>
      </w:r>
    </w:p>
    <w:p w14:paraId="400CF2CF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Outputs: </w:t>
      </w:r>
      <w:r>
        <w:t>Possible Schedules</w:t>
      </w:r>
    </w:p>
    <w:p w14:paraId="4BCBC00C" w14:textId="77777777" w:rsidR="00E77440" w:rsidRDefault="00F12265" w:rsidP="00E77440">
      <w:pPr>
        <w:pStyle w:val="Normal1"/>
        <w:widowControl w:val="0"/>
        <w:rPr>
          <w:i/>
        </w:rPr>
      </w:pPr>
      <w:r>
        <w:rPr>
          <w:i/>
        </w:rPr>
        <w:t>V2</w:t>
      </w:r>
      <w:r w:rsidR="00E77440">
        <w:rPr>
          <w:i/>
        </w:rPr>
        <w:t>.0</w:t>
      </w:r>
    </w:p>
    <w:p w14:paraId="629365D2" w14:textId="77777777" w:rsidR="00E77440" w:rsidRDefault="00E77440" w:rsidP="00E77440">
      <w:pPr>
        <w:pStyle w:val="RequirementEnd"/>
      </w:pPr>
    </w:p>
    <w:p w14:paraId="4BB624D8" w14:textId="77777777" w:rsidR="00E77440" w:rsidRDefault="00F12265" w:rsidP="00E77440">
      <w:pPr>
        <w:pStyle w:val="RequirementID"/>
      </w:pPr>
      <w:r>
        <w:t>SRS- OzuSch-011.1</w:t>
      </w:r>
    </w:p>
    <w:p w14:paraId="25B06077" w14:textId="77777777" w:rsidR="00E77440" w:rsidRDefault="00E77440" w:rsidP="00E77440">
      <w:pPr>
        <w:ind w:firstLine="708"/>
        <w:rPr>
          <w:i/>
        </w:rPr>
      </w:pPr>
      <w:r>
        <w:rPr>
          <w:i/>
        </w:rPr>
        <w:t>Display Profile</w:t>
      </w:r>
    </w:p>
    <w:p w14:paraId="7A718194" w14:textId="77777777" w:rsidR="00E77440" w:rsidRDefault="00E77440" w:rsidP="00E77440"/>
    <w:p w14:paraId="6F850E7D" w14:textId="77777777" w:rsidR="00E77440" w:rsidRDefault="00E77440" w:rsidP="00E77440">
      <w:pPr>
        <w:pStyle w:val="Normal1"/>
        <w:widowControl w:val="0"/>
      </w:pPr>
      <w:r>
        <w:rPr>
          <w:b/>
        </w:rPr>
        <w:t>Function:</w:t>
      </w:r>
      <w:r>
        <w:t xml:space="preserve"> Load Profile</w:t>
      </w:r>
    </w:p>
    <w:p w14:paraId="5E89B7D6" w14:textId="77777777" w:rsidR="00E77440" w:rsidRDefault="00E77440" w:rsidP="00E77440">
      <w:pPr>
        <w:pStyle w:val="Normal1"/>
        <w:widowControl w:val="0"/>
      </w:pPr>
      <w:r>
        <w:rPr>
          <w:b/>
        </w:rPr>
        <w:t>Description:</w:t>
      </w:r>
      <w:r>
        <w:t xml:space="preserve"> Loading user profile</w:t>
      </w:r>
    </w:p>
    <w:p w14:paraId="645E7245" w14:textId="77777777" w:rsidR="00E77440" w:rsidRDefault="00E77440" w:rsidP="00E77440">
      <w:pPr>
        <w:pStyle w:val="Normal1"/>
        <w:widowControl w:val="0"/>
      </w:pPr>
      <w:r>
        <w:rPr>
          <w:b/>
        </w:rPr>
        <w:t>Inputs:</w:t>
      </w:r>
      <w:r>
        <w:t xml:space="preserve"> User profile </w:t>
      </w:r>
    </w:p>
    <w:p w14:paraId="16529FA1" w14:textId="77777777" w:rsidR="00E77440" w:rsidRDefault="00E77440" w:rsidP="00E77440">
      <w:pPr>
        <w:pStyle w:val="Normal1"/>
        <w:widowControl w:val="0"/>
      </w:pPr>
      <w:r>
        <w:rPr>
          <w:b/>
        </w:rPr>
        <w:t>Source:</w:t>
      </w:r>
      <w:r>
        <w:t xml:space="preserve"> Database</w:t>
      </w:r>
    </w:p>
    <w:p w14:paraId="7AC29FCD" w14:textId="77777777" w:rsidR="00E77440" w:rsidRDefault="00E77440" w:rsidP="00E77440">
      <w:pPr>
        <w:pStyle w:val="Normal1"/>
        <w:widowControl w:val="0"/>
      </w:pPr>
      <w:r>
        <w:rPr>
          <w:b/>
        </w:rPr>
        <w:t>Outputs:</w:t>
      </w:r>
      <w:r>
        <w:t xml:space="preserve"> User’s profile</w:t>
      </w:r>
    </w:p>
    <w:p w14:paraId="17798425" w14:textId="77777777" w:rsidR="00E77440" w:rsidRDefault="00F12265" w:rsidP="00E77440">
      <w:pPr>
        <w:pStyle w:val="Normal1"/>
        <w:widowControl w:val="0"/>
        <w:rPr>
          <w:i/>
          <w:sz w:val="20"/>
        </w:rPr>
      </w:pPr>
      <w:r>
        <w:rPr>
          <w:i/>
          <w:sz w:val="20"/>
        </w:rPr>
        <w:t>V2</w:t>
      </w:r>
      <w:r w:rsidR="006A29EF">
        <w:rPr>
          <w:i/>
          <w:sz w:val="20"/>
        </w:rPr>
        <w:t>.0</w:t>
      </w:r>
    </w:p>
    <w:p w14:paraId="2BCF3EE8" w14:textId="77777777" w:rsidR="00E77440" w:rsidRDefault="00E77440" w:rsidP="00E77440">
      <w:pPr>
        <w:pStyle w:val="RequirementEnd"/>
      </w:pPr>
    </w:p>
    <w:p w14:paraId="48AD1E5A" w14:textId="77777777" w:rsidR="00E77440" w:rsidRDefault="00F12265" w:rsidP="00E77440">
      <w:pPr>
        <w:pStyle w:val="RequirementID"/>
      </w:pPr>
      <w:r>
        <w:lastRenderedPageBreak/>
        <w:t>SRS- OzuSch-012.1</w:t>
      </w:r>
    </w:p>
    <w:p w14:paraId="347234E5" w14:textId="77777777" w:rsidR="00E77440" w:rsidRDefault="00E77440" w:rsidP="00E77440">
      <w:pPr>
        <w:rPr>
          <w:i/>
        </w:rPr>
      </w:pPr>
      <w:r>
        <w:tab/>
      </w:r>
      <w:r>
        <w:rPr>
          <w:i/>
        </w:rPr>
        <w:tab/>
        <w:t>Profile Settings</w:t>
      </w:r>
    </w:p>
    <w:p w14:paraId="1C63F2A3" w14:textId="77777777" w:rsidR="00E77440" w:rsidRDefault="00E77440" w:rsidP="00E77440"/>
    <w:p w14:paraId="41600898" w14:textId="77777777" w:rsidR="00E77440" w:rsidRDefault="00E77440" w:rsidP="00E77440">
      <w:pPr>
        <w:pStyle w:val="Normal1"/>
        <w:widowControl w:val="0"/>
      </w:pPr>
      <w:r>
        <w:rPr>
          <w:b/>
        </w:rPr>
        <w:t>Function:</w:t>
      </w:r>
      <w:r>
        <w:t xml:space="preserve"> Changing profile information of the user</w:t>
      </w:r>
    </w:p>
    <w:p w14:paraId="1C367D99" w14:textId="77777777" w:rsidR="00E77440" w:rsidRDefault="00E77440" w:rsidP="00E77440">
      <w:pPr>
        <w:pStyle w:val="Normal1"/>
        <w:widowControl w:val="0"/>
      </w:pPr>
      <w:r>
        <w:rPr>
          <w:b/>
        </w:rPr>
        <w:t>Description:</w:t>
      </w:r>
      <w:r>
        <w:t xml:space="preserve"> Lessons will be chosen by the User, which are already passed by the user</w:t>
      </w:r>
    </w:p>
    <w:p w14:paraId="717D09E8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Inputs: </w:t>
      </w:r>
      <w:r>
        <w:t>User choices, String</w:t>
      </w:r>
    </w:p>
    <w:p w14:paraId="64F1F361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Source: </w:t>
      </w:r>
      <w:r>
        <w:t>Database or User</w:t>
      </w:r>
    </w:p>
    <w:p w14:paraId="3112B1DF" w14:textId="77777777" w:rsidR="00E77440" w:rsidRDefault="00E77440" w:rsidP="00E77440">
      <w:pPr>
        <w:pStyle w:val="Normal1"/>
        <w:widowControl w:val="0"/>
      </w:pPr>
      <w:r>
        <w:rPr>
          <w:b/>
        </w:rPr>
        <w:t xml:space="preserve">Outputs: </w:t>
      </w:r>
      <w:r>
        <w:t>User’s profile</w:t>
      </w:r>
    </w:p>
    <w:p w14:paraId="353E857D" w14:textId="77777777" w:rsidR="00E77440" w:rsidRDefault="00F12265" w:rsidP="00E77440">
      <w:pPr>
        <w:pStyle w:val="Normal1"/>
        <w:widowControl w:val="0"/>
        <w:rPr>
          <w:i/>
        </w:rPr>
      </w:pPr>
      <w:r>
        <w:rPr>
          <w:i/>
        </w:rPr>
        <w:t>V2</w:t>
      </w:r>
      <w:r w:rsidR="00E77440">
        <w:rPr>
          <w:i/>
        </w:rPr>
        <w:t>.0</w:t>
      </w:r>
      <w:bookmarkEnd w:id="32"/>
      <w:bookmarkEnd w:id="33"/>
    </w:p>
    <w:p w14:paraId="3A93DF35" w14:textId="77777777" w:rsidR="00F12265" w:rsidRDefault="00F12265" w:rsidP="00F12265">
      <w:pPr>
        <w:pStyle w:val="Normal1"/>
        <w:widowControl w:val="0"/>
        <w:rPr>
          <w:i/>
          <w:sz w:val="20"/>
        </w:rPr>
      </w:pPr>
    </w:p>
    <w:p w14:paraId="55E6C314" w14:textId="77777777" w:rsidR="00F12265" w:rsidRDefault="00F12265" w:rsidP="00F12265">
      <w:pPr>
        <w:pStyle w:val="RequirementEnd"/>
        <w:spacing w:after="120"/>
      </w:pPr>
    </w:p>
    <w:p w14:paraId="10D6B368" w14:textId="77777777" w:rsidR="00F12265" w:rsidRDefault="00F12265" w:rsidP="00F12265">
      <w:pPr>
        <w:pStyle w:val="Normal1"/>
        <w:widowControl w:val="0"/>
        <w:spacing w:after="120"/>
        <w:rPr>
          <w:i/>
          <w:sz w:val="20"/>
        </w:rPr>
      </w:pPr>
    </w:p>
    <w:p w14:paraId="17AD47CB" w14:textId="77777777" w:rsidR="00F12265" w:rsidRDefault="00F12265" w:rsidP="00F12265">
      <w:pPr>
        <w:pStyle w:val="RequirementEnd"/>
        <w:spacing w:after="120"/>
      </w:pPr>
    </w:p>
    <w:p w14:paraId="6DA7F442" w14:textId="77777777" w:rsidR="00F12265" w:rsidRDefault="00F12265" w:rsidP="00E77440">
      <w:pPr>
        <w:pStyle w:val="Normal1"/>
        <w:widowControl w:val="0"/>
        <w:rPr>
          <w:i/>
        </w:rPr>
      </w:pPr>
    </w:p>
    <w:p w14:paraId="5F528D0C" w14:textId="77777777" w:rsidR="00635038" w:rsidRPr="004E20C4" w:rsidRDefault="00635038" w:rsidP="00635038"/>
    <w:sectPr w:rsidR="00635038" w:rsidRPr="004E20C4" w:rsidSect="00635038">
      <w:headerReference w:type="default" r:id="rId10"/>
      <w:footerReference w:type="default" r:id="rId11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4B015" w14:textId="77777777" w:rsidR="00F869B7" w:rsidRDefault="00F869B7">
      <w:r>
        <w:separator/>
      </w:r>
    </w:p>
  </w:endnote>
  <w:endnote w:type="continuationSeparator" w:id="0">
    <w:p w14:paraId="0DBC6003" w14:textId="77777777" w:rsidR="00F869B7" w:rsidRDefault="00F8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A0719" w14:textId="77777777" w:rsidR="007A499A" w:rsidRDefault="007A499A" w:rsidP="00357F93">
    <w:pPr>
      <w:jc w:val="center"/>
      <w:rPr>
        <w:sz w:val="16"/>
      </w:rPr>
    </w:pPr>
    <w:r>
      <w:rPr>
        <w:sz w:val="16"/>
      </w:rPr>
      <w:t>Ozyegin University: School of Engineering</w:t>
    </w:r>
  </w:p>
  <w:p w14:paraId="272F1769" w14:textId="77777777" w:rsidR="007A499A" w:rsidRDefault="007A499A" w:rsidP="00357F93">
    <w:pPr>
      <w:jc w:val="center"/>
      <w:rPr>
        <w:sz w:val="16"/>
      </w:rPr>
    </w:pPr>
    <w:r>
      <w:rPr>
        <w:sz w:val="16"/>
      </w:rPr>
      <w:t>CS320 – Software Engineering</w:t>
    </w:r>
  </w:p>
  <w:p w14:paraId="54A1DC01" w14:textId="77777777" w:rsidR="007A499A" w:rsidRPr="00357F93" w:rsidRDefault="007A499A" w:rsidP="00357F93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9A913" w14:textId="77777777" w:rsidR="00F869B7" w:rsidRDefault="00F869B7">
      <w:r>
        <w:separator/>
      </w:r>
    </w:p>
  </w:footnote>
  <w:footnote w:type="continuationSeparator" w:id="0">
    <w:p w14:paraId="0004071F" w14:textId="77777777" w:rsidR="00F869B7" w:rsidRDefault="00F86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7A499A" w:rsidRPr="005D48F0" w14:paraId="6EDADBE6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391B7EC3" w14:textId="77777777" w:rsidR="007A499A" w:rsidRPr="005D48F0" w:rsidRDefault="007A499A" w:rsidP="00635038">
          <w:pPr>
            <w:jc w:val="center"/>
            <w:rPr>
              <w:b/>
            </w:rPr>
          </w:pPr>
          <w:r w:rsidRPr="0061093A">
            <w:rPr>
              <w:b/>
            </w:rPr>
            <w:t>Software Requirements Specifications</w:t>
          </w:r>
          <w:r>
            <w:rPr>
              <w:b/>
            </w:rPr>
            <w:t xml:space="preserve"> of TDS software</w:t>
          </w:r>
        </w:p>
      </w:tc>
    </w:tr>
    <w:tr w:rsidR="007A499A" w:rsidRPr="004E5B72" w14:paraId="55D3E345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5D32F752" w14:textId="77777777" w:rsidR="007A499A" w:rsidRPr="004E5B72" w:rsidRDefault="007A499A" w:rsidP="0063503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#2</w:t>
          </w:r>
        </w:p>
      </w:tc>
      <w:tc>
        <w:tcPr>
          <w:tcW w:w="3402" w:type="dxa"/>
          <w:shd w:val="clear" w:color="auto" w:fill="auto"/>
          <w:vAlign w:val="center"/>
        </w:tcPr>
        <w:p w14:paraId="0746ECDE" w14:textId="77777777" w:rsidR="007A499A" w:rsidRDefault="007A499A" w:rsidP="00EB755B">
          <w:pPr>
            <w:jc w:val="center"/>
            <w:rPr>
              <w:b/>
              <w:color w:val="C0C0C0"/>
            </w:rPr>
          </w:pPr>
          <w:r w:rsidRPr="004E5B72">
            <w:rPr>
              <w:b/>
            </w:rPr>
            <w:t xml:space="preserve">Version: </w:t>
          </w:r>
          <w:r>
            <w:rPr>
              <w:b/>
              <w:color w:val="C0C0C0"/>
            </w:rPr>
            <w:t>2.0</w:t>
          </w:r>
          <w:r w:rsidR="00E77440">
            <w:rPr>
              <w:b/>
              <w:color w:val="C0C0C0"/>
            </w:rPr>
            <w:t>6</w:t>
          </w:r>
        </w:p>
        <w:p w14:paraId="46F9BF97" w14:textId="77777777" w:rsidR="0062483A" w:rsidRPr="00EB755B" w:rsidRDefault="0062483A" w:rsidP="00EB755B">
          <w:pPr>
            <w:jc w:val="center"/>
            <w:rPr>
              <w:b/>
              <w:color w:val="C0C0C0"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7637CD82" w14:textId="77777777" w:rsidR="007A499A" w:rsidRPr="004E5B72" w:rsidRDefault="007A499A" w:rsidP="0063503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8342C2">
            <w:rPr>
              <w:b/>
              <w:noProof/>
              <w:snapToGrid w:val="0"/>
            </w:rPr>
            <w:t>11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8342C2">
            <w:rPr>
              <w:b/>
              <w:noProof/>
              <w:snapToGrid w:val="0"/>
            </w:rPr>
            <w:t>14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3CC2AF66" w14:textId="77777777" w:rsidR="007A499A" w:rsidRPr="003D38FF" w:rsidRDefault="007A49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7C074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DD0293D"/>
    <w:multiLevelType w:val="multilevel"/>
    <w:tmpl w:val="040C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7314EF"/>
    <w:multiLevelType w:val="hybridMultilevel"/>
    <w:tmpl w:val="9976EA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B921456"/>
    <w:multiLevelType w:val="multilevel"/>
    <w:tmpl w:val="A470CB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5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4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3"/>
  </w:num>
  <w:num w:numId="12">
    <w:abstractNumId w:val="34"/>
  </w:num>
  <w:num w:numId="13">
    <w:abstractNumId w:val="28"/>
  </w:num>
  <w:num w:numId="14">
    <w:abstractNumId w:val="12"/>
  </w:num>
  <w:num w:numId="15">
    <w:abstractNumId w:val="10"/>
  </w:num>
  <w:num w:numId="16">
    <w:abstractNumId w:val="30"/>
  </w:num>
  <w:num w:numId="17">
    <w:abstractNumId w:val="38"/>
  </w:num>
  <w:num w:numId="18">
    <w:abstractNumId w:val="32"/>
  </w:num>
  <w:num w:numId="19">
    <w:abstractNumId w:val="14"/>
  </w:num>
  <w:num w:numId="20">
    <w:abstractNumId w:val="21"/>
  </w:num>
  <w:num w:numId="21">
    <w:abstractNumId w:val="19"/>
  </w:num>
  <w:num w:numId="22">
    <w:abstractNumId w:val="37"/>
  </w:num>
  <w:num w:numId="23">
    <w:abstractNumId w:val="27"/>
  </w:num>
  <w:num w:numId="24">
    <w:abstractNumId w:val="18"/>
  </w:num>
  <w:num w:numId="25">
    <w:abstractNumId w:val="35"/>
  </w:num>
  <w:num w:numId="26">
    <w:abstractNumId w:val="20"/>
  </w:num>
  <w:num w:numId="27">
    <w:abstractNumId w:val="25"/>
  </w:num>
  <w:num w:numId="28">
    <w:abstractNumId w:val="15"/>
  </w:num>
  <w:num w:numId="29">
    <w:abstractNumId w:val="23"/>
  </w:num>
  <w:num w:numId="30">
    <w:abstractNumId w:val="17"/>
  </w:num>
  <w:num w:numId="31">
    <w:abstractNumId w:val="36"/>
  </w:num>
  <w:num w:numId="32">
    <w:abstractNumId w:val="39"/>
  </w:num>
  <w:num w:numId="33">
    <w:abstractNumId w:val="41"/>
  </w:num>
  <w:num w:numId="34">
    <w:abstractNumId w:val="26"/>
  </w:num>
  <w:num w:numId="35">
    <w:abstractNumId w:val="31"/>
  </w:num>
  <w:num w:numId="36">
    <w:abstractNumId w:val="11"/>
  </w:num>
  <w:num w:numId="37">
    <w:abstractNumId w:val="40"/>
  </w:num>
  <w:num w:numId="38">
    <w:abstractNumId w:val="16"/>
  </w:num>
  <w:num w:numId="39">
    <w:abstractNumId w:val="22"/>
  </w:num>
  <w:num w:numId="40">
    <w:abstractNumId w:val="29"/>
  </w:num>
  <w:num w:numId="41">
    <w:abstractNumId w:val="13"/>
  </w:num>
  <w:num w:numId="42">
    <w:abstractNumId w:val="0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022E4"/>
    <w:rsid w:val="000116D4"/>
    <w:rsid w:val="00013A29"/>
    <w:rsid w:val="0001440B"/>
    <w:rsid w:val="000176DC"/>
    <w:rsid w:val="00032377"/>
    <w:rsid w:val="00032465"/>
    <w:rsid w:val="000335D0"/>
    <w:rsid w:val="000345BF"/>
    <w:rsid w:val="0006692D"/>
    <w:rsid w:val="00070A43"/>
    <w:rsid w:val="00071DDB"/>
    <w:rsid w:val="0007383B"/>
    <w:rsid w:val="0007647A"/>
    <w:rsid w:val="000768C0"/>
    <w:rsid w:val="00081E9E"/>
    <w:rsid w:val="0008222E"/>
    <w:rsid w:val="00095538"/>
    <w:rsid w:val="000B16C9"/>
    <w:rsid w:val="000B4F05"/>
    <w:rsid w:val="000B7A26"/>
    <w:rsid w:val="000C3A5E"/>
    <w:rsid w:val="000C54AE"/>
    <w:rsid w:val="000C5D32"/>
    <w:rsid w:val="000D62D3"/>
    <w:rsid w:val="000E2356"/>
    <w:rsid w:val="000F3FCF"/>
    <w:rsid w:val="00101556"/>
    <w:rsid w:val="00103467"/>
    <w:rsid w:val="00107BF6"/>
    <w:rsid w:val="00116FD2"/>
    <w:rsid w:val="001268D0"/>
    <w:rsid w:val="00140D92"/>
    <w:rsid w:val="00141503"/>
    <w:rsid w:val="001521F6"/>
    <w:rsid w:val="001573DF"/>
    <w:rsid w:val="00164BF1"/>
    <w:rsid w:val="00170C04"/>
    <w:rsid w:val="00170C55"/>
    <w:rsid w:val="00180756"/>
    <w:rsid w:val="0018300E"/>
    <w:rsid w:val="00183826"/>
    <w:rsid w:val="00190E89"/>
    <w:rsid w:val="0019190E"/>
    <w:rsid w:val="00193056"/>
    <w:rsid w:val="00197A7A"/>
    <w:rsid w:val="001B49C1"/>
    <w:rsid w:val="001B4C39"/>
    <w:rsid w:val="001B70C3"/>
    <w:rsid w:val="001C617E"/>
    <w:rsid w:val="001E300C"/>
    <w:rsid w:val="001F4215"/>
    <w:rsid w:val="001F7B04"/>
    <w:rsid w:val="0020520D"/>
    <w:rsid w:val="00207D8B"/>
    <w:rsid w:val="0021789D"/>
    <w:rsid w:val="002255B3"/>
    <w:rsid w:val="002257D3"/>
    <w:rsid w:val="00225A75"/>
    <w:rsid w:val="00245B91"/>
    <w:rsid w:val="00246CF0"/>
    <w:rsid w:val="00250FF7"/>
    <w:rsid w:val="00251299"/>
    <w:rsid w:val="00252CC4"/>
    <w:rsid w:val="00254E79"/>
    <w:rsid w:val="0027556E"/>
    <w:rsid w:val="00290EF4"/>
    <w:rsid w:val="00292E35"/>
    <w:rsid w:val="002938BA"/>
    <w:rsid w:val="00293F09"/>
    <w:rsid w:val="00296AAD"/>
    <w:rsid w:val="002B2923"/>
    <w:rsid w:val="002C2681"/>
    <w:rsid w:val="002C511C"/>
    <w:rsid w:val="002C5FF3"/>
    <w:rsid w:val="002D52A9"/>
    <w:rsid w:val="002D5FC7"/>
    <w:rsid w:val="002E537A"/>
    <w:rsid w:val="002E56AF"/>
    <w:rsid w:val="002F34E7"/>
    <w:rsid w:val="002F37EA"/>
    <w:rsid w:val="002F6D0D"/>
    <w:rsid w:val="00301357"/>
    <w:rsid w:val="00310BAA"/>
    <w:rsid w:val="003179F4"/>
    <w:rsid w:val="00322482"/>
    <w:rsid w:val="003225EF"/>
    <w:rsid w:val="00324690"/>
    <w:rsid w:val="0034188B"/>
    <w:rsid w:val="00341B19"/>
    <w:rsid w:val="003425F9"/>
    <w:rsid w:val="003466FF"/>
    <w:rsid w:val="00346976"/>
    <w:rsid w:val="00346B65"/>
    <w:rsid w:val="003536C9"/>
    <w:rsid w:val="00354B10"/>
    <w:rsid w:val="003552EF"/>
    <w:rsid w:val="00357F93"/>
    <w:rsid w:val="00365736"/>
    <w:rsid w:val="0036584E"/>
    <w:rsid w:val="00365973"/>
    <w:rsid w:val="00367FAF"/>
    <w:rsid w:val="0037037E"/>
    <w:rsid w:val="00373AE7"/>
    <w:rsid w:val="00374E6A"/>
    <w:rsid w:val="00375589"/>
    <w:rsid w:val="003804DE"/>
    <w:rsid w:val="00385B15"/>
    <w:rsid w:val="00386937"/>
    <w:rsid w:val="00386D5C"/>
    <w:rsid w:val="003A00FB"/>
    <w:rsid w:val="003A288E"/>
    <w:rsid w:val="003A3A88"/>
    <w:rsid w:val="003B218B"/>
    <w:rsid w:val="003C2FA2"/>
    <w:rsid w:val="003C33D5"/>
    <w:rsid w:val="003E391F"/>
    <w:rsid w:val="003F580F"/>
    <w:rsid w:val="00410B8A"/>
    <w:rsid w:val="00413035"/>
    <w:rsid w:val="00414E3B"/>
    <w:rsid w:val="004174ED"/>
    <w:rsid w:val="00425161"/>
    <w:rsid w:val="00425686"/>
    <w:rsid w:val="00430DE0"/>
    <w:rsid w:val="00430DFA"/>
    <w:rsid w:val="0043183A"/>
    <w:rsid w:val="00431A8D"/>
    <w:rsid w:val="00435128"/>
    <w:rsid w:val="00441BA6"/>
    <w:rsid w:val="00442BEC"/>
    <w:rsid w:val="00445A66"/>
    <w:rsid w:val="004533D2"/>
    <w:rsid w:val="00454819"/>
    <w:rsid w:val="00473587"/>
    <w:rsid w:val="0049752A"/>
    <w:rsid w:val="004C3A66"/>
    <w:rsid w:val="004C57B2"/>
    <w:rsid w:val="004D2674"/>
    <w:rsid w:val="004D688C"/>
    <w:rsid w:val="004E3272"/>
    <w:rsid w:val="004F0F21"/>
    <w:rsid w:val="004F2194"/>
    <w:rsid w:val="00502ABF"/>
    <w:rsid w:val="00513AB1"/>
    <w:rsid w:val="00517112"/>
    <w:rsid w:val="005278C0"/>
    <w:rsid w:val="0053237F"/>
    <w:rsid w:val="005355E8"/>
    <w:rsid w:val="005424D9"/>
    <w:rsid w:val="005432E4"/>
    <w:rsid w:val="0054337F"/>
    <w:rsid w:val="005472BC"/>
    <w:rsid w:val="00550796"/>
    <w:rsid w:val="0055458A"/>
    <w:rsid w:val="00555182"/>
    <w:rsid w:val="005579CF"/>
    <w:rsid w:val="00560F2F"/>
    <w:rsid w:val="00560FC7"/>
    <w:rsid w:val="005616C0"/>
    <w:rsid w:val="00562FD0"/>
    <w:rsid w:val="005634DB"/>
    <w:rsid w:val="00571299"/>
    <w:rsid w:val="00574602"/>
    <w:rsid w:val="0057604B"/>
    <w:rsid w:val="00580A67"/>
    <w:rsid w:val="00586B03"/>
    <w:rsid w:val="0059053F"/>
    <w:rsid w:val="0059084A"/>
    <w:rsid w:val="00593EAF"/>
    <w:rsid w:val="005967FE"/>
    <w:rsid w:val="00596E8F"/>
    <w:rsid w:val="005A2A79"/>
    <w:rsid w:val="005A3460"/>
    <w:rsid w:val="005B0138"/>
    <w:rsid w:val="005B16DC"/>
    <w:rsid w:val="005C03BD"/>
    <w:rsid w:val="005C3D57"/>
    <w:rsid w:val="005C4610"/>
    <w:rsid w:val="005C768B"/>
    <w:rsid w:val="005D02DD"/>
    <w:rsid w:val="005D3680"/>
    <w:rsid w:val="005E2E6B"/>
    <w:rsid w:val="005F1A17"/>
    <w:rsid w:val="005F1DCE"/>
    <w:rsid w:val="005F49A1"/>
    <w:rsid w:val="006044C3"/>
    <w:rsid w:val="00605FF9"/>
    <w:rsid w:val="00612630"/>
    <w:rsid w:val="006176E3"/>
    <w:rsid w:val="006241D7"/>
    <w:rsid w:val="0062483A"/>
    <w:rsid w:val="00635038"/>
    <w:rsid w:val="006469AE"/>
    <w:rsid w:val="0065573E"/>
    <w:rsid w:val="006611EE"/>
    <w:rsid w:val="00665FB0"/>
    <w:rsid w:val="0066622E"/>
    <w:rsid w:val="006664E3"/>
    <w:rsid w:val="0067613A"/>
    <w:rsid w:val="006778D4"/>
    <w:rsid w:val="00680699"/>
    <w:rsid w:val="00680D45"/>
    <w:rsid w:val="00684E86"/>
    <w:rsid w:val="006A01AA"/>
    <w:rsid w:val="006A29EF"/>
    <w:rsid w:val="006A35C0"/>
    <w:rsid w:val="006C3F32"/>
    <w:rsid w:val="006D1BE7"/>
    <w:rsid w:val="006D2A89"/>
    <w:rsid w:val="006E4B71"/>
    <w:rsid w:val="006E6908"/>
    <w:rsid w:val="006F0EAC"/>
    <w:rsid w:val="006F518D"/>
    <w:rsid w:val="00701A13"/>
    <w:rsid w:val="00701DDA"/>
    <w:rsid w:val="00702035"/>
    <w:rsid w:val="00703AD0"/>
    <w:rsid w:val="00705357"/>
    <w:rsid w:val="0070583E"/>
    <w:rsid w:val="00713720"/>
    <w:rsid w:val="007221B3"/>
    <w:rsid w:val="00725749"/>
    <w:rsid w:val="007353FF"/>
    <w:rsid w:val="00750C5B"/>
    <w:rsid w:val="00762951"/>
    <w:rsid w:val="007640E1"/>
    <w:rsid w:val="00771658"/>
    <w:rsid w:val="00782DA4"/>
    <w:rsid w:val="00787CC1"/>
    <w:rsid w:val="007900D6"/>
    <w:rsid w:val="007943AE"/>
    <w:rsid w:val="00794612"/>
    <w:rsid w:val="00796991"/>
    <w:rsid w:val="007A499A"/>
    <w:rsid w:val="007B249B"/>
    <w:rsid w:val="007C1ECB"/>
    <w:rsid w:val="007C3153"/>
    <w:rsid w:val="007D4987"/>
    <w:rsid w:val="007D534C"/>
    <w:rsid w:val="007E13F1"/>
    <w:rsid w:val="007E22E9"/>
    <w:rsid w:val="007F13EE"/>
    <w:rsid w:val="007F260E"/>
    <w:rsid w:val="007F69BD"/>
    <w:rsid w:val="00807B36"/>
    <w:rsid w:val="00810D0F"/>
    <w:rsid w:val="00810DBB"/>
    <w:rsid w:val="008165B2"/>
    <w:rsid w:val="00816864"/>
    <w:rsid w:val="008209EF"/>
    <w:rsid w:val="008226B8"/>
    <w:rsid w:val="00825D4C"/>
    <w:rsid w:val="00830C46"/>
    <w:rsid w:val="0083122A"/>
    <w:rsid w:val="008342C2"/>
    <w:rsid w:val="00840798"/>
    <w:rsid w:val="00841536"/>
    <w:rsid w:val="00850365"/>
    <w:rsid w:val="008616C2"/>
    <w:rsid w:val="0086367A"/>
    <w:rsid w:val="00865946"/>
    <w:rsid w:val="00877AB5"/>
    <w:rsid w:val="00877B07"/>
    <w:rsid w:val="0088150B"/>
    <w:rsid w:val="00883F5D"/>
    <w:rsid w:val="00886959"/>
    <w:rsid w:val="00892BBB"/>
    <w:rsid w:val="00893FF8"/>
    <w:rsid w:val="008A6613"/>
    <w:rsid w:val="008B4A1E"/>
    <w:rsid w:val="008B59AD"/>
    <w:rsid w:val="008B6B5D"/>
    <w:rsid w:val="008C08B6"/>
    <w:rsid w:val="008D6B84"/>
    <w:rsid w:val="008F2637"/>
    <w:rsid w:val="009113F2"/>
    <w:rsid w:val="00913691"/>
    <w:rsid w:val="0091515A"/>
    <w:rsid w:val="00920864"/>
    <w:rsid w:val="00922D86"/>
    <w:rsid w:val="00933447"/>
    <w:rsid w:val="00933CCF"/>
    <w:rsid w:val="009413F4"/>
    <w:rsid w:val="009420B8"/>
    <w:rsid w:val="009521A8"/>
    <w:rsid w:val="009567D7"/>
    <w:rsid w:val="00965580"/>
    <w:rsid w:val="009655A1"/>
    <w:rsid w:val="00966402"/>
    <w:rsid w:val="009674ED"/>
    <w:rsid w:val="00967A4B"/>
    <w:rsid w:val="00970AC4"/>
    <w:rsid w:val="00971882"/>
    <w:rsid w:val="00975C1F"/>
    <w:rsid w:val="00976FE5"/>
    <w:rsid w:val="00981828"/>
    <w:rsid w:val="009821B1"/>
    <w:rsid w:val="0098408D"/>
    <w:rsid w:val="009901BF"/>
    <w:rsid w:val="009A02EE"/>
    <w:rsid w:val="009A3DF5"/>
    <w:rsid w:val="009A406F"/>
    <w:rsid w:val="009A4682"/>
    <w:rsid w:val="009A60E0"/>
    <w:rsid w:val="009B0022"/>
    <w:rsid w:val="009D4162"/>
    <w:rsid w:val="009D4C51"/>
    <w:rsid w:val="00A040D1"/>
    <w:rsid w:val="00A123D0"/>
    <w:rsid w:val="00A17763"/>
    <w:rsid w:val="00A2275E"/>
    <w:rsid w:val="00A2496B"/>
    <w:rsid w:val="00A27438"/>
    <w:rsid w:val="00A30D41"/>
    <w:rsid w:val="00A3246A"/>
    <w:rsid w:val="00A3514B"/>
    <w:rsid w:val="00A41A80"/>
    <w:rsid w:val="00A61985"/>
    <w:rsid w:val="00A640C7"/>
    <w:rsid w:val="00A709E6"/>
    <w:rsid w:val="00A758D6"/>
    <w:rsid w:val="00A81E4E"/>
    <w:rsid w:val="00A8221F"/>
    <w:rsid w:val="00A822BD"/>
    <w:rsid w:val="00A85ACC"/>
    <w:rsid w:val="00A87EAD"/>
    <w:rsid w:val="00AB1D86"/>
    <w:rsid w:val="00AB66BC"/>
    <w:rsid w:val="00AC0E99"/>
    <w:rsid w:val="00AC2E9E"/>
    <w:rsid w:val="00AC3700"/>
    <w:rsid w:val="00AC6109"/>
    <w:rsid w:val="00AC6C3E"/>
    <w:rsid w:val="00AD0305"/>
    <w:rsid w:val="00AD2860"/>
    <w:rsid w:val="00AE03B2"/>
    <w:rsid w:val="00AE0BAE"/>
    <w:rsid w:val="00AE1A11"/>
    <w:rsid w:val="00AE1CB5"/>
    <w:rsid w:val="00AE3628"/>
    <w:rsid w:val="00AE39A7"/>
    <w:rsid w:val="00AF4FEF"/>
    <w:rsid w:val="00B056C2"/>
    <w:rsid w:val="00B05E88"/>
    <w:rsid w:val="00B07040"/>
    <w:rsid w:val="00B12CFB"/>
    <w:rsid w:val="00B209A1"/>
    <w:rsid w:val="00B20E98"/>
    <w:rsid w:val="00B2244A"/>
    <w:rsid w:val="00B24201"/>
    <w:rsid w:val="00B303EF"/>
    <w:rsid w:val="00B37A38"/>
    <w:rsid w:val="00B44688"/>
    <w:rsid w:val="00B5396E"/>
    <w:rsid w:val="00B541AD"/>
    <w:rsid w:val="00B60B40"/>
    <w:rsid w:val="00B74A7C"/>
    <w:rsid w:val="00B82185"/>
    <w:rsid w:val="00B83130"/>
    <w:rsid w:val="00B9340D"/>
    <w:rsid w:val="00B93B28"/>
    <w:rsid w:val="00BA4C51"/>
    <w:rsid w:val="00BB2424"/>
    <w:rsid w:val="00BB3874"/>
    <w:rsid w:val="00BB70DE"/>
    <w:rsid w:val="00BC6264"/>
    <w:rsid w:val="00BD174D"/>
    <w:rsid w:val="00BD57D7"/>
    <w:rsid w:val="00BE6079"/>
    <w:rsid w:val="00BF002C"/>
    <w:rsid w:val="00BF558C"/>
    <w:rsid w:val="00BF6308"/>
    <w:rsid w:val="00BF6375"/>
    <w:rsid w:val="00C003D8"/>
    <w:rsid w:val="00C043CC"/>
    <w:rsid w:val="00C05097"/>
    <w:rsid w:val="00C21B3E"/>
    <w:rsid w:val="00C23AF9"/>
    <w:rsid w:val="00C23DA1"/>
    <w:rsid w:val="00C251C0"/>
    <w:rsid w:val="00C26228"/>
    <w:rsid w:val="00C31000"/>
    <w:rsid w:val="00C310FC"/>
    <w:rsid w:val="00C3432C"/>
    <w:rsid w:val="00C4501D"/>
    <w:rsid w:val="00C45E1F"/>
    <w:rsid w:val="00C463BC"/>
    <w:rsid w:val="00C54AF3"/>
    <w:rsid w:val="00C679EA"/>
    <w:rsid w:val="00C71A2F"/>
    <w:rsid w:val="00C73A69"/>
    <w:rsid w:val="00C7463C"/>
    <w:rsid w:val="00C82121"/>
    <w:rsid w:val="00C8262E"/>
    <w:rsid w:val="00C877D1"/>
    <w:rsid w:val="00C87E16"/>
    <w:rsid w:val="00C911C2"/>
    <w:rsid w:val="00CA3D57"/>
    <w:rsid w:val="00CA4B56"/>
    <w:rsid w:val="00CB196A"/>
    <w:rsid w:val="00CB1C7D"/>
    <w:rsid w:val="00CB58A2"/>
    <w:rsid w:val="00CB607B"/>
    <w:rsid w:val="00CC1166"/>
    <w:rsid w:val="00CC7604"/>
    <w:rsid w:val="00CD69ED"/>
    <w:rsid w:val="00CD6E0C"/>
    <w:rsid w:val="00CE2735"/>
    <w:rsid w:val="00CF0F27"/>
    <w:rsid w:val="00CF1B54"/>
    <w:rsid w:val="00CF5D91"/>
    <w:rsid w:val="00D006FA"/>
    <w:rsid w:val="00D0346F"/>
    <w:rsid w:val="00D07A66"/>
    <w:rsid w:val="00D12EDC"/>
    <w:rsid w:val="00D178B8"/>
    <w:rsid w:val="00D23740"/>
    <w:rsid w:val="00D24B66"/>
    <w:rsid w:val="00D24BDB"/>
    <w:rsid w:val="00D266FC"/>
    <w:rsid w:val="00D377E0"/>
    <w:rsid w:val="00D54DDA"/>
    <w:rsid w:val="00D600F6"/>
    <w:rsid w:val="00D63D44"/>
    <w:rsid w:val="00D67060"/>
    <w:rsid w:val="00D711D2"/>
    <w:rsid w:val="00D76150"/>
    <w:rsid w:val="00D840A2"/>
    <w:rsid w:val="00D93E7F"/>
    <w:rsid w:val="00D968A7"/>
    <w:rsid w:val="00DA23FE"/>
    <w:rsid w:val="00DA5B7C"/>
    <w:rsid w:val="00DA5EC9"/>
    <w:rsid w:val="00DC3EA8"/>
    <w:rsid w:val="00DC528C"/>
    <w:rsid w:val="00DC607A"/>
    <w:rsid w:val="00DD1707"/>
    <w:rsid w:val="00DE2415"/>
    <w:rsid w:val="00DF1F27"/>
    <w:rsid w:val="00DF20DE"/>
    <w:rsid w:val="00DF4FE0"/>
    <w:rsid w:val="00DF636F"/>
    <w:rsid w:val="00E029E8"/>
    <w:rsid w:val="00E156B7"/>
    <w:rsid w:val="00E20E95"/>
    <w:rsid w:val="00E316B8"/>
    <w:rsid w:val="00E37CAC"/>
    <w:rsid w:val="00E40A60"/>
    <w:rsid w:val="00E503E6"/>
    <w:rsid w:val="00E5456B"/>
    <w:rsid w:val="00E547A4"/>
    <w:rsid w:val="00E5523A"/>
    <w:rsid w:val="00E5701D"/>
    <w:rsid w:val="00E66D30"/>
    <w:rsid w:val="00E71C8C"/>
    <w:rsid w:val="00E77440"/>
    <w:rsid w:val="00E83F91"/>
    <w:rsid w:val="00E9228D"/>
    <w:rsid w:val="00E925D2"/>
    <w:rsid w:val="00E93AFC"/>
    <w:rsid w:val="00EB011B"/>
    <w:rsid w:val="00EB1006"/>
    <w:rsid w:val="00EB4183"/>
    <w:rsid w:val="00EB5AD3"/>
    <w:rsid w:val="00EB755B"/>
    <w:rsid w:val="00EC148E"/>
    <w:rsid w:val="00EC47DB"/>
    <w:rsid w:val="00ED0F5B"/>
    <w:rsid w:val="00EF0DA6"/>
    <w:rsid w:val="00EF6D20"/>
    <w:rsid w:val="00F00011"/>
    <w:rsid w:val="00F0185D"/>
    <w:rsid w:val="00F027C3"/>
    <w:rsid w:val="00F04108"/>
    <w:rsid w:val="00F12265"/>
    <w:rsid w:val="00F1370F"/>
    <w:rsid w:val="00F15DE1"/>
    <w:rsid w:val="00F235F4"/>
    <w:rsid w:val="00F357AA"/>
    <w:rsid w:val="00F40403"/>
    <w:rsid w:val="00F43D13"/>
    <w:rsid w:val="00F43EA5"/>
    <w:rsid w:val="00F66E09"/>
    <w:rsid w:val="00F71803"/>
    <w:rsid w:val="00F71E46"/>
    <w:rsid w:val="00F75456"/>
    <w:rsid w:val="00F75B95"/>
    <w:rsid w:val="00F76AF2"/>
    <w:rsid w:val="00F869B7"/>
    <w:rsid w:val="00F9703D"/>
    <w:rsid w:val="00FA6732"/>
    <w:rsid w:val="00FA68A3"/>
    <w:rsid w:val="00FC1878"/>
    <w:rsid w:val="00FE1E1B"/>
    <w:rsid w:val="00FF374F"/>
    <w:rsid w:val="00FF58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E13E11D"/>
  <w15:docId w15:val="{C07A5821-16DD-4D63-B89A-DF4D3817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568"/>
    <w:pPr>
      <w:jc w:val="both"/>
    </w:pPr>
    <w:rPr>
      <w:rFonts w:ascii="Cambria" w:hAnsi="Cambria"/>
      <w:sz w:val="22"/>
      <w:szCs w:val="24"/>
      <w:lang w:val="en-US" w:eastAsia="fr-FR"/>
    </w:rPr>
  </w:style>
  <w:style w:type="paragraph" w:styleId="Balk1">
    <w:name w:val="heading 1"/>
    <w:basedOn w:val="Normal"/>
    <w:next w:val="Normal"/>
    <w:qFormat/>
    <w:rsid w:val="00FE274B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Balk2">
    <w:name w:val="heading 2"/>
    <w:basedOn w:val="Normal"/>
    <w:next w:val="Normal"/>
    <w:link w:val="Balk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Balk3">
    <w:name w:val="heading 3"/>
    <w:basedOn w:val="Normal"/>
    <w:next w:val="Normal"/>
    <w:link w:val="Balk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Balk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Balk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Balk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Balk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Balk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Balk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sid w:val="00FE274B"/>
    <w:rPr>
      <w:rFonts w:ascii="Cambria" w:hAnsi="Cambria" w:cs="Arial"/>
      <w:b/>
      <w:bCs/>
      <w:i/>
      <w:iCs/>
      <w:sz w:val="22"/>
      <w:szCs w:val="28"/>
      <w:lang w:val="fr-FR" w:eastAsia="fr-FR" w:bidi="ar-SA"/>
    </w:rPr>
  </w:style>
  <w:style w:type="character" w:customStyle="1" w:styleId="Balk3Char">
    <w:name w:val="Başlık 3 Char"/>
    <w:link w:val="Balk3"/>
    <w:rsid w:val="00FE274B"/>
    <w:rPr>
      <w:rFonts w:ascii="Cambria" w:hAnsi="Cambria" w:cs="Arial"/>
      <w:b/>
      <w:bCs/>
      <w:sz w:val="22"/>
      <w:szCs w:val="26"/>
    </w:rPr>
  </w:style>
  <w:style w:type="paragraph" w:styleId="T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DizinBal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KonuBal">
    <w:name w:val="Title"/>
    <w:basedOn w:val="Normal"/>
    <w:link w:val="KonuBal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KonuBalChar">
    <w:name w:val="Konu Başlığı Char"/>
    <w:link w:val="KonuBal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paragraph" w:customStyle="1" w:styleId="RequirementID">
    <w:name w:val="Requirement ID"/>
    <w:basedOn w:val="Normal"/>
    <w:next w:val="Normal"/>
    <w:rsid w:val="000D28BF"/>
    <w:pPr>
      <w:pBdr>
        <w:top w:val="double" w:sz="4" w:space="1" w:color="auto"/>
      </w:pBdr>
      <w:spacing w:before="360" w:after="120"/>
    </w:pPr>
    <w:rPr>
      <w:rFonts w:eastAsia="Cambria"/>
      <w:b/>
      <w:lang w:eastAsia="en-US"/>
    </w:rPr>
  </w:style>
  <w:style w:type="paragraph" w:customStyle="1" w:styleId="Requirement">
    <w:name w:val="Requirement"/>
    <w:basedOn w:val="Normal"/>
    <w:rsid w:val="00FF3568"/>
    <w:rPr>
      <w:rFonts w:eastAsia="Cambria"/>
      <w:lang w:eastAsia="en-US"/>
    </w:rPr>
  </w:style>
  <w:style w:type="paragraph" w:customStyle="1" w:styleId="RequirementTitle">
    <w:name w:val="Requirement Title"/>
    <w:basedOn w:val="Normal"/>
    <w:rsid w:val="00FF3568"/>
    <w:pPr>
      <w:tabs>
        <w:tab w:val="left" w:pos="284"/>
      </w:tabs>
      <w:spacing w:before="120" w:after="120"/>
      <w:ind w:left="284"/>
    </w:pPr>
    <w:rPr>
      <w:rFonts w:eastAsia="Cambria"/>
      <w:i/>
      <w:lang w:eastAsia="en-US"/>
    </w:rPr>
  </w:style>
  <w:style w:type="paragraph" w:customStyle="1" w:styleId="RequirementVersion">
    <w:name w:val="Requirement Version"/>
    <w:basedOn w:val="Normal"/>
    <w:rsid w:val="00F95586"/>
    <w:rPr>
      <w:rFonts w:eastAsia="Cambria"/>
      <w:szCs w:val="22"/>
      <w:lang w:eastAsia="en-US"/>
    </w:rPr>
  </w:style>
  <w:style w:type="paragraph" w:customStyle="1" w:styleId="RequirementEnd">
    <w:name w:val="Requirement End"/>
    <w:basedOn w:val="Normal"/>
    <w:next w:val="Normal"/>
    <w:rsid w:val="000D28BF"/>
    <w:pPr>
      <w:pBdr>
        <w:bottom w:val="double" w:sz="4" w:space="1" w:color="auto"/>
      </w:pBdr>
      <w:spacing w:after="480"/>
      <w:jc w:val="left"/>
    </w:pPr>
    <w:rPr>
      <w:rFonts w:eastAsia="Cambria"/>
      <w:sz w:val="8"/>
      <w:szCs w:val="8"/>
      <w:lang w:eastAsia="en-US"/>
    </w:rPr>
  </w:style>
  <w:style w:type="character" w:styleId="Kpr">
    <w:name w:val="Hyperlink"/>
    <w:rsid w:val="000C7612"/>
    <w:rPr>
      <w:color w:val="0000FF"/>
      <w:u w:val="single"/>
    </w:rPr>
  </w:style>
  <w:style w:type="paragraph" w:styleId="stbilgi">
    <w:name w:val="header"/>
    <w:basedOn w:val="Normal"/>
    <w:link w:val="stbilgiChar"/>
    <w:rsid w:val="00357F93"/>
    <w:pPr>
      <w:tabs>
        <w:tab w:val="center" w:pos="4536"/>
        <w:tab w:val="right" w:pos="9072"/>
      </w:tabs>
    </w:pPr>
  </w:style>
  <w:style w:type="character" w:customStyle="1" w:styleId="stbilgiChar">
    <w:name w:val="Üstbilgi Char"/>
    <w:link w:val="stbilgi"/>
    <w:rsid w:val="00357F93"/>
    <w:rPr>
      <w:rFonts w:ascii="Cambria" w:hAnsi="Cambria"/>
      <w:sz w:val="22"/>
      <w:szCs w:val="24"/>
      <w:lang w:val="en-US" w:eastAsia="fr-FR"/>
    </w:rPr>
  </w:style>
  <w:style w:type="paragraph" w:styleId="Altbilgi">
    <w:name w:val="footer"/>
    <w:basedOn w:val="Normal"/>
    <w:link w:val="AltbilgiChar"/>
    <w:rsid w:val="00357F93"/>
    <w:pPr>
      <w:tabs>
        <w:tab w:val="center" w:pos="4536"/>
        <w:tab w:val="right" w:pos="9072"/>
      </w:tabs>
    </w:pPr>
  </w:style>
  <w:style w:type="character" w:customStyle="1" w:styleId="AltbilgiChar">
    <w:name w:val="Altbilgi Char"/>
    <w:link w:val="Altbilgi"/>
    <w:rsid w:val="00357F93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1F421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0116D4"/>
    <w:pPr>
      <w:spacing w:before="100" w:beforeAutospacing="1" w:after="100" w:afterAutospacing="1"/>
      <w:jc w:val="left"/>
    </w:pPr>
    <w:rPr>
      <w:rFonts w:ascii="Times" w:hAnsi="Times"/>
      <w:sz w:val="20"/>
      <w:szCs w:val="20"/>
      <w:lang w:eastAsia="en-US"/>
    </w:rPr>
  </w:style>
  <w:style w:type="paragraph" w:customStyle="1" w:styleId="Normal1">
    <w:name w:val="Normal1"/>
    <w:rsid w:val="000116D4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paragraph" w:styleId="ResimYazs">
    <w:name w:val="caption"/>
    <w:basedOn w:val="Normal"/>
    <w:next w:val="Normal"/>
    <w:qFormat/>
    <w:rsid w:val="00C73A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1377</Words>
  <Characters>7854</Characters>
  <Application>Microsoft Office Word</Application>
  <DocSecurity>0</DocSecurity>
  <Lines>65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Specifications Template</vt:lpstr>
      <vt:lpstr>Software Requirements Specifications Template</vt:lpstr>
    </vt:vector>
  </TitlesOfParts>
  <Company>www.cm-dm.com</Company>
  <LinksUpToDate>false</LinksUpToDate>
  <CharactersWithSpaces>9213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Specifications for OzuSch</dc:title>
  <dc:subject/>
  <dc:creator>Burak Atalay;Bahadir Kirdan;Omer Aslan;Vidal Hara;Yunus Yilmaz</dc:creator>
  <cp:keywords>Software Requirements Specifications</cp:keywords>
  <cp:lastModifiedBy>Burak Atalay</cp:lastModifiedBy>
  <cp:revision>5</cp:revision>
  <cp:lastPrinted>2011-03-11T09:21:00Z</cp:lastPrinted>
  <dcterms:created xsi:type="dcterms:W3CDTF">2014-10-31T17:49:00Z</dcterms:created>
  <dcterms:modified xsi:type="dcterms:W3CDTF">2014-11-01T17:49:00Z</dcterms:modified>
</cp:coreProperties>
</file>