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ED3E" w14:textId="46559104" w:rsidR="00231F64" w:rsidRPr="000C4FEF" w:rsidRDefault="00231F64" w:rsidP="000C4FEF">
      <w:pPr>
        <w:pStyle w:val="ListParagraph"/>
        <w:numPr>
          <w:ilvl w:val="0"/>
          <w:numId w:val="22"/>
        </w:numPr>
      </w:pPr>
      <w:r w:rsidRPr="000C4FEF">
        <w:t>Which is the correct statement for `undef.</w:t>
      </w:r>
    </w:p>
    <w:p w14:paraId="547FD3A3" w14:textId="0FC993BC" w:rsidR="00231F64" w:rsidRPr="00231F64" w:rsidRDefault="000C4FEF" w:rsidP="000C4FEF">
      <w:pPr>
        <w:ind w:left="360"/>
      </w:pPr>
      <w:r w:rsidRPr="000C4FEF">
        <w:t xml:space="preserve">A) </w:t>
      </w:r>
      <w:r w:rsidR="00231F64" w:rsidRPr="00231F64">
        <w:t>To define a constant value of varaiable</w:t>
      </w:r>
    </w:p>
    <w:p w14:paraId="27D0D806" w14:textId="43354B0B" w:rsidR="00231F64" w:rsidRPr="00231F64" w:rsidRDefault="00231F64" w:rsidP="000C4FEF">
      <w:pPr>
        <w:ind w:left="360"/>
      </w:pPr>
      <w:r w:rsidRPr="00231F64">
        <w:t>B)</w:t>
      </w:r>
      <w:r w:rsidR="000C4FEF" w:rsidRPr="000C4FEF">
        <w:t xml:space="preserve"> </w:t>
      </w:r>
      <w:r w:rsidRPr="00231F64">
        <w:t>Removes the previously defined directive</w:t>
      </w:r>
    </w:p>
    <w:p w14:paraId="0F1B81C0" w14:textId="1EB2292D" w:rsidR="00231F64" w:rsidRPr="00231F64" w:rsidRDefault="00231F64" w:rsidP="000C4FEF">
      <w:pPr>
        <w:ind w:left="360"/>
      </w:pPr>
      <w:r w:rsidRPr="00231F64">
        <w:t>C)</w:t>
      </w:r>
      <w:r w:rsidR="000C4FEF" w:rsidRPr="000C4FEF">
        <w:t xml:space="preserve"> </w:t>
      </w:r>
      <w:r w:rsidRPr="00231F64">
        <w:t>To include new variable in port</w:t>
      </w:r>
    </w:p>
    <w:p w14:paraId="0950F380" w14:textId="009D3ACC" w:rsidR="00231F64" w:rsidRPr="00231F64" w:rsidRDefault="00231F64" w:rsidP="000C4FEF">
      <w:pPr>
        <w:ind w:left="360"/>
      </w:pPr>
      <w:r w:rsidRPr="00231F64">
        <w:t>D)</w:t>
      </w:r>
      <w:r w:rsidR="000C4FEF" w:rsidRPr="000C4FEF">
        <w:t xml:space="preserve"> </w:t>
      </w:r>
      <w:r w:rsidRPr="00231F64">
        <w:t>B &amp; C options</w:t>
      </w:r>
    </w:p>
    <w:p w14:paraId="0FA1CD56" w14:textId="77777777" w:rsidR="00231F64" w:rsidRPr="000C4FEF" w:rsidRDefault="00231F64" w:rsidP="00231F64"/>
    <w:p w14:paraId="0BA6BEEC" w14:textId="77777777" w:rsidR="000C4FEF" w:rsidRDefault="00231F64" w:rsidP="000C4FEF">
      <w:pPr>
        <w:pStyle w:val="ListParagraph"/>
        <w:numPr>
          <w:ilvl w:val="0"/>
          <w:numId w:val="22"/>
        </w:numPr>
      </w:pPr>
      <w:r w:rsidRPr="00231F64">
        <w:t>How many basic binary subtraction operations are possible?</w:t>
      </w:r>
    </w:p>
    <w:p w14:paraId="4210ACFB" w14:textId="55111D38" w:rsidR="00231F64" w:rsidRPr="00231F64" w:rsidRDefault="00231F64" w:rsidP="000C4FEF">
      <w:pPr>
        <w:pStyle w:val="ListParagraph"/>
        <w:numPr>
          <w:ilvl w:val="0"/>
          <w:numId w:val="16"/>
        </w:numPr>
      </w:pPr>
      <w:r w:rsidRPr="00231F64">
        <w:t>1</w:t>
      </w:r>
    </w:p>
    <w:p w14:paraId="7E47E604" w14:textId="38A2A3C2" w:rsidR="00231F64" w:rsidRPr="00231F64" w:rsidRDefault="00231F64" w:rsidP="000C4FEF">
      <w:pPr>
        <w:pStyle w:val="ListParagraph"/>
        <w:numPr>
          <w:ilvl w:val="0"/>
          <w:numId w:val="16"/>
        </w:numPr>
      </w:pPr>
      <w:r w:rsidRPr="00231F64">
        <w:t>2</w:t>
      </w:r>
    </w:p>
    <w:p w14:paraId="4B24D1B9" w14:textId="0E1397C1" w:rsidR="00231F64" w:rsidRPr="00231F64" w:rsidRDefault="00231F64" w:rsidP="000C4FEF">
      <w:pPr>
        <w:pStyle w:val="ListParagraph"/>
        <w:numPr>
          <w:ilvl w:val="0"/>
          <w:numId w:val="16"/>
        </w:numPr>
      </w:pPr>
      <w:r w:rsidRPr="00231F64">
        <w:t>3</w:t>
      </w:r>
    </w:p>
    <w:p w14:paraId="6CC786C4" w14:textId="35B4E6F8" w:rsidR="00231F64" w:rsidRDefault="00231F64" w:rsidP="00E872EE">
      <w:pPr>
        <w:pStyle w:val="ListParagraph"/>
        <w:numPr>
          <w:ilvl w:val="0"/>
          <w:numId w:val="16"/>
        </w:numPr>
      </w:pPr>
      <w:r w:rsidRPr="00231F64">
        <w:t>4</w:t>
      </w:r>
    </w:p>
    <w:p w14:paraId="209D61DE" w14:textId="77777777" w:rsidR="000C4FEF" w:rsidRDefault="000C4FEF" w:rsidP="000C4FEF">
      <w:pPr>
        <w:pStyle w:val="ListParagraph"/>
      </w:pPr>
    </w:p>
    <w:p w14:paraId="7A5DEBCD" w14:textId="77777777" w:rsidR="000C4FEF" w:rsidRPr="000C4FEF" w:rsidRDefault="000C4FEF" w:rsidP="000C4FEF">
      <w:pPr>
        <w:pStyle w:val="ListParagraph"/>
      </w:pPr>
    </w:p>
    <w:p w14:paraId="2D7BF14B" w14:textId="609E3AFE" w:rsidR="00C62614" w:rsidRPr="00C62614" w:rsidRDefault="00C62614" w:rsidP="000C4FEF">
      <w:pPr>
        <w:pStyle w:val="ListParagraph"/>
        <w:numPr>
          <w:ilvl w:val="0"/>
          <w:numId w:val="22"/>
        </w:numPr>
      </w:pPr>
      <w:r w:rsidRPr="00C62614">
        <w:t>Which of the following combinations cannot be combined into K-map groups?</w:t>
      </w:r>
    </w:p>
    <w:p w14:paraId="2FB4DCA6" w14:textId="733011A2" w:rsidR="00C62614" w:rsidRDefault="00C62614" w:rsidP="000C4FEF">
      <w:pPr>
        <w:pStyle w:val="ListParagraph"/>
        <w:numPr>
          <w:ilvl w:val="0"/>
          <w:numId w:val="23"/>
        </w:numPr>
      </w:pPr>
      <w:r w:rsidRPr="00C62614">
        <w:t>diagonal</w:t>
      </w:r>
    </w:p>
    <w:p w14:paraId="30DE0A78" w14:textId="3A142464" w:rsidR="00C62614" w:rsidRPr="00C62614" w:rsidRDefault="00C62614" w:rsidP="000C4FEF">
      <w:pPr>
        <w:pStyle w:val="ListParagraph"/>
        <w:numPr>
          <w:ilvl w:val="0"/>
          <w:numId w:val="23"/>
        </w:numPr>
      </w:pPr>
      <w:r w:rsidRPr="00C62614">
        <w:t>corners in the same column</w:t>
      </w:r>
    </w:p>
    <w:p w14:paraId="477EF356" w14:textId="4FDFB278" w:rsidR="00C62614" w:rsidRPr="00C62614" w:rsidRDefault="00C62614" w:rsidP="000C4FEF">
      <w:pPr>
        <w:pStyle w:val="ListParagraph"/>
        <w:numPr>
          <w:ilvl w:val="0"/>
          <w:numId w:val="23"/>
        </w:numPr>
      </w:pPr>
      <w:r w:rsidRPr="00C62614">
        <w:t>corners in the same row</w:t>
      </w:r>
    </w:p>
    <w:p w14:paraId="6F8B3FCA" w14:textId="0841F613" w:rsidR="00C62614" w:rsidRPr="00C62614" w:rsidRDefault="00C62614" w:rsidP="000C4FEF">
      <w:pPr>
        <w:pStyle w:val="ListParagraph"/>
        <w:numPr>
          <w:ilvl w:val="0"/>
          <w:numId w:val="23"/>
        </w:numPr>
      </w:pPr>
      <w:r w:rsidRPr="00C62614">
        <w:t>overlapping combinations</w:t>
      </w:r>
    </w:p>
    <w:p w14:paraId="7601406E" w14:textId="77777777" w:rsidR="00C62614" w:rsidRPr="000C4FEF" w:rsidRDefault="00C62614" w:rsidP="00231F64"/>
    <w:p w14:paraId="06D7866C" w14:textId="3A483AFC" w:rsidR="00C62614" w:rsidRPr="00C62614" w:rsidRDefault="00C62614" w:rsidP="000C4FEF">
      <w:pPr>
        <w:pStyle w:val="ListParagraph"/>
        <w:numPr>
          <w:ilvl w:val="0"/>
          <w:numId w:val="22"/>
        </w:numPr>
      </w:pPr>
      <w:r w:rsidRPr="00C62614">
        <w:t>Which is not right statement for D-Flipflop?</w:t>
      </w:r>
    </w:p>
    <w:p w14:paraId="15616928" w14:textId="7F4FF642" w:rsidR="00C62614" w:rsidRPr="00C62614" w:rsidRDefault="00C62614" w:rsidP="000C4FEF">
      <w:pPr>
        <w:pStyle w:val="ListParagraph"/>
        <w:numPr>
          <w:ilvl w:val="0"/>
          <w:numId w:val="18"/>
        </w:numPr>
      </w:pPr>
      <w:r w:rsidRPr="00C62614">
        <w:t>data transfer can occur only at postive edge.</w:t>
      </w:r>
    </w:p>
    <w:p w14:paraId="434F8D5F" w14:textId="08230D89" w:rsidR="00C62614" w:rsidRPr="00C62614" w:rsidRDefault="00C62614" w:rsidP="000C4FEF">
      <w:pPr>
        <w:pStyle w:val="ListParagraph"/>
        <w:numPr>
          <w:ilvl w:val="0"/>
          <w:numId w:val="18"/>
        </w:numPr>
      </w:pPr>
      <w:r w:rsidRPr="00C62614">
        <w:t>data transfer can occur at postive edge or negative edge</w:t>
      </w:r>
    </w:p>
    <w:p w14:paraId="40C1217F" w14:textId="222D5125" w:rsidR="00C62614" w:rsidRPr="00C62614" w:rsidRDefault="00C62614" w:rsidP="000C4FEF">
      <w:pPr>
        <w:pStyle w:val="ListParagraph"/>
        <w:numPr>
          <w:ilvl w:val="0"/>
          <w:numId w:val="18"/>
        </w:numPr>
      </w:pPr>
      <w:r w:rsidRPr="00C62614">
        <w:t>holds the data for both level.</w:t>
      </w:r>
    </w:p>
    <w:p w14:paraId="30D3D382" w14:textId="77777777" w:rsidR="00C62614" w:rsidRPr="000C4FEF" w:rsidRDefault="00C62614" w:rsidP="00231F64"/>
    <w:p w14:paraId="66D9216E" w14:textId="3DF9CF6D" w:rsidR="00C62614" w:rsidRPr="00C62614" w:rsidRDefault="00C62614" w:rsidP="000C4FEF">
      <w:pPr>
        <w:pStyle w:val="ListParagraph"/>
        <w:numPr>
          <w:ilvl w:val="0"/>
          <w:numId w:val="22"/>
        </w:numPr>
      </w:pPr>
      <w:r w:rsidRPr="00C62614">
        <w:t>What are the symbols used to represent digits in the binary number system?</w:t>
      </w:r>
    </w:p>
    <w:p w14:paraId="5F2E7475" w14:textId="241812CF" w:rsidR="00C62614" w:rsidRPr="00C62614" w:rsidRDefault="00C62614" w:rsidP="000C4FEF">
      <w:pPr>
        <w:pStyle w:val="ListParagraph"/>
        <w:numPr>
          <w:ilvl w:val="0"/>
          <w:numId w:val="19"/>
        </w:numPr>
      </w:pPr>
      <w:r w:rsidRPr="00C62614">
        <w:t>0,1,2</w:t>
      </w:r>
    </w:p>
    <w:p w14:paraId="0B50E9B2" w14:textId="1D79BB4A" w:rsidR="00C62614" w:rsidRPr="00C62614" w:rsidRDefault="00C62614" w:rsidP="000C4FEF">
      <w:pPr>
        <w:pStyle w:val="ListParagraph"/>
        <w:numPr>
          <w:ilvl w:val="0"/>
          <w:numId w:val="19"/>
        </w:numPr>
      </w:pPr>
      <w:r w:rsidRPr="00C62614">
        <w:t>0,1</w:t>
      </w:r>
    </w:p>
    <w:p w14:paraId="5C5F0CAC" w14:textId="77777777" w:rsidR="000C4FEF" w:rsidRDefault="00C62614" w:rsidP="00284E12">
      <w:pPr>
        <w:pStyle w:val="ListParagraph"/>
        <w:numPr>
          <w:ilvl w:val="0"/>
          <w:numId w:val="19"/>
        </w:numPr>
      </w:pPr>
      <w:r w:rsidRPr="00C62614">
        <w:t>1,2</w:t>
      </w:r>
    </w:p>
    <w:p w14:paraId="48AEFA2B" w14:textId="3DBF2188" w:rsidR="00C62614" w:rsidRPr="00C62614" w:rsidRDefault="00C62614" w:rsidP="000C4FEF">
      <w:pPr>
        <w:pStyle w:val="ListParagraph"/>
        <w:numPr>
          <w:ilvl w:val="0"/>
          <w:numId w:val="19"/>
        </w:numPr>
      </w:pPr>
      <w:r w:rsidRPr="00C62614">
        <w:t>0 through 8</w:t>
      </w:r>
    </w:p>
    <w:p w14:paraId="1ECAAB42" w14:textId="77777777" w:rsidR="00C62614" w:rsidRPr="000C4FEF" w:rsidRDefault="00C62614" w:rsidP="00231F64"/>
    <w:p w14:paraId="29B1EDE4" w14:textId="15034600" w:rsidR="00C62614" w:rsidRPr="00C62614" w:rsidRDefault="00C62614" w:rsidP="008F76FD">
      <w:pPr>
        <w:pStyle w:val="ListParagraph"/>
        <w:numPr>
          <w:ilvl w:val="0"/>
          <w:numId w:val="22"/>
        </w:numPr>
      </w:pPr>
      <w:r w:rsidRPr="00C62614">
        <w:t>Which loop statement is not used in verilog HD?</w:t>
      </w:r>
    </w:p>
    <w:p w14:paraId="3E776084" w14:textId="41869052" w:rsidR="00C62614" w:rsidRPr="00C62614" w:rsidRDefault="00C62614" w:rsidP="008F76FD">
      <w:pPr>
        <w:pStyle w:val="ListParagraph"/>
        <w:numPr>
          <w:ilvl w:val="0"/>
          <w:numId w:val="20"/>
        </w:numPr>
      </w:pPr>
      <w:r w:rsidRPr="00C62614">
        <w:t>for loop</w:t>
      </w:r>
    </w:p>
    <w:p w14:paraId="1AEAE167" w14:textId="1210A7C2" w:rsidR="00C62614" w:rsidRPr="00C62614" w:rsidRDefault="00C62614" w:rsidP="008F76FD">
      <w:pPr>
        <w:pStyle w:val="ListParagraph"/>
        <w:numPr>
          <w:ilvl w:val="0"/>
          <w:numId w:val="20"/>
        </w:numPr>
      </w:pPr>
      <w:r w:rsidRPr="00C62614">
        <w:t>while loop</w:t>
      </w:r>
    </w:p>
    <w:p w14:paraId="0F84719E" w14:textId="2F6C034B" w:rsidR="00C62614" w:rsidRPr="00C62614" w:rsidRDefault="00C62614" w:rsidP="008F76FD">
      <w:pPr>
        <w:pStyle w:val="ListParagraph"/>
        <w:numPr>
          <w:ilvl w:val="0"/>
          <w:numId w:val="20"/>
        </w:numPr>
      </w:pPr>
      <w:r w:rsidRPr="00C62614">
        <w:t>forever loop</w:t>
      </w:r>
    </w:p>
    <w:p w14:paraId="267314FE" w14:textId="3F48A891" w:rsidR="00C62614" w:rsidRPr="00C62614" w:rsidRDefault="00C62614" w:rsidP="008F76FD">
      <w:pPr>
        <w:pStyle w:val="ListParagraph"/>
        <w:numPr>
          <w:ilvl w:val="0"/>
          <w:numId w:val="20"/>
        </w:numPr>
      </w:pPr>
      <w:r w:rsidRPr="00C62614">
        <w:t>foreach loop</w:t>
      </w:r>
    </w:p>
    <w:p w14:paraId="6408772A" w14:textId="243D050A" w:rsidR="00231F64" w:rsidRPr="00231F64" w:rsidRDefault="00231F64" w:rsidP="008F76FD">
      <w:pPr>
        <w:pStyle w:val="ListParagraph"/>
        <w:numPr>
          <w:ilvl w:val="0"/>
          <w:numId w:val="22"/>
        </w:numPr>
      </w:pPr>
      <w:r w:rsidRPr="00231F64">
        <w:lastRenderedPageBreak/>
        <w:t>Which of the following is correct for a D latch?</w:t>
      </w:r>
    </w:p>
    <w:p w14:paraId="33D3F698" w14:textId="02A3DF3C" w:rsidR="00231F64" w:rsidRPr="00231F64" w:rsidRDefault="00231F64" w:rsidP="008F76FD">
      <w:pPr>
        <w:pStyle w:val="ListParagraph"/>
        <w:numPr>
          <w:ilvl w:val="0"/>
          <w:numId w:val="24"/>
        </w:numPr>
      </w:pPr>
      <w:r w:rsidRPr="00231F64">
        <w:t>The output toggles if one of the inputs is held HIGH</w:t>
      </w:r>
    </w:p>
    <w:p w14:paraId="76DA0C2C" w14:textId="4C6463AF" w:rsidR="00231F64" w:rsidRPr="00231F64" w:rsidRDefault="00231F64" w:rsidP="008F76FD">
      <w:pPr>
        <w:pStyle w:val="ListParagraph"/>
        <w:numPr>
          <w:ilvl w:val="0"/>
          <w:numId w:val="24"/>
        </w:numPr>
      </w:pPr>
      <w:r w:rsidRPr="00231F64">
        <w:t>Q output follows the input D when the enable is HIGH.</w:t>
      </w:r>
    </w:p>
    <w:p w14:paraId="19A3A942" w14:textId="54AE10CB" w:rsidR="00231F64" w:rsidRPr="00231F64" w:rsidRDefault="00231F64" w:rsidP="008F76FD">
      <w:pPr>
        <w:pStyle w:val="ListParagraph"/>
        <w:numPr>
          <w:ilvl w:val="0"/>
          <w:numId w:val="24"/>
        </w:numPr>
      </w:pPr>
      <w:r w:rsidRPr="00231F64">
        <w:t>Only one of the inputs can be HIGH at a time.</w:t>
      </w:r>
    </w:p>
    <w:p w14:paraId="585DE72F" w14:textId="1E97E9BD" w:rsidR="00231F64" w:rsidRPr="00231F64" w:rsidRDefault="00231F64" w:rsidP="008F76FD">
      <w:pPr>
        <w:pStyle w:val="ListParagraph"/>
        <w:numPr>
          <w:ilvl w:val="0"/>
          <w:numId w:val="24"/>
        </w:numPr>
      </w:pPr>
      <w:r w:rsidRPr="00231F64">
        <w:t>The output complement follows the input when enabled.</w:t>
      </w:r>
    </w:p>
    <w:p w14:paraId="435E0E6F" w14:textId="31C0E164" w:rsidR="00231F64" w:rsidRPr="000C4FEF" w:rsidRDefault="00231F64">
      <w:r w:rsidRPr="000C4FEF">
        <w:t xml:space="preserve"> </w:t>
      </w:r>
    </w:p>
    <w:p w14:paraId="2229AD3F" w14:textId="77777777" w:rsidR="00231F64" w:rsidRPr="00231F64" w:rsidRDefault="00231F64" w:rsidP="00231F64">
      <w:r w:rsidRPr="00231F64">
        <w:t>8. Which is not the correct statement?</w:t>
      </w:r>
    </w:p>
    <w:p w14:paraId="105664F9" w14:textId="013FE74D" w:rsidR="00231F64" w:rsidRPr="00231F64" w:rsidRDefault="00231F64" w:rsidP="008F76FD">
      <w:pPr>
        <w:pStyle w:val="ListParagraph"/>
        <w:numPr>
          <w:ilvl w:val="0"/>
          <w:numId w:val="27"/>
        </w:numPr>
      </w:pPr>
      <w:r w:rsidRPr="00231F64">
        <w:t>Transport delay is used for sequential modelling</w:t>
      </w:r>
    </w:p>
    <w:p w14:paraId="217611FD" w14:textId="66038F27" w:rsidR="00231F64" w:rsidRPr="00231F64" w:rsidRDefault="00231F64" w:rsidP="008F76FD">
      <w:pPr>
        <w:pStyle w:val="ListParagraph"/>
        <w:numPr>
          <w:ilvl w:val="0"/>
          <w:numId w:val="27"/>
        </w:numPr>
      </w:pPr>
      <w:r w:rsidRPr="00231F64">
        <w:t>Interial delay is used for combinational modelling</w:t>
      </w:r>
    </w:p>
    <w:p w14:paraId="21828D51" w14:textId="6CC3A82A" w:rsidR="00231F64" w:rsidRPr="00231F64" w:rsidRDefault="00231F64" w:rsidP="008F76FD">
      <w:pPr>
        <w:pStyle w:val="ListParagraph"/>
        <w:numPr>
          <w:ilvl w:val="0"/>
          <w:numId w:val="27"/>
        </w:numPr>
      </w:pPr>
      <w:r w:rsidRPr="00231F64">
        <w:t>delay can be synthesized</w:t>
      </w:r>
    </w:p>
    <w:p w14:paraId="0A3C23F1" w14:textId="250DCE32" w:rsidR="00231F64" w:rsidRPr="00231F64" w:rsidRDefault="00231F64" w:rsidP="008F76FD">
      <w:pPr>
        <w:pStyle w:val="ListParagraph"/>
        <w:numPr>
          <w:ilvl w:val="0"/>
          <w:numId w:val="27"/>
        </w:numPr>
      </w:pPr>
      <w:r w:rsidRPr="00231F64">
        <w:t>delay can not be synthesized</w:t>
      </w:r>
    </w:p>
    <w:p w14:paraId="769FC8DB" w14:textId="77777777" w:rsidR="00231F64" w:rsidRPr="000C4FEF" w:rsidRDefault="00231F64"/>
    <w:p w14:paraId="1554A195" w14:textId="77777777" w:rsidR="00231F64" w:rsidRPr="00231F64" w:rsidRDefault="00231F64" w:rsidP="00231F64">
      <w:r w:rsidRPr="00231F64">
        <w:t>9. Generate loop is used for _________.</w:t>
      </w:r>
    </w:p>
    <w:p w14:paraId="01DFCCCB" w14:textId="4BC7E717" w:rsidR="00231F64" w:rsidRPr="00231F64" w:rsidRDefault="00231F64" w:rsidP="008F76FD">
      <w:pPr>
        <w:pStyle w:val="ListParagraph"/>
        <w:numPr>
          <w:ilvl w:val="0"/>
          <w:numId w:val="30"/>
        </w:numPr>
      </w:pPr>
      <w:r w:rsidRPr="00231F64">
        <w:t>To permits one or more variable declarations</w:t>
      </w:r>
    </w:p>
    <w:p w14:paraId="46FA7EE3" w14:textId="50284EB1" w:rsidR="00231F64" w:rsidRPr="00231F64" w:rsidRDefault="00231F64" w:rsidP="008F76FD">
      <w:pPr>
        <w:pStyle w:val="ListParagraph"/>
        <w:numPr>
          <w:ilvl w:val="0"/>
          <w:numId w:val="30"/>
        </w:numPr>
      </w:pPr>
      <w:r w:rsidRPr="00231F64">
        <w:t>For fix number of iteration</w:t>
      </w:r>
    </w:p>
    <w:p w14:paraId="19C70DFA" w14:textId="2E99AD4A" w:rsidR="00231F64" w:rsidRPr="00231F64" w:rsidRDefault="00231F64" w:rsidP="008F76FD">
      <w:pPr>
        <w:pStyle w:val="ListParagraph"/>
        <w:numPr>
          <w:ilvl w:val="0"/>
          <w:numId w:val="30"/>
        </w:numPr>
      </w:pPr>
      <w:r w:rsidRPr="00231F64">
        <w:t>For A &amp; B</w:t>
      </w:r>
    </w:p>
    <w:p w14:paraId="55021A2D" w14:textId="5C74A840" w:rsidR="00231F64" w:rsidRPr="00231F64" w:rsidRDefault="00231F64" w:rsidP="008F76FD">
      <w:pPr>
        <w:pStyle w:val="ListParagraph"/>
        <w:numPr>
          <w:ilvl w:val="0"/>
          <w:numId w:val="30"/>
        </w:numPr>
      </w:pPr>
      <w:r w:rsidRPr="00231F64">
        <w:t>none</w:t>
      </w:r>
    </w:p>
    <w:p w14:paraId="1AD420D6" w14:textId="77777777" w:rsidR="00231F64" w:rsidRPr="000C4FEF" w:rsidRDefault="00231F64"/>
    <w:p w14:paraId="1DDD3DEF" w14:textId="77777777" w:rsidR="00231F64" w:rsidRPr="00231F64" w:rsidRDefault="00231F64" w:rsidP="00231F64">
      <w:r w:rsidRPr="00231F64">
        <w:t>10. How is a J-K flip-flop made to toggle?</w:t>
      </w:r>
    </w:p>
    <w:p w14:paraId="0FD5886B" w14:textId="1641FAB0" w:rsidR="00231F64" w:rsidRPr="00231F64" w:rsidRDefault="00231F64" w:rsidP="008F76FD">
      <w:pPr>
        <w:pStyle w:val="ListParagraph"/>
        <w:numPr>
          <w:ilvl w:val="0"/>
          <w:numId w:val="32"/>
        </w:numPr>
      </w:pPr>
      <w:r w:rsidRPr="00231F64">
        <w:t>J = 0, K = 0</w:t>
      </w:r>
    </w:p>
    <w:p w14:paraId="45962F97" w14:textId="79E25404" w:rsidR="00231F64" w:rsidRPr="00231F64" w:rsidRDefault="00231F64" w:rsidP="008F76FD">
      <w:pPr>
        <w:pStyle w:val="ListParagraph"/>
        <w:numPr>
          <w:ilvl w:val="0"/>
          <w:numId w:val="32"/>
        </w:numPr>
      </w:pPr>
      <w:r w:rsidRPr="00231F64">
        <w:t>J = 1, K = 0</w:t>
      </w:r>
    </w:p>
    <w:p w14:paraId="4DE78CCE" w14:textId="40AD436C" w:rsidR="00231F64" w:rsidRPr="00231F64" w:rsidRDefault="00231F64" w:rsidP="008F76FD">
      <w:pPr>
        <w:pStyle w:val="ListParagraph"/>
        <w:numPr>
          <w:ilvl w:val="0"/>
          <w:numId w:val="32"/>
        </w:numPr>
      </w:pPr>
      <w:r w:rsidRPr="00231F64">
        <w:t>J = 0, K = 1</w:t>
      </w:r>
    </w:p>
    <w:p w14:paraId="07790E6C" w14:textId="59BE2833" w:rsidR="00231F64" w:rsidRPr="00231F64" w:rsidRDefault="00231F64" w:rsidP="008F76FD">
      <w:pPr>
        <w:pStyle w:val="ListParagraph"/>
        <w:numPr>
          <w:ilvl w:val="0"/>
          <w:numId w:val="32"/>
        </w:numPr>
      </w:pPr>
      <w:r w:rsidRPr="00231F64">
        <w:t>J = 1, K = 1</w:t>
      </w:r>
    </w:p>
    <w:p w14:paraId="172187D1" w14:textId="77777777" w:rsidR="00231F64" w:rsidRPr="000C4FEF" w:rsidRDefault="00231F64"/>
    <w:p w14:paraId="0C777C32" w14:textId="77777777" w:rsidR="00231F64" w:rsidRPr="000C4FEF" w:rsidRDefault="00231F64"/>
    <w:p w14:paraId="1F68C9D8" w14:textId="77777777" w:rsidR="00231F64" w:rsidRPr="00231F64" w:rsidRDefault="00231F64" w:rsidP="00231F64">
      <w:r w:rsidRPr="00231F64">
        <w:t>11. If a =1 , assign y=(a==2'b11) then value of y will be</w:t>
      </w:r>
    </w:p>
    <w:p w14:paraId="3090C41D" w14:textId="29CC4B33" w:rsidR="00231F64" w:rsidRPr="00231F64" w:rsidRDefault="00231F64" w:rsidP="008F76FD">
      <w:pPr>
        <w:pStyle w:val="ListParagraph"/>
        <w:numPr>
          <w:ilvl w:val="0"/>
          <w:numId w:val="34"/>
        </w:numPr>
      </w:pPr>
      <w:r w:rsidRPr="00231F64">
        <w:t>1</w:t>
      </w:r>
    </w:p>
    <w:p w14:paraId="3B01EF9C" w14:textId="0BD9C2E3" w:rsidR="00231F64" w:rsidRPr="00231F64" w:rsidRDefault="00231F64" w:rsidP="008F76FD">
      <w:pPr>
        <w:pStyle w:val="ListParagraph"/>
        <w:numPr>
          <w:ilvl w:val="0"/>
          <w:numId w:val="34"/>
        </w:numPr>
      </w:pPr>
      <w:r w:rsidRPr="00231F64">
        <w:t>1'b0</w:t>
      </w:r>
    </w:p>
    <w:p w14:paraId="69EE96FE" w14:textId="4BCDB6ED" w:rsidR="00231F64" w:rsidRPr="00231F64" w:rsidRDefault="00231F64" w:rsidP="008F76FD">
      <w:pPr>
        <w:pStyle w:val="ListParagraph"/>
        <w:numPr>
          <w:ilvl w:val="0"/>
          <w:numId w:val="34"/>
        </w:numPr>
      </w:pPr>
      <w:r w:rsidRPr="00231F64">
        <w:t>2'b11</w:t>
      </w:r>
    </w:p>
    <w:p w14:paraId="4B90D654" w14:textId="3EEAFFE0" w:rsidR="00231F64" w:rsidRPr="00231F64" w:rsidRDefault="00231F64" w:rsidP="008F76FD">
      <w:pPr>
        <w:pStyle w:val="ListParagraph"/>
        <w:numPr>
          <w:ilvl w:val="0"/>
          <w:numId w:val="34"/>
        </w:numPr>
      </w:pPr>
      <w:r w:rsidRPr="00231F64">
        <w:t>None of above</w:t>
      </w:r>
    </w:p>
    <w:p w14:paraId="7448D7D1" w14:textId="77777777" w:rsidR="00231F64" w:rsidRPr="000C4FEF" w:rsidRDefault="00231F64"/>
    <w:p w14:paraId="47C2E1FB" w14:textId="77777777" w:rsidR="00231F64" w:rsidRDefault="00231F64"/>
    <w:p w14:paraId="5A6D1EF0" w14:textId="77777777" w:rsidR="008F76FD" w:rsidRPr="000C4FEF" w:rsidRDefault="008F76FD"/>
    <w:p w14:paraId="499BC59D" w14:textId="77777777" w:rsidR="00231F64" w:rsidRPr="00231F64" w:rsidRDefault="00231F64" w:rsidP="00231F64">
      <w:r w:rsidRPr="00231F64">
        <w:lastRenderedPageBreak/>
        <w:t>12. The carry propagation can be expressed as ________.</w:t>
      </w:r>
    </w:p>
    <w:p w14:paraId="0BD9E756" w14:textId="4AF2C6F7" w:rsidR="00231F64" w:rsidRPr="00231F64" w:rsidRDefault="00231F64" w:rsidP="00C136CA">
      <w:pPr>
        <w:pStyle w:val="ListParagraph"/>
        <w:numPr>
          <w:ilvl w:val="0"/>
          <w:numId w:val="36"/>
        </w:numPr>
      </w:pPr>
      <w:r w:rsidRPr="00231F64">
        <w:t>Cp = AB</w:t>
      </w:r>
    </w:p>
    <w:p w14:paraId="45147021" w14:textId="645EAC68" w:rsidR="00231F64" w:rsidRPr="00231F64" w:rsidRDefault="00231F64" w:rsidP="00C136CA">
      <w:pPr>
        <w:pStyle w:val="ListParagraph"/>
        <w:numPr>
          <w:ilvl w:val="0"/>
          <w:numId w:val="36"/>
        </w:numPr>
      </w:pPr>
      <w:r w:rsidRPr="00231F64">
        <w:t>Cp = A + B</w:t>
      </w:r>
    </w:p>
    <w:p w14:paraId="793C1D47" w14:textId="5C0830AD" w:rsidR="00231F64" w:rsidRPr="00231F64" w:rsidRDefault="00231F64" w:rsidP="00C136CA">
      <w:pPr>
        <w:pStyle w:val="ListParagraph"/>
        <w:numPr>
          <w:ilvl w:val="0"/>
          <w:numId w:val="36"/>
        </w:numPr>
      </w:pPr>
      <w:r w:rsidRPr="00231F64">
        <w:t>Cp = A^B</w:t>
      </w:r>
    </w:p>
    <w:p w14:paraId="299FA412" w14:textId="3B0314E0" w:rsidR="00231F64" w:rsidRPr="00231F64" w:rsidRDefault="00231F64" w:rsidP="00C136CA">
      <w:pPr>
        <w:pStyle w:val="ListParagraph"/>
        <w:numPr>
          <w:ilvl w:val="0"/>
          <w:numId w:val="36"/>
        </w:numPr>
      </w:pPr>
      <w:r w:rsidRPr="00231F64">
        <w:t>Cp = A-B</w:t>
      </w:r>
    </w:p>
    <w:p w14:paraId="12D8E896" w14:textId="77777777" w:rsidR="00231F64" w:rsidRPr="000C4FEF" w:rsidRDefault="00231F64"/>
    <w:p w14:paraId="2D420F06" w14:textId="77777777" w:rsidR="00231F64" w:rsidRPr="000C4FEF" w:rsidRDefault="00231F64"/>
    <w:p w14:paraId="36505E24" w14:textId="77777777" w:rsidR="00231F64" w:rsidRPr="00231F64" w:rsidRDefault="00231F64" w:rsidP="00231F64">
      <w:r w:rsidRPr="00231F64">
        <w:t>13. How many binary bits are necessary to represent 748 different numbers?</w:t>
      </w:r>
    </w:p>
    <w:p w14:paraId="5770EB51" w14:textId="2BDF1F29" w:rsidR="00231F64" w:rsidRPr="00231F64" w:rsidRDefault="00231F64" w:rsidP="00C136CA">
      <w:pPr>
        <w:pStyle w:val="ListParagraph"/>
        <w:numPr>
          <w:ilvl w:val="0"/>
          <w:numId w:val="38"/>
        </w:numPr>
      </w:pPr>
      <w:r w:rsidRPr="00231F64">
        <w:t>9</w:t>
      </w:r>
    </w:p>
    <w:p w14:paraId="07051EA8" w14:textId="5BC8D984" w:rsidR="00231F64" w:rsidRPr="00231F64" w:rsidRDefault="00231F64" w:rsidP="00C136CA">
      <w:pPr>
        <w:pStyle w:val="ListParagraph"/>
        <w:numPr>
          <w:ilvl w:val="0"/>
          <w:numId w:val="38"/>
        </w:numPr>
      </w:pPr>
      <w:r w:rsidRPr="00231F64">
        <w:t>7</w:t>
      </w:r>
    </w:p>
    <w:p w14:paraId="454FC3C0" w14:textId="4D736915" w:rsidR="00231F64" w:rsidRPr="00231F64" w:rsidRDefault="00231F64" w:rsidP="00C136CA">
      <w:pPr>
        <w:pStyle w:val="ListParagraph"/>
        <w:numPr>
          <w:ilvl w:val="0"/>
          <w:numId w:val="38"/>
        </w:numPr>
      </w:pPr>
      <w:r w:rsidRPr="00231F64">
        <w:t>10</w:t>
      </w:r>
    </w:p>
    <w:p w14:paraId="7111C06F" w14:textId="70F51D85" w:rsidR="00231F64" w:rsidRPr="00231F64" w:rsidRDefault="00231F64" w:rsidP="00C136CA">
      <w:pPr>
        <w:pStyle w:val="ListParagraph"/>
        <w:numPr>
          <w:ilvl w:val="0"/>
          <w:numId w:val="38"/>
        </w:numPr>
      </w:pPr>
      <w:r w:rsidRPr="00231F64">
        <w:t>8</w:t>
      </w:r>
    </w:p>
    <w:p w14:paraId="77FBBE4E" w14:textId="77777777" w:rsidR="00231F64" w:rsidRPr="000C4FEF" w:rsidRDefault="00231F64"/>
    <w:p w14:paraId="09CAF115" w14:textId="77777777" w:rsidR="00231F64" w:rsidRPr="00231F64" w:rsidRDefault="00231F64" w:rsidP="00231F64">
      <w:r w:rsidRPr="00231F64">
        <w:t>14. Verilog is case sensitive.</w:t>
      </w:r>
    </w:p>
    <w:p w14:paraId="6DEC1A46" w14:textId="276285C8" w:rsidR="00231F64" w:rsidRPr="00231F64" w:rsidRDefault="00231F64" w:rsidP="00C136CA">
      <w:pPr>
        <w:pStyle w:val="ListParagraph"/>
        <w:numPr>
          <w:ilvl w:val="0"/>
          <w:numId w:val="40"/>
        </w:numPr>
      </w:pPr>
      <w:r w:rsidRPr="00231F64">
        <w:t>false</w:t>
      </w:r>
    </w:p>
    <w:p w14:paraId="707246C1" w14:textId="7E78AB05" w:rsidR="00231F64" w:rsidRPr="00231F64" w:rsidRDefault="00231F64" w:rsidP="00C136CA">
      <w:pPr>
        <w:pStyle w:val="ListParagraph"/>
        <w:numPr>
          <w:ilvl w:val="0"/>
          <w:numId w:val="40"/>
        </w:numPr>
      </w:pPr>
      <w:r w:rsidRPr="00231F64">
        <w:t>true</w:t>
      </w:r>
    </w:p>
    <w:p w14:paraId="7449979A" w14:textId="77777777" w:rsidR="00231F64" w:rsidRPr="000C4FEF" w:rsidRDefault="00231F64"/>
    <w:p w14:paraId="60BDEE62" w14:textId="1DE4CA65" w:rsidR="00231F64" w:rsidRPr="00231F64" w:rsidRDefault="00231F64" w:rsidP="00231F64">
      <w:r w:rsidRPr="00231F64">
        <w:t>15. How many data select lines are required for selecting eight inputs?</w:t>
      </w:r>
    </w:p>
    <w:p w14:paraId="4AA65F95" w14:textId="16631056" w:rsidR="00231F64" w:rsidRPr="00231F64" w:rsidRDefault="00231F64" w:rsidP="00C136CA">
      <w:pPr>
        <w:pStyle w:val="ListParagraph"/>
        <w:numPr>
          <w:ilvl w:val="0"/>
          <w:numId w:val="42"/>
        </w:numPr>
      </w:pPr>
      <w:r w:rsidRPr="00231F64">
        <w:t>1</w:t>
      </w:r>
    </w:p>
    <w:p w14:paraId="049B470A" w14:textId="7C2B7A1F" w:rsidR="00231F64" w:rsidRPr="00231F64" w:rsidRDefault="00231F64" w:rsidP="00C136CA">
      <w:pPr>
        <w:pStyle w:val="ListParagraph"/>
        <w:numPr>
          <w:ilvl w:val="0"/>
          <w:numId w:val="42"/>
        </w:numPr>
      </w:pPr>
      <w:r w:rsidRPr="00231F64">
        <w:t>2</w:t>
      </w:r>
    </w:p>
    <w:p w14:paraId="47EA29C5" w14:textId="6F5F7DE4" w:rsidR="00231F64" w:rsidRPr="00231F64" w:rsidRDefault="00231F64" w:rsidP="00C136CA">
      <w:pPr>
        <w:pStyle w:val="ListParagraph"/>
        <w:numPr>
          <w:ilvl w:val="0"/>
          <w:numId w:val="42"/>
        </w:numPr>
      </w:pPr>
      <w:r w:rsidRPr="00231F64">
        <w:t>3</w:t>
      </w:r>
    </w:p>
    <w:p w14:paraId="17886F06" w14:textId="77777777" w:rsidR="00231F64" w:rsidRPr="000C4FEF" w:rsidRDefault="00231F64"/>
    <w:p w14:paraId="1CF99A67" w14:textId="77777777" w:rsidR="00231F64" w:rsidRPr="00231F64" w:rsidRDefault="00231F64" w:rsidP="00231F64">
      <w:r w:rsidRPr="00231F64">
        <w:t>16. Verilog synthesizers treat the white space ‘ ‘ and carriage returns differently.</w:t>
      </w:r>
    </w:p>
    <w:p w14:paraId="3C34D5F2" w14:textId="2F5378CA" w:rsidR="00231F64" w:rsidRPr="00231F64" w:rsidRDefault="00231F64" w:rsidP="00C136CA">
      <w:pPr>
        <w:pStyle w:val="ListParagraph"/>
        <w:numPr>
          <w:ilvl w:val="0"/>
          <w:numId w:val="44"/>
        </w:numPr>
      </w:pPr>
      <w:r w:rsidRPr="00231F64">
        <w:t>true</w:t>
      </w:r>
    </w:p>
    <w:p w14:paraId="758D607E" w14:textId="22900063" w:rsidR="00231F64" w:rsidRPr="00231F64" w:rsidRDefault="00231F64" w:rsidP="00C136CA">
      <w:pPr>
        <w:pStyle w:val="ListParagraph"/>
        <w:numPr>
          <w:ilvl w:val="0"/>
          <w:numId w:val="44"/>
        </w:numPr>
      </w:pPr>
      <w:r w:rsidRPr="00231F64">
        <w:t>false</w:t>
      </w:r>
    </w:p>
    <w:p w14:paraId="63E34B9F" w14:textId="77777777" w:rsidR="00231F64" w:rsidRPr="000C4FEF" w:rsidRDefault="00231F64"/>
    <w:p w14:paraId="47617C92" w14:textId="77777777" w:rsidR="00231F64" w:rsidRPr="00231F64" w:rsidRDefault="00231F64" w:rsidP="00231F64">
      <w:r w:rsidRPr="00231F64">
        <w:t>17. Give the decimal value of binary 10010.</w:t>
      </w:r>
    </w:p>
    <w:p w14:paraId="1447EB5C" w14:textId="1F31A9E5" w:rsidR="00231F64" w:rsidRPr="00231F64" w:rsidRDefault="00231F64" w:rsidP="00C136CA">
      <w:pPr>
        <w:pStyle w:val="ListParagraph"/>
        <w:numPr>
          <w:ilvl w:val="0"/>
          <w:numId w:val="46"/>
        </w:numPr>
      </w:pPr>
      <w:r w:rsidRPr="00231F64">
        <w:t>(6)10</w:t>
      </w:r>
    </w:p>
    <w:p w14:paraId="3CA2B2ED" w14:textId="57E2A1D2" w:rsidR="00231F64" w:rsidRPr="00231F64" w:rsidRDefault="00231F64" w:rsidP="00C136CA">
      <w:pPr>
        <w:pStyle w:val="ListParagraph"/>
        <w:numPr>
          <w:ilvl w:val="0"/>
          <w:numId w:val="46"/>
        </w:numPr>
      </w:pPr>
      <w:r w:rsidRPr="00231F64">
        <w:t>(9)10</w:t>
      </w:r>
    </w:p>
    <w:p w14:paraId="2E540F68" w14:textId="15860AF0" w:rsidR="00231F64" w:rsidRPr="00231F64" w:rsidRDefault="00231F64" w:rsidP="00C136CA">
      <w:pPr>
        <w:pStyle w:val="ListParagraph"/>
        <w:numPr>
          <w:ilvl w:val="0"/>
          <w:numId w:val="46"/>
        </w:numPr>
      </w:pPr>
      <w:r w:rsidRPr="00231F64">
        <w:t>(18)10</w:t>
      </w:r>
    </w:p>
    <w:p w14:paraId="4C452819" w14:textId="62FC970B" w:rsidR="00231F64" w:rsidRPr="00231F64" w:rsidRDefault="00231F64" w:rsidP="00C136CA">
      <w:pPr>
        <w:pStyle w:val="ListParagraph"/>
        <w:numPr>
          <w:ilvl w:val="0"/>
          <w:numId w:val="46"/>
        </w:numPr>
      </w:pPr>
      <w:r w:rsidRPr="00231F64">
        <w:t>(20)10</w:t>
      </w:r>
    </w:p>
    <w:p w14:paraId="76E4405B" w14:textId="77777777" w:rsidR="00231F64" w:rsidRPr="000C4FEF" w:rsidRDefault="00231F64"/>
    <w:p w14:paraId="0AB2B72A" w14:textId="77777777" w:rsidR="00231F64" w:rsidRPr="000C4FEF" w:rsidRDefault="00231F64"/>
    <w:p w14:paraId="5273ECA2" w14:textId="761F2A6A" w:rsidR="00231F64" w:rsidRPr="00231F64" w:rsidRDefault="00231F64" w:rsidP="00231F64">
      <w:r w:rsidRPr="00231F64">
        <w:t>18. Verilog may be written at the Behavioral, Structural, Gate, Switch, and Transistor levels.</w:t>
      </w:r>
    </w:p>
    <w:p w14:paraId="60B86311" w14:textId="6F6BACEB" w:rsidR="00231F64" w:rsidRPr="00231F64" w:rsidRDefault="00231F64" w:rsidP="00C136CA">
      <w:pPr>
        <w:pStyle w:val="ListParagraph"/>
        <w:numPr>
          <w:ilvl w:val="0"/>
          <w:numId w:val="48"/>
        </w:numPr>
      </w:pPr>
      <w:r w:rsidRPr="00231F64">
        <w:t>true</w:t>
      </w:r>
    </w:p>
    <w:p w14:paraId="2902047A" w14:textId="69E62E87" w:rsidR="00231F64" w:rsidRPr="00231F64" w:rsidRDefault="00231F64" w:rsidP="00C136CA">
      <w:pPr>
        <w:pStyle w:val="ListParagraph"/>
        <w:numPr>
          <w:ilvl w:val="0"/>
          <w:numId w:val="48"/>
        </w:numPr>
      </w:pPr>
      <w:r w:rsidRPr="00231F64">
        <w:t>false</w:t>
      </w:r>
    </w:p>
    <w:p w14:paraId="2180DD5D" w14:textId="77777777" w:rsidR="00231F64" w:rsidRPr="000C4FEF" w:rsidRDefault="00231F64"/>
    <w:p w14:paraId="4D5A8048" w14:textId="77777777" w:rsidR="00231F64" w:rsidRPr="000C4FEF" w:rsidRDefault="00231F64"/>
    <w:p w14:paraId="1ED5FE67" w14:textId="77777777" w:rsidR="00231F64" w:rsidRPr="00231F64" w:rsidRDefault="00231F64" w:rsidP="00231F64">
      <w:r w:rsidRPr="00231F64">
        <w:t>19. Which loop is not used to execute fix number of iteration ?</w:t>
      </w:r>
    </w:p>
    <w:p w14:paraId="677C9469" w14:textId="1125EAF1" w:rsidR="00231F64" w:rsidRPr="00231F64" w:rsidRDefault="00231F64" w:rsidP="00C136CA">
      <w:pPr>
        <w:pStyle w:val="ListParagraph"/>
        <w:numPr>
          <w:ilvl w:val="0"/>
          <w:numId w:val="50"/>
        </w:numPr>
      </w:pPr>
      <w:r w:rsidRPr="00231F64">
        <w:t>for loop</w:t>
      </w:r>
    </w:p>
    <w:p w14:paraId="5CD1BBA9" w14:textId="6D79AE85" w:rsidR="00231F64" w:rsidRPr="00231F64" w:rsidRDefault="00231F64" w:rsidP="00C136CA">
      <w:pPr>
        <w:pStyle w:val="ListParagraph"/>
        <w:numPr>
          <w:ilvl w:val="0"/>
          <w:numId w:val="50"/>
        </w:numPr>
      </w:pPr>
      <w:r w:rsidRPr="00231F64">
        <w:t>forever loop</w:t>
      </w:r>
    </w:p>
    <w:p w14:paraId="612EA684" w14:textId="49648D45" w:rsidR="00231F64" w:rsidRPr="00231F64" w:rsidRDefault="00231F64" w:rsidP="00C136CA">
      <w:pPr>
        <w:pStyle w:val="ListParagraph"/>
        <w:numPr>
          <w:ilvl w:val="0"/>
          <w:numId w:val="50"/>
        </w:numPr>
      </w:pPr>
      <w:r w:rsidRPr="00231F64">
        <w:t>repeat</w:t>
      </w:r>
    </w:p>
    <w:p w14:paraId="6978699E" w14:textId="00DE68A0" w:rsidR="00231F64" w:rsidRPr="00231F64" w:rsidRDefault="00231F64" w:rsidP="00C136CA">
      <w:pPr>
        <w:pStyle w:val="ListParagraph"/>
        <w:numPr>
          <w:ilvl w:val="0"/>
          <w:numId w:val="50"/>
        </w:numPr>
      </w:pPr>
      <w:r w:rsidRPr="00231F64">
        <w:t>B &amp; C options</w:t>
      </w:r>
    </w:p>
    <w:p w14:paraId="02D73BC6" w14:textId="77777777" w:rsidR="00231F64" w:rsidRPr="000C4FEF" w:rsidRDefault="00231F64"/>
    <w:p w14:paraId="427D3B00" w14:textId="77777777" w:rsidR="00231F64" w:rsidRPr="000C4FEF" w:rsidRDefault="00231F64"/>
    <w:p w14:paraId="6A204FA8" w14:textId="77777777" w:rsidR="00231F64" w:rsidRPr="00231F64" w:rsidRDefault="00231F64" w:rsidP="00231F64">
      <w:r w:rsidRPr="00231F64">
        <w:t>20. An invalid condition in the operation of an active-HIGH input S-R latch occurs when ________.</w:t>
      </w:r>
    </w:p>
    <w:p w14:paraId="5D013750" w14:textId="2F571FF0" w:rsidR="00231F64" w:rsidRPr="00231F64" w:rsidRDefault="00231F64" w:rsidP="00145D6C">
      <w:pPr>
        <w:pStyle w:val="ListParagraph"/>
        <w:numPr>
          <w:ilvl w:val="0"/>
          <w:numId w:val="52"/>
        </w:numPr>
      </w:pPr>
      <w:r w:rsidRPr="00231F64">
        <w:t>HIGHs are applied simultaneously to both inputs S and R</w:t>
      </w:r>
    </w:p>
    <w:p w14:paraId="1779FD3D" w14:textId="7B87A7F5" w:rsidR="00231F64" w:rsidRPr="00231F64" w:rsidRDefault="00231F64" w:rsidP="00145D6C">
      <w:pPr>
        <w:pStyle w:val="ListParagraph"/>
        <w:numPr>
          <w:ilvl w:val="0"/>
          <w:numId w:val="52"/>
        </w:numPr>
      </w:pPr>
      <w:r w:rsidRPr="00231F64">
        <w:t>LOWs are applied simultaneously to both inputs S and R</w:t>
      </w:r>
    </w:p>
    <w:p w14:paraId="74943C18" w14:textId="573255B3" w:rsidR="00231F64" w:rsidRPr="00231F64" w:rsidRDefault="00231F64" w:rsidP="00145D6C">
      <w:pPr>
        <w:pStyle w:val="ListParagraph"/>
        <w:numPr>
          <w:ilvl w:val="0"/>
          <w:numId w:val="52"/>
        </w:numPr>
      </w:pPr>
      <w:r w:rsidRPr="00231F64">
        <w:t>a LOW is applied to the S input while a HIGH is applied to the R input</w:t>
      </w:r>
    </w:p>
    <w:p w14:paraId="23FD9D7B" w14:textId="239FB9C2" w:rsidR="00231F64" w:rsidRPr="00231F64" w:rsidRDefault="00231F64" w:rsidP="00145D6C">
      <w:pPr>
        <w:pStyle w:val="ListParagraph"/>
        <w:numPr>
          <w:ilvl w:val="0"/>
          <w:numId w:val="52"/>
        </w:numPr>
      </w:pPr>
      <w:r w:rsidRPr="00231F64">
        <w:t>a HIGH is applied to the S input while a LOW is applied to the R input</w:t>
      </w:r>
    </w:p>
    <w:p w14:paraId="062C638E" w14:textId="77777777" w:rsidR="00231F64" w:rsidRDefault="00231F64"/>
    <w:p w14:paraId="3B35678C" w14:textId="77777777" w:rsidR="00D241AB" w:rsidRDefault="00D241AB"/>
    <w:p w14:paraId="3C19A7C6" w14:textId="2B9BE327" w:rsidR="00D241AB" w:rsidRDefault="00D241AB">
      <w:r>
        <w:t>Write Verilog code for below circuits.</w:t>
      </w:r>
    </w:p>
    <w:p w14:paraId="30463F83" w14:textId="77777777" w:rsidR="00D241AB" w:rsidRDefault="00D241AB">
      <w:r w:rsidRPr="00D241AB">
        <w:rPr>
          <w:b/>
          <w:bCs/>
        </w:rPr>
        <w:t>Exercise 1</w:t>
      </w:r>
      <w:r w:rsidRPr="00D241AB">
        <w:t xml:space="preserve"> – 2b shifter</w:t>
      </w:r>
      <w:r>
        <w:t>.</w:t>
      </w:r>
    </w:p>
    <w:p w14:paraId="00A79FD0" w14:textId="4FE06821" w:rsidR="00D241AB" w:rsidRDefault="00D241AB">
      <w:r w:rsidRPr="00D241AB">
        <w:t xml:space="preserve">This is </w:t>
      </w:r>
      <w:r>
        <w:t>a 2bit shifter</w:t>
      </w:r>
      <w:r w:rsidRPr="00D241AB">
        <w:t>. This is a purely combinational logic block. The</w:t>
      </w:r>
      <w:r>
        <w:t xml:space="preserve"> </w:t>
      </w:r>
      <w:r w:rsidRPr="00D241AB">
        <w:t>logic equations are:</w:t>
      </w:r>
    </w:p>
    <w:p w14:paraId="05D88162" w14:textId="513D6479" w:rsidR="00D241AB" w:rsidRDefault="00D241AB" w:rsidP="00D241AB">
      <w:pPr>
        <w:pStyle w:val="ListParagraph"/>
        <w:numPr>
          <w:ilvl w:val="0"/>
          <w:numId w:val="54"/>
        </w:numPr>
      </w:pPr>
      <w:r w:rsidRPr="00D241AB">
        <w:t xml:space="preserve">out[0] = s' ● in[0] </w:t>
      </w:r>
    </w:p>
    <w:p w14:paraId="1E525B55" w14:textId="71226D18" w:rsidR="00D241AB" w:rsidRDefault="00D241AB" w:rsidP="00D241AB">
      <w:pPr>
        <w:pStyle w:val="ListParagraph"/>
        <w:numPr>
          <w:ilvl w:val="0"/>
          <w:numId w:val="54"/>
        </w:numPr>
      </w:pPr>
      <w:r w:rsidRPr="00D241AB">
        <w:t>out[1] = s' ● in[1] + s ● in[0]</w:t>
      </w:r>
    </w:p>
    <w:p w14:paraId="76A678DB" w14:textId="6F0D46D5" w:rsidR="00D241AB" w:rsidRDefault="00D241AB" w:rsidP="00D241AB">
      <w:pPr>
        <w:jc w:val="center"/>
      </w:pPr>
      <w:r w:rsidRPr="00D241AB">
        <w:drawing>
          <wp:inline distT="0" distB="0" distL="0" distR="0" wp14:anchorId="6B63396F" wp14:editId="589F526E">
            <wp:extent cx="2631035" cy="1098550"/>
            <wp:effectExtent l="0" t="0" r="0" b="6350"/>
            <wp:docPr id="15828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94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90" cy="11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2B51" w14:textId="3CFBBB3D" w:rsidR="00D241AB" w:rsidRPr="000C4FEF" w:rsidRDefault="00D241AB" w:rsidP="00D241AB"/>
    <w:p w14:paraId="1A2CF5AA" w14:textId="77777777" w:rsidR="009639AF" w:rsidRDefault="009639AF">
      <w:r w:rsidRPr="009639AF">
        <w:rPr>
          <w:b/>
          <w:bCs/>
        </w:rPr>
        <w:lastRenderedPageBreak/>
        <w:t>Ex 2</w:t>
      </w:r>
      <w:r w:rsidRPr="009639AF">
        <w:t xml:space="preserve"> – 3:8 row decoder with enable</w:t>
      </w:r>
      <w:r>
        <w:t>.</w:t>
      </w:r>
    </w:p>
    <w:p w14:paraId="481D61A5" w14:textId="47B231CA" w:rsidR="00231F64" w:rsidRDefault="009639AF">
      <w:r w:rsidRPr="009639AF">
        <w:t>This decoder has inputs addr[2:0] and an active low enable nen. It drives 8 active high output lines row_sel[7:0], one of which is driven when nen is asserted.</w:t>
      </w:r>
    </w:p>
    <w:p w14:paraId="2FAF38DA" w14:textId="5154DFB9" w:rsidR="009639AF" w:rsidRPr="000C4FEF" w:rsidRDefault="009639AF" w:rsidP="009639AF">
      <w:pPr>
        <w:jc w:val="center"/>
      </w:pPr>
      <w:r w:rsidRPr="009639AF">
        <w:drawing>
          <wp:inline distT="0" distB="0" distL="0" distR="0" wp14:anchorId="4017A4A8" wp14:editId="21C7B93A">
            <wp:extent cx="2495195" cy="1283335"/>
            <wp:effectExtent l="0" t="0" r="635" b="0"/>
            <wp:docPr id="5200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4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818" cy="12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D072" w14:textId="77777777" w:rsidR="00231F64" w:rsidRDefault="00231F64"/>
    <w:p w14:paraId="20F8EC74" w14:textId="77777777" w:rsidR="009639AF" w:rsidRDefault="009639AF"/>
    <w:p w14:paraId="04C7BFC6" w14:textId="77777777" w:rsidR="009639AF" w:rsidRDefault="009639AF">
      <w:r w:rsidRPr="009639AF">
        <w:rPr>
          <w:b/>
          <w:bCs/>
        </w:rPr>
        <w:t>Ex 3</w:t>
      </w:r>
      <w:r w:rsidRPr="009639AF">
        <w:t xml:space="preserve"> – 8b register with load and synchronous reset</w:t>
      </w:r>
    </w:p>
    <w:p w14:paraId="2C9DAC63" w14:textId="0ACD65D1" w:rsidR="009639AF" w:rsidRDefault="009639AF">
      <w:r w:rsidRPr="009639AF">
        <w:t>This block implements an 8b wide register from DFFs. All flops are driven by a common clock and have a common reset rst. An input mux allows new data to be loaded into the register when ld is high; otherwise, the old data is recirculated.</w:t>
      </w:r>
    </w:p>
    <w:p w14:paraId="46DA8717" w14:textId="546923CD" w:rsidR="00406B76" w:rsidRPr="000C4FEF" w:rsidRDefault="00406B76">
      <w:r w:rsidRPr="00406B76">
        <w:drawing>
          <wp:inline distT="0" distB="0" distL="0" distR="0" wp14:anchorId="608F62DC" wp14:editId="6CFD86F1">
            <wp:extent cx="5731510" cy="3660140"/>
            <wp:effectExtent l="0" t="0" r="2540" b="0"/>
            <wp:docPr id="6058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B76" w:rsidRPr="000C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C56"/>
    <w:multiLevelType w:val="hybridMultilevel"/>
    <w:tmpl w:val="A748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80D50"/>
    <w:multiLevelType w:val="multilevel"/>
    <w:tmpl w:val="8CDAF39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90783"/>
    <w:multiLevelType w:val="hybridMultilevel"/>
    <w:tmpl w:val="6BF4EDE4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5E9"/>
    <w:multiLevelType w:val="hybridMultilevel"/>
    <w:tmpl w:val="9098A5C4"/>
    <w:lvl w:ilvl="0" w:tplc="FBCEAF00">
      <w:start w:val="4"/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8279C"/>
    <w:multiLevelType w:val="hybridMultilevel"/>
    <w:tmpl w:val="86A29E44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811ED"/>
    <w:multiLevelType w:val="hybridMultilevel"/>
    <w:tmpl w:val="1FF43644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076D8"/>
    <w:multiLevelType w:val="hybridMultilevel"/>
    <w:tmpl w:val="069E5606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65FB2"/>
    <w:multiLevelType w:val="hybridMultilevel"/>
    <w:tmpl w:val="1292A83C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84EFC"/>
    <w:multiLevelType w:val="hybridMultilevel"/>
    <w:tmpl w:val="A4C2223A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D00E1C"/>
    <w:multiLevelType w:val="hybridMultilevel"/>
    <w:tmpl w:val="3F225F04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46297"/>
    <w:multiLevelType w:val="multilevel"/>
    <w:tmpl w:val="F336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46BA9"/>
    <w:multiLevelType w:val="multilevel"/>
    <w:tmpl w:val="E2347D8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27D99"/>
    <w:multiLevelType w:val="multilevel"/>
    <w:tmpl w:val="837A52A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1725A4"/>
    <w:multiLevelType w:val="multilevel"/>
    <w:tmpl w:val="56D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C124EE"/>
    <w:multiLevelType w:val="hybridMultilevel"/>
    <w:tmpl w:val="F91C3B18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122146"/>
    <w:multiLevelType w:val="multilevel"/>
    <w:tmpl w:val="66A6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256B5A"/>
    <w:multiLevelType w:val="multilevel"/>
    <w:tmpl w:val="713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934ED8"/>
    <w:multiLevelType w:val="hybridMultilevel"/>
    <w:tmpl w:val="A92EE374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437C65"/>
    <w:multiLevelType w:val="hybridMultilevel"/>
    <w:tmpl w:val="6E3C5C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6F357E"/>
    <w:multiLevelType w:val="hybridMultilevel"/>
    <w:tmpl w:val="D0084DF8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B32D6"/>
    <w:multiLevelType w:val="multilevel"/>
    <w:tmpl w:val="ECF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03466B"/>
    <w:multiLevelType w:val="hybridMultilevel"/>
    <w:tmpl w:val="6CAC70E0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AA637E"/>
    <w:multiLevelType w:val="hybridMultilevel"/>
    <w:tmpl w:val="2AC06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1432BF"/>
    <w:multiLevelType w:val="multilevel"/>
    <w:tmpl w:val="1A60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474340"/>
    <w:multiLevelType w:val="multilevel"/>
    <w:tmpl w:val="440A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C931E9"/>
    <w:multiLevelType w:val="hybridMultilevel"/>
    <w:tmpl w:val="DB90A75A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0C5143"/>
    <w:multiLevelType w:val="hybridMultilevel"/>
    <w:tmpl w:val="9D6E27F6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E1081F"/>
    <w:multiLevelType w:val="hybridMultilevel"/>
    <w:tmpl w:val="50508600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AE669A"/>
    <w:multiLevelType w:val="multilevel"/>
    <w:tmpl w:val="CF10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753A89"/>
    <w:multiLevelType w:val="multilevel"/>
    <w:tmpl w:val="84F6671C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9D2379"/>
    <w:multiLevelType w:val="hybridMultilevel"/>
    <w:tmpl w:val="110A1430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9462D"/>
    <w:multiLevelType w:val="multilevel"/>
    <w:tmpl w:val="EF28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7F125F"/>
    <w:multiLevelType w:val="multilevel"/>
    <w:tmpl w:val="F4D8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536081"/>
    <w:multiLevelType w:val="hybridMultilevel"/>
    <w:tmpl w:val="1F2675F2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A4452"/>
    <w:multiLevelType w:val="hybridMultilevel"/>
    <w:tmpl w:val="A3AC7B20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0596C"/>
    <w:multiLevelType w:val="hybridMultilevel"/>
    <w:tmpl w:val="ADCE3F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906F8F"/>
    <w:multiLevelType w:val="hybridMultilevel"/>
    <w:tmpl w:val="103C35F6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B90B40"/>
    <w:multiLevelType w:val="hybridMultilevel"/>
    <w:tmpl w:val="1576D30E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307BAA"/>
    <w:multiLevelType w:val="hybridMultilevel"/>
    <w:tmpl w:val="8D2EBBF4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5F09C5"/>
    <w:multiLevelType w:val="multilevel"/>
    <w:tmpl w:val="D9F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F2B1F"/>
    <w:multiLevelType w:val="multilevel"/>
    <w:tmpl w:val="D98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9E15A0"/>
    <w:multiLevelType w:val="multilevel"/>
    <w:tmpl w:val="81E4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862219"/>
    <w:multiLevelType w:val="hybridMultilevel"/>
    <w:tmpl w:val="8FA066CE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9A7308"/>
    <w:multiLevelType w:val="multilevel"/>
    <w:tmpl w:val="B84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561363"/>
    <w:multiLevelType w:val="hybridMultilevel"/>
    <w:tmpl w:val="DCC400EC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030E9D"/>
    <w:multiLevelType w:val="hybridMultilevel"/>
    <w:tmpl w:val="A24E05BE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DC2919"/>
    <w:multiLevelType w:val="hybridMultilevel"/>
    <w:tmpl w:val="D0CCA9A4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576850"/>
    <w:multiLevelType w:val="hybridMultilevel"/>
    <w:tmpl w:val="BE0A1146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E07E81"/>
    <w:multiLevelType w:val="hybridMultilevel"/>
    <w:tmpl w:val="DA36F182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5C7771"/>
    <w:multiLevelType w:val="hybridMultilevel"/>
    <w:tmpl w:val="CB2A9186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425114"/>
    <w:multiLevelType w:val="hybridMultilevel"/>
    <w:tmpl w:val="68DA0D5C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B53816"/>
    <w:multiLevelType w:val="multilevel"/>
    <w:tmpl w:val="D6B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4D7F04"/>
    <w:multiLevelType w:val="hybridMultilevel"/>
    <w:tmpl w:val="0240D0BE"/>
    <w:lvl w:ilvl="0" w:tplc="A80A38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6E7EEA"/>
    <w:multiLevelType w:val="multilevel"/>
    <w:tmpl w:val="7438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544762">
    <w:abstractNumId w:val="40"/>
  </w:num>
  <w:num w:numId="2" w16cid:durableId="1681472493">
    <w:abstractNumId w:val="41"/>
  </w:num>
  <w:num w:numId="3" w16cid:durableId="1698774356">
    <w:abstractNumId w:val="10"/>
  </w:num>
  <w:num w:numId="4" w16cid:durableId="932935563">
    <w:abstractNumId w:val="51"/>
  </w:num>
  <w:num w:numId="5" w16cid:durableId="199440699">
    <w:abstractNumId w:val="24"/>
  </w:num>
  <w:num w:numId="6" w16cid:durableId="2074230951">
    <w:abstractNumId w:val="16"/>
  </w:num>
  <w:num w:numId="7" w16cid:durableId="769352209">
    <w:abstractNumId w:val="15"/>
  </w:num>
  <w:num w:numId="8" w16cid:durableId="2067758454">
    <w:abstractNumId w:val="39"/>
  </w:num>
  <w:num w:numId="9" w16cid:durableId="205410795">
    <w:abstractNumId w:val="28"/>
  </w:num>
  <w:num w:numId="10" w16cid:durableId="666903789">
    <w:abstractNumId w:val="20"/>
  </w:num>
  <w:num w:numId="11" w16cid:durableId="1659264173">
    <w:abstractNumId w:val="32"/>
  </w:num>
  <w:num w:numId="12" w16cid:durableId="1114984908">
    <w:abstractNumId w:val="23"/>
  </w:num>
  <w:num w:numId="13" w16cid:durableId="1156994543">
    <w:abstractNumId w:val="53"/>
  </w:num>
  <w:num w:numId="14" w16cid:durableId="301424870">
    <w:abstractNumId w:val="43"/>
  </w:num>
  <w:num w:numId="15" w16cid:durableId="672419103">
    <w:abstractNumId w:val="13"/>
  </w:num>
  <w:num w:numId="16" w16cid:durableId="1571118865">
    <w:abstractNumId w:val="12"/>
  </w:num>
  <w:num w:numId="17" w16cid:durableId="826900178">
    <w:abstractNumId w:val="31"/>
  </w:num>
  <w:num w:numId="18" w16cid:durableId="898826445">
    <w:abstractNumId w:val="1"/>
  </w:num>
  <w:num w:numId="19" w16cid:durableId="1129082003">
    <w:abstractNumId w:val="29"/>
  </w:num>
  <w:num w:numId="20" w16cid:durableId="59132377">
    <w:abstractNumId w:val="11"/>
  </w:num>
  <w:num w:numId="21" w16cid:durableId="348146661">
    <w:abstractNumId w:val="0"/>
  </w:num>
  <w:num w:numId="22" w16cid:durableId="2098473520">
    <w:abstractNumId w:val="18"/>
  </w:num>
  <w:num w:numId="23" w16cid:durableId="603806270">
    <w:abstractNumId w:val="49"/>
  </w:num>
  <w:num w:numId="24" w16cid:durableId="2061248063">
    <w:abstractNumId w:val="7"/>
  </w:num>
  <w:num w:numId="25" w16cid:durableId="519128551">
    <w:abstractNumId w:val="14"/>
  </w:num>
  <w:num w:numId="26" w16cid:durableId="693457696">
    <w:abstractNumId w:val="35"/>
  </w:num>
  <w:num w:numId="27" w16cid:durableId="687801251">
    <w:abstractNumId w:val="26"/>
  </w:num>
  <w:num w:numId="28" w16cid:durableId="1774401176">
    <w:abstractNumId w:val="27"/>
  </w:num>
  <w:num w:numId="29" w16cid:durableId="539587613">
    <w:abstractNumId w:val="36"/>
  </w:num>
  <w:num w:numId="30" w16cid:durableId="1488978746">
    <w:abstractNumId w:val="19"/>
  </w:num>
  <w:num w:numId="31" w16cid:durableId="816454766">
    <w:abstractNumId w:val="45"/>
  </w:num>
  <w:num w:numId="32" w16cid:durableId="1274096374">
    <w:abstractNumId w:val="17"/>
  </w:num>
  <w:num w:numId="33" w16cid:durableId="1336153526">
    <w:abstractNumId w:val="8"/>
  </w:num>
  <w:num w:numId="34" w16cid:durableId="298389006">
    <w:abstractNumId w:val="47"/>
  </w:num>
  <w:num w:numId="35" w16cid:durableId="852651427">
    <w:abstractNumId w:val="48"/>
  </w:num>
  <w:num w:numId="36" w16cid:durableId="1726174543">
    <w:abstractNumId w:val="37"/>
  </w:num>
  <w:num w:numId="37" w16cid:durableId="1279533608">
    <w:abstractNumId w:val="6"/>
  </w:num>
  <w:num w:numId="38" w16cid:durableId="33240393">
    <w:abstractNumId w:val="52"/>
  </w:num>
  <w:num w:numId="39" w16cid:durableId="2110200388">
    <w:abstractNumId w:val="50"/>
  </w:num>
  <w:num w:numId="40" w16cid:durableId="2074768846">
    <w:abstractNumId w:val="2"/>
  </w:num>
  <w:num w:numId="41" w16cid:durableId="1907646162">
    <w:abstractNumId w:val="44"/>
  </w:num>
  <w:num w:numId="42" w16cid:durableId="1938901430">
    <w:abstractNumId w:val="9"/>
  </w:num>
  <w:num w:numId="43" w16cid:durableId="1825663084">
    <w:abstractNumId w:val="30"/>
  </w:num>
  <w:num w:numId="44" w16cid:durableId="948245704">
    <w:abstractNumId w:val="46"/>
  </w:num>
  <w:num w:numId="45" w16cid:durableId="22022137">
    <w:abstractNumId w:val="21"/>
  </w:num>
  <w:num w:numId="46" w16cid:durableId="1095714024">
    <w:abstractNumId w:val="38"/>
  </w:num>
  <w:num w:numId="47" w16cid:durableId="952831671">
    <w:abstractNumId w:val="33"/>
  </w:num>
  <w:num w:numId="48" w16cid:durableId="2041974182">
    <w:abstractNumId w:val="4"/>
  </w:num>
  <w:num w:numId="49" w16cid:durableId="1228303108">
    <w:abstractNumId w:val="34"/>
  </w:num>
  <w:num w:numId="50" w16cid:durableId="581257525">
    <w:abstractNumId w:val="42"/>
  </w:num>
  <w:num w:numId="51" w16cid:durableId="1658417086">
    <w:abstractNumId w:val="25"/>
  </w:num>
  <w:num w:numId="52" w16cid:durableId="843008074">
    <w:abstractNumId w:val="5"/>
  </w:num>
  <w:num w:numId="53" w16cid:durableId="970937650">
    <w:abstractNumId w:val="22"/>
  </w:num>
  <w:num w:numId="54" w16cid:durableId="41243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4"/>
    <w:rsid w:val="000C4FEF"/>
    <w:rsid w:val="00145D6C"/>
    <w:rsid w:val="00231F64"/>
    <w:rsid w:val="00406B76"/>
    <w:rsid w:val="00775CA5"/>
    <w:rsid w:val="008F76FD"/>
    <w:rsid w:val="009639AF"/>
    <w:rsid w:val="00C136CA"/>
    <w:rsid w:val="00C62614"/>
    <w:rsid w:val="00D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26DB"/>
  <w15:chartTrackingRefBased/>
  <w15:docId w15:val="{D8F57778-7E87-4805-8F8C-80FAF973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2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6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5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6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85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7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7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7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2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2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9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31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8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32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6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9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3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3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9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4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7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78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73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9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10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Bhardwaj</dc:creator>
  <cp:keywords/>
  <dc:description/>
  <cp:lastModifiedBy>Rashmi Bhardwaj</cp:lastModifiedBy>
  <cp:revision>18</cp:revision>
  <dcterms:created xsi:type="dcterms:W3CDTF">2025-04-19T13:51:00Z</dcterms:created>
  <dcterms:modified xsi:type="dcterms:W3CDTF">2025-04-19T14:41:00Z</dcterms:modified>
</cp:coreProperties>
</file>