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93193" w14:textId="18C645F8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Digital/Analog </w:t>
      </w:r>
      <w:r>
        <w:rPr>
          <w:b/>
          <w:bCs/>
        </w:rPr>
        <w:t>assignment</w:t>
      </w:r>
    </w:p>
    <w:p w14:paraId="00AAB18E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>1. If inverted output of D flip-flop is connected to its input how the flip-flop behaves?</w:t>
      </w:r>
    </w:p>
    <w:p w14:paraId="183683B3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 2. Design a circuit to divide input frequency by 2? </w:t>
      </w:r>
    </w:p>
    <w:p w14:paraId="56FEA749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3. Design a divide by two counter using D-Latch. </w:t>
      </w:r>
    </w:p>
    <w:p w14:paraId="64F6C512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4. Design a divide-by-3 sequential circuit with 50% duty cycle. </w:t>
      </w:r>
    </w:p>
    <w:p w14:paraId="33B7417E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5. Draw a Transmission Gate-based D-Latch? 6. Design an OR gate from 2:1 MUX. </w:t>
      </w:r>
    </w:p>
    <w:p w14:paraId="109FACF6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7. What is the difference between a LATCH and a FLIP-FLOP? </w:t>
      </w:r>
    </w:p>
    <w:p w14:paraId="1A2DB48D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8. Design a D Flip-Flop from two latches. 9. Design a 2-bit counter using D Flip-Flop. </w:t>
      </w:r>
    </w:p>
    <w:p w14:paraId="1384DEA4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10. What are the two types of delays in any digital system? </w:t>
      </w:r>
    </w:p>
    <w:p w14:paraId="10CE7C0F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11. Design a Transparent Latch using a 2:1 Mux. </w:t>
      </w:r>
    </w:p>
    <w:p w14:paraId="4F46DAFE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12. Design a 4:1 Mux using 2:1 Mux's. </w:t>
      </w:r>
    </w:p>
    <w:p w14:paraId="61A3E875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13. Design a 3:8 decoder 14. Design a D and T flip flop using 2:1 mux only. </w:t>
      </w:r>
    </w:p>
    <w:p w14:paraId="3F437A21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>15. Design a 4-bit Gray Counter?</w:t>
      </w:r>
    </w:p>
    <w:p w14:paraId="14FAE069" w14:textId="777FD5FC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16. Design 4-bit synchronous counter, asynchronous counter? </w:t>
      </w:r>
    </w:p>
    <w:p w14:paraId="25791C7F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17. What is asynchronous reset or synchronous reset? Explain difference between two. </w:t>
      </w:r>
    </w:p>
    <w:p w14:paraId="694694A1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>18. Design a simple circuit based on combinational logic that doubles the input frequency.</w:t>
      </w:r>
    </w:p>
    <w:p w14:paraId="296B737A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 19. Give two ways of converting a two input NAND gate to an inverter? </w:t>
      </w:r>
    </w:p>
    <w:p w14:paraId="3634CF4C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20. What is the difference between latch-based design and flip-flop-based design? </w:t>
      </w:r>
    </w:p>
    <w:p w14:paraId="0904804C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21. Design a four-input NAND gate using only two-input NAND gates. </w:t>
      </w:r>
    </w:p>
    <w:p w14:paraId="6F486162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>22. How do you detect if two 4-bit signals are same?</w:t>
      </w:r>
    </w:p>
    <w:p w14:paraId="1501B026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 23. Design all the basic gates NOT, AND, OR, NAND, NOR, XOR, XNOR using 2:1 Multiplexer. </w:t>
      </w:r>
    </w:p>
    <w:p w14:paraId="3BADDE4F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24. Design a D-latch using (a) using 2:1 Mux (b) from S-R Latch? </w:t>
      </w:r>
    </w:p>
    <w:p w14:paraId="7591D599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25. How to implement a Master Slave flip flop using a 2 to 1 mux? </w:t>
      </w:r>
    </w:p>
    <w:p w14:paraId="2FBD1710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26. Convert </w:t>
      </w:r>
      <w:proofErr w:type="spellStart"/>
      <w:r w:rsidRPr="00A40814">
        <w:rPr>
          <w:b/>
          <w:bCs/>
        </w:rPr>
        <w:t>XoR</w:t>
      </w:r>
      <w:proofErr w:type="spellEnd"/>
      <w:r w:rsidRPr="00A40814">
        <w:rPr>
          <w:b/>
          <w:bCs/>
        </w:rPr>
        <w:t xml:space="preserve"> gate to buffer and Inverter. 27. How to calculate maximum operating frequency?</w:t>
      </w:r>
    </w:p>
    <w:p w14:paraId="10C2BA86" w14:textId="038A8B98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 28. What are the applications of buffer? </w:t>
      </w:r>
    </w:p>
    <w:p w14:paraId="6FCC9DBC" w14:textId="17CC3966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29. Convert an Inverter into an Oscillator? </w:t>
      </w:r>
    </w:p>
    <w:p w14:paraId="7E598CAE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>30. Define Setup and Hold Violations.</w:t>
      </w:r>
    </w:p>
    <w:p w14:paraId="0A108428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 31. What is the difference between BJT &amp; </w:t>
      </w:r>
      <w:proofErr w:type="spellStart"/>
      <w:r w:rsidRPr="00A40814">
        <w:rPr>
          <w:b/>
          <w:bCs/>
        </w:rPr>
        <w:t>MoSFET</w:t>
      </w:r>
      <w:proofErr w:type="spellEnd"/>
      <w:r w:rsidRPr="00A40814">
        <w:rPr>
          <w:b/>
          <w:bCs/>
        </w:rPr>
        <w:t xml:space="preserve">? Why </w:t>
      </w:r>
      <w:proofErr w:type="spellStart"/>
      <w:r w:rsidRPr="00A40814">
        <w:rPr>
          <w:b/>
          <w:bCs/>
        </w:rPr>
        <w:t>MosFET</w:t>
      </w:r>
      <w:proofErr w:type="spellEnd"/>
      <w:r w:rsidRPr="00A40814">
        <w:rPr>
          <w:b/>
          <w:bCs/>
        </w:rPr>
        <w:t xml:space="preserve"> is preferred over BJT in the contemporary semiconductor world? </w:t>
      </w:r>
    </w:p>
    <w:p w14:paraId="4956A76D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32. Why is BJT called </w:t>
      </w:r>
      <w:proofErr w:type="spellStart"/>
      <w:r w:rsidRPr="00A40814">
        <w:rPr>
          <w:b/>
          <w:bCs/>
        </w:rPr>
        <w:t>BiPolar</w:t>
      </w:r>
      <w:proofErr w:type="spellEnd"/>
      <w:r w:rsidRPr="00A40814">
        <w:rPr>
          <w:b/>
          <w:bCs/>
        </w:rPr>
        <w:t xml:space="preserve"> device? </w:t>
      </w:r>
    </w:p>
    <w:p w14:paraId="738C8F42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33. Why is </w:t>
      </w:r>
      <w:proofErr w:type="spellStart"/>
      <w:r w:rsidRPr="00A40814">
        <w:rPr>
          <w:b/>
          <w:bCs/>
        </w:rPr>
        <w:t>MoSFET</w:t>
      </w:r>
      <w:proofErr w:type="spellEnd"/>
      <w:r w:rsidRPr="00A40814">
        <w:rPr>
          <w:b/>
          <w:bCs/>
        </w:rPr>
        <w:t xml:space="preserve"> called Unipolar device? </w:t>
      </w:r>
    </w:p>
    <w:p w14:paraId="07207D90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lastRenderedPageBreak/>
        <w:t>34. Why is BJT called Current controlled device?</w:t>
      </w:r>
    </w:p>
    <w:p w14:paraId="66EDF04B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 35. Why is </w:t>
      </w:r>
      <w:proofErr w:type="spellStart"/>
      <w:r w:rsidRPr="00A40814">
        <w:rPr>
          <w:b/>
          <w:bCs/>
        </w:rPr>
        <w:t>MoSFET</w:t>
      </w:r>
      <w:proofErr w:type="spellEnd"/>
      <w:r w:rsidRPr="00A40814">
        <w:rPr>
          <w:b/>
          <w:bCs/>
        </w:rPr>
        <w:t xml:space="preserve"> called Voltage controlled device? </w:t>
      </w:r>
    </w:p>
    <w:p w14:paraId="51C02AFB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36. Define Threshold Voltage of </w:t>
      </w:r>
      <w:proofErr w:type="spellStart"/>
      <w:r w:rsidRPr="00A40814">
        <w:rPr>
          <w:b/>
          <w:bCs/>
        </w:rPr>
        <w:t>MoSFET</w:t>
      </w:r>
      <w:proofErr w:type="spellEnd"/>
      <w:r w:rsidRPr="00A40814">
        <w:rPr>
          <w:b/>
          <w:bCs/>
        </w:rPr>
        <w:t>.</w:t>
      </w:r>
    </w:p>
    <w:p w14:paraId="5F856620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 37. Define regions of operation of </w:t>
      </w:r>
      <w:proofErr w:type="spellStart"/>
      <w:r w:rsidRPr="00A40814">
        <w:rPr>
          <w:b/>
          <w:bCs/>
        </w:rPr>
        <w:t>MoSFET</w:t>
      </w:r>
      <w:proofErr w:type="spellEnd"/>
      <w:r w:rsidRPr="00A40814">
        <w:rPr>
          <w:b/>
          <w:bCs/>
        </w:rPr>
        <w:t>. 38. Explain Channel Length Modulation.</w:t>
      </w:r>
    </w:p>
    <w:p w14:paraId="2760D343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 39. Explain effect of temperature on </w:t>
      </w:r>
      <w:proofErr w:type="spellStart"/>
      <w:r w:rsidRPr="00A40814">
        <w:rPr>
          <w:b/>
          <w:bCs/>
        </w:rPr>
        <w:t>MoSFET</w:t>
      </w:r>
      <w:proofErr w:type="spellEnd"/>
      <w:r w:rsidRPr="00A40814">
        <w:rPr>
          <w:b/>
          <w:bCs/>
        </w:rPr>
        <w:t xml:space="preserve"> &amp; BJT Currents. </w:t>
      </w:r>
    </w:p>
    <w:p w14:paraId="2B3A3EB2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40. Design a frequency divide by 2 circuit using D flipflop and external gates which gives 25% duty cycle. </w:t>
      </w:r>
    </w:p>
    <w:p w14:paraId="6F456943" w14:textId="489585C9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>41. Design a counter using D flipflop that counts in the sequence: 0,4,2,7,0,4,2,7,0,4……?</w:t>
      </w:r>
    </w:p>
    <w:p w14:paraId="6873C031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42. If each flipflop has a clock to Q delay of 10ns, how much time it will take for output to its next state in Case 1: 4-bit Synchronous Counter, Case </w:t>
      </w:r>
      <w:proofErr w:type="gramStart"/>
      <w:r w:rsidRPr="00A40814">
        <w:rPr>
          <w:b/>
          <w:bCs/>
        </w:rPr>
        <w:t>2 :</w:t>
      </w:r>
      <w:proofErr w:type="gramEnd"/>
      <w:r w:rsidRPr="00A40814">
        <w:rPr>
          <w:b/>
          <w:bCs/>
        </w:rPr>
        <w:t xml:space="preserve"> 4-bit Asynchronous Counter.</w:t>
      </w:r>
    </w:p>
    <w:p w14:paraId="2BAA4C7D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 43. Using the external gates and 4bit counter, design a circuit which gives “1”. If the number of clocks </w:t>
      </w:r>
      <w:proofErr w:type="gramStart"/>
      <w:r w:rsidRPr="00A40814">
        <w:rPr>
          <w:b/>
          <w:bCs/>
        </w:rPr>
        <w:t>are</w:t>
      </w:r>
      <w:proofErr w:type="gramEnd"/>
      <w:r w:rsidRPr="00A40814">
        <w:rPr>
          <w:b/>
          <w:bCs/>
        </w:rPr>
        <w:t xml:space="preserve"> multiplies of 4.</w:t>
      </w:r>
    </w:p>
    <w:p w14:paraId="5A518F03" w14:textId="7777777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 xml:space="preserve"> 44. Design 4 input XOR gate using 2 input XOR gates in all possible ways. </w:t>
      </w:r>
    </w:p>
    <w:p w14:paraId="074854E7" w14:textId="3F4522B7" w:rsidR="00A40814" w:rsidRPr="00A40814" w:rsidRDefault="00A40814">
      <w:pPr>
        <w:rPr>
          <w:b/>
          <w:bCs/>
        </w:rPr>
      </w:pPr>
      <w:r w:rsidRPr="00A40814">
        <w:rPr>
          <w:b/>
          <w:bCs/>
        </w:rPr>
        <w:t>45. Design 4 input NAND gate using only 2 input NAND gates.</w:t>
      </w:r>
    </w:p>
    <w:sectPr w:rsidR="00A40814" w:rsidRPr="00A4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14"/>
    <w:rsid w:val="00A40814"/>
    <w:rsid w:val="00D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5B40"/>
  <w15:chartTrackingRefBased/>
  <w15:docId w15:val="{E1CB7181-11BF-43BF-8B14-AD67FFF7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</dc:creator>
  <cp:keywords/>
  <dc:description/>
  <cp:lastModifiedBy>Anas Khan</cp:lastModifiedBy>
  <cp:revision>1</cp:revision>
  <dcterms:created xsi:type="dcterms:W3CDTF">2024-12-23T11:00:00Z</dcterms:created>
  <dcterms:modified xsi:type="dcterms:W3CDTF">2024-12-23T11:04:00Z</dcterms:modified>
</cp:coreProperties>
</file>