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D6A7A" w14:textId="39BC129B" w:rsidR="00005CBF" w:rsidRDefault="002E072F">
      <w:pPr>
        <w:rPr>
          <w:lang w:val="en-US"/>
        </w:rPr>
      </w:pPr>
      <w:r>
        <w:rPr>
          <w:lang w:val="en-US"/>
        </w:rPr>
        <w:t xml:space="preserve">Interview questions for </w:t>
      </w:r>
      <w:r w:rsidR="00A63FF2">
        <w:rPr>
          <w:lang w:val="en-US"/>
        </w:rPr>
        <w:t>Fermionic</w:t>
      </w:r>
      <w:r>
        <w:rPr>
          <w:lang w:val="en-US"/>
        </w:rPr>
        <w:t xml:space="preserve"> design</w:t>
      </w:r>
      <w:r w:rsidR="00A63FF2">
        <w:rPr>
          <w:lang w:val="en-US"/>
        </w:rPr>
        <w:t xml:space="preserve"> (AMS verification)</w:t>
      </w:r>
    </w:p>
    <w:p w14:paraId="1285D457" w14:textId="77777777" w:rsidR="002E072F" w:rsidRDefault="002E072F">
      <w:pPr>
        <w:rPr>
          <w:lang w:val="en-US"/>
        </w:rPr>
      </w:pPr>
    </w:p>
    <w:p w14:paraId="4AB00D0F" w14:textId="246447FB" w:rsidR="002E072F" w:rsidRDefault="002E072F" w:rsidP="002E07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Started with the brief introduction.</w:t>
      </w:r>
    </w:p>
    <w:p w14:paraId="0C39C89E" w14:textId="3616F6B1" w:rsidR="002E072F" w:rsidRDefault="002E072F" w:rsidP="002E07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Based on specifiations how you are doing model vs schematic for LDO</w:t>
      </w:r>
    </w:p>
    <w:p w14:paraId="4553C79D" w14:textId="59A46AB3" w:rsidR="002E072F" w:rsidRDefault="002E072F" w:rsidP="002E07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config and why we are using it.. </w:t>
      </w:r>
    </w:p>
    <w:p w14:paraId="3997E85E" w14:textId="46836F27" w:rsidR="002E072F" w:rsidRDefault="002E072F" w:rsidP="002E07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you are applying to stimulus model and Schematic (AMScf file)</w:t>
      </w:r>
    </w:p>
    <w:p w14:paraId="6CEAA099" w14:textId="1759E8A2" w:rsidR="002E072F" w:rsidRDefault="002E072F" w:rsidP="002E07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tools used for only schematic and Verilog-a model simulation</w:t>
      </w:r>
    </w:p>
    <w:p w14:paraId="464C169B" w14:textId="37E2896E" w:rsidR="002E072F" w:rsidRDefault="002E072F" w:rsidP="002E07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operation PLL from the block-digram</w:t>
      </w:r>
      <w:r w:rsidR="00196A69">
        <w:rPr>
          <w:lang w:val="en-US"/>
        </w:rPr>
        <w:t>..asked we you are arbitrary frequency divider(%N).</w:t>
      </w:r>
    </w:p>
    <w:p w14:paraId="47242B5A" w14:textId="1FC2A095" w:rsidR="002E072F" w:rsidRDefault="002E072F" w:rsidP="002E07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between Verilog-ams and wreal modelling</w:t>
      </w:r>
    </w:p>
    <w:p w14:paraId="2E8E80AA" w14:textId="3B498371" w:rsidR="002E072F" w:rsidRDefault="002E072F" w:rsidP="002E07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Modelling pfd in PLL using Verilog-a/sv/wreal…(complete behavioural level only without using dff and nand gate which becomes a structural modelling)</w:t>
      </w:r>
    </w:p>
    <w:p w14:paraId="700B6067" w14:textId="2A86F4F1" w:rsidR="002E072F" w:rsidRDefault="002E072F" w:rsidP="002E07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design the 5-OTA</w:t>
      </w:r>
    </w:p>
    <w:p w14:paraId="4F284559" w14:textId="4CFD1DA9" w:rsidR="002E072F" w:rsidRDefault="002E072F" w:rsidP="002E07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RC low pass and high pass filter with pulse input with different time periods.</w:t>
      </w:r>
    </w:p>
    <w:p w14:paraId="198FCD66" w14:textId="0139AC9F" w:rsidR="002E072F" w:rsidRPr="002E072F" w:rsidRDefault="002E072F" w:rsidP="002E07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make file and SV testbench architeure, protocols(spi, i2c) and which protocol is faster.</w:t>
      </w:r>
      <w:r w:rsidR="0040311B">
        <w:rPr>
          <w:lang w:val="en-US"/>
        </w:rPr>
        <w:t xml:space="preserve"> Do you python</w:t>
      </w:r>
    </w:p>
    <w:sectPr w:rsidR="002E072F" w:rsidRPr="002E0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E72E73"/>
    <w:multiLevelType w:val="hybridMultilevel"/>
    <w:tmpl w:val="DF8217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314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99"/>
    <w:rsid w:val="00005CBF"/>
    <w:rsid w:val="000406AB"/>
    <w:rsid w:val="00127A99"/>
    <w:rsid w:val="00196A69"/>
    <w:rsid w:val="002E072F"/>
    <w:rsid w:val="0040311B"/>
    <w:rsid w:val="00720ABF"/>
    <w:rsid w:val="00A6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D517E7"/>
  <w15:chartTrackingRefBased/>
  <w15:docId w15:val="{3B1C679B-E382-401E-91D0-418D9CE2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A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A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A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A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A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A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A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A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A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A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A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A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A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A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A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A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A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Govindarajulu Aella</dc:creator>
  <cp:keywords/>
  <dc:description/>
  <cp:lastModifiedBy>Govindarajulu Aella</cp:lastModifiedBy>
  <cp:revision>5</cp:revision>
  <dcterms:created xsi:type="dcterms:W3CDTF">2025-05-26T15:08:00Z</dcterms:created>
  <dcterms:modified xsi:type="dcterms:W3CDTF">2025-05-26T15:16:00Z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d51150ad-af17-4895-bf38-aaae20985dc5</vt:lpwstr>
  </property>
</Properties>
</file>