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2459D" w14:textId="77777777" w:rsidR="009A08F2" w:rsidRPr="009A08F2" w:rsidRDefault="009A08F2" w:rsidP="009A08F2">
      <w:r w:rsidRPr="009A08F2">
        <w:t> </w:t>
      </w:r>
    </w:p>
    <w:p w14:paraId="69056343" w14:textId="77777777" w:rsidR="009A08F2" w:rsidRPr="009A08F2" w:rsidRDefault="009A08F2" w:rsidP="009A08F2">
      <w:r w:rsidRPr="009A08F2">
        <w:rPr>
          <w:lang w:val="en-IN"/>
        </w:rPr>
        <w:t xml:space="preserve">Name: Nakshatra </w:t>
      </w:r>
      <w:r w:rsidRPr="009A08F2">
        <w:t> </w:t>
      </w:r>
    </w:p>
    <w:p w14:paraId="0EBDF7A8" w14:textId="77777777" w:rsidR="009A08F2" w:rsidRPr="009A08F2" w:rsidRDefault="009A08F2" w:rsidP="009A08F2">
      <w:r w:rsidRPr="009A08F2">
        <w:rPr>
          <w:lang w:val="en-IN"/>
        </w:rPr>
        <w:t>Company: NXP</w:t>
      </w:r>
      <w:r w:rsidRPr="009A08F2">
        <w:t> </w:t>
      </w:r>
    </w:p>
    <w:p w14:paraId="28D2943E" w14:textId="77777777" w:rsidR="009A08F2" w:rsidRPr="009A08F2" w:rsidRDefault="009A08F2" w:rsidP="009A08F2">
      <w:r w:rsidRPr="009A08F2">
        <w:t> </w:t>
      </w:r>
    </w:p>
    <w:p w14:paraId="318DC872" w14:textId="77777777" w:rsidR="009A08F2" w:rsidRPr="009A08F2" w:rsidRDefault="009A08F2" w:rsidP="009A08F2">
      <w:r w:rsidRPr="009A08F2">
        <w:rPr>
          <w:lang w:val="en-IN"/>
        </w:rPr>
        <w:t>Questions:</w:t>
      </w:r>
      <w:r w:rsidRPr="009A08F2">
        <w:t> </w:t>
      </w:r>
    </w:p>
    <w:p w14:paraId="274F808D" w14:textId="77777777" w:rsidR="009A08F2" w:rsidRPr="009A08F2" w:rsidRDefault="009A08F2" w:rsidP="009A08F2">
      <w:pPr>
        <w:numPr>
          <w:ilvl w:val="0"/>
          <w:numId w:val="1"/>
        </w:numPr>
      </w:pPr>
      <w:r w:rsidRPr="009A08F2">
        <w:rPr>
          <w:lang w:val="en-IN"/>
        </w:rPr>
        <w:t>Introduce yourself.</w:t>
      </w:r>
      <w:r w:rsidRPr="009A08F2">
        <w:t> </w:t>
      </w:r>
    </w:p>
    <w:p w14:paraId="30037179" w14:textId="77777777" w:rsidR="009A08F2" w:rsidRPr="009A08F2" w:rsidRDefault="009A08F2" w:rsidP="009A08F2">
      <w:pPr>
        <w:numPr>
          <w:ilvl w:val="0"/>
          <w:numId w:val="2"/>
        </w:numPr>
      </w:pPr>
      <w:r w:rsidRPr="009A08F2">
        <w:rPr>
          <w:lang w:val="en-IN"/>
        </w:rPr>
        <w:t xml:space="preserve">Write </w:t>
      </w:r>
      <w:proofErr w:type="spellStart"/>
      <w:r w:rsidRPr="009A08F2">
        <w:rPr>
          <w:lang w:val="en-IN"/>
        </w:rPr>
        <w:t>behavioral</w:t>
      </w:r>
      <w:proofErr w:type="spellEnd"/>
      <w:r w:rsidRPr="009A08F2">
        <w:rPr>
          <w:lang w:val="en-IN"/>
        </w:rPr>
        <w:t xml:space="preserve"> model for differential amplifier.</w:t>
      </w:r>
      <w:r w:rsidRPr="009A08F2">
        <w:t> </w:t>
      </w:r>
    </w:p>
    <w:p w14:paraId="0F24F70B" w14:textId="77777777" w:rsidR="009A08F2" w:rsidRPr="009A08F2" w:rsidRDefault="009A08F2" w:rsidP="009A08F2">
      <w:pPr>
        <w:numPr>
          <w:ilvl w:val="0"/>
          <w:numId w:val="3"/>
        </w:numPr>
      </w:pPr>
      <w:r w:rsidRPr="009A08F2">
        <w:rPr>
          <w:lang w:val="en-IN"/>
        </w:rPr>
        <w:t xml:space="preserve">What happens when multiple contributions are done to same signal inside </w:t>
      </w:r>
      <w:proofErr w:type="spellStart"/>
      <w:r w:rsidRPr="009A08F2">
        <w:rPr>
          <w:lang w:val="en-IN"/>
        </w:rPr>
        <w:t>analog</w:t>
      </w:r>
      <w:proofErr w:type="spellEnd"/>
      <w:r w:rsidRPr="009A08F2">
        <w:rPr>
          <w:lang w:val="en-IN"/>
        </w:rPr>
        <w:t xml:space="preserve"> block.</w:t>
      </w:r>
      <w:r w:rsidRPr="009A08F2">
        <w:t> </w:t>
      </w:r>
    </w:p>
    <w:p w14:paraId="18260A6F" w14:textId="77777777" w:rsidR="009A08F2" w:rsidRPr="009A08F2" w:rsidRDefault="009A08F2" w:rsidP="009A08F2">
      <w:pPr>
        <w:numPr>
          <w:ilvl w:val="0"/>
          <w:numId w:val="4"/>
        </w:numPr>
      </w:pPr>
      <w:r w:rsidRPr="009A08F2">
        <w:rPr>
          <w:lang w:val="en-IN"/>
        </w:rPr>
        <w:t xml:space="preserve">What is transition filter, </w:t>
      </w:r>
      <w:proofErr w:type="spellStart"/>
      <w:r w:rsidRPr="009A08F2">
        <w:rPr>
          <w:lang w:val="en-IN"/>
        </w:rPr>
        <w:t>laplace_nd</w:t>
      </w:r>
      <w:proofErr w:type="spellEnd"/>
      <w:r w:rsidRPr="009A08F2">
        <w:rPr>
          <w:lang w:val="en-IN"/>
        </w:rPr>
        <w:t xml:space="preserve"> filter.</w:t>
      </w:r>
      <w:r w:rsidRPr="009A08F2">
        <w:t> </w:t>
      </w:r>
    </w:p>
    <w:p w14:paraId="066B08F6" w14:textId="77777777" w:rsidR="009A08F2" w:rsidRPr="009A08F2" w:rsidRDefault="009A08F2" w:rsidP="009A08F2">
      <w:pPr>
        <w:numPr>
          <w:ilvl w:val="0"/>
          <w:numId w:val="5"/>
        </w:numPr>
      </w:pPr>
      <w:r w:rsidRPr="009A08F2">
        <w:rPr>
          <w:lang w:val="en-IN"/>
        </w:rPr>
        <w:t>What do you know about connect module? What happens inside E2R connect module.</w:t>
      </w:r>
      <w:r w:rsidRPr="009A08F2">
        <w:t> </w:t>
      </w:r>
    </w:p>
    <w:p w14:paraId="53438787" w14:textId="77777777" w:rsidR="009A08F2" w:rsidRPr="009A08F2" w:rsidRDefault="009A08F2" w:rsidP="009A08F2">
      <w:pPr>
        <w:numPr>
          <w:ilvl w:val="0"/>
          <w:numId w:val="6"/>
        </w:numPr>
      </w:pPr>
      <w:r w:rsidRPr="009A08F2">
        <w:rPr>
          <w:lang w:val="en-IN"/>
        </w:rPr>
        <w:t xml:space="preserve">What is </w:t>
      </w:r>
      <w:proofErr w:type="spellStart"/>
      <w:r w:rsidRPr="009A08F2">
        <w:rPr>
          <w:lang w:val="en-IN"/>
        </w:rPr>
        <w:t>absdelta</w:t>
      </w:r>
      <w:proofErr w:type="spellEnd"/>
      <w:r w:rsidRPr="009A08F2">
        <w:t> </w:t>
      </w:r>
    </w:p>
    <w:p w14:paraId="60B32ECB" w14:textId="77777777" w:rsidR="009A08F2" w:rsidRPr="009A08F2" w:rsidRDefault="009A08F2" w:rsidP="009A08F2">
      <w:pPr>
        <w:numPr>
          <w:ilvl w:val="0"/>
          <w:numId w:val="7"/>
        </w:numPr>
      </w:pPr>
      <w:r w:rsidRPr="009A08F2">
        <w:rPr>
          <w:lang w:val="en-IN"/>
        </w:rPr>
        <w:t xml:space="preserve">Write </w:t>
      </w:r>
      <w:proofErr w:type="spellStart"/>
      <w:r w:rsidRPr="009A08F2">
        <w:rPr>
          <w:lang w:val="en-IN"/>
        </w:rPr>
        <w:t>behavioral</w:t>
      </w:r>
      <w:proofErr w:type="spellEnd"/>
      <w:r w:rsidRPr="009A08F2">
        <w:rPr>
          <w:lang w:val="en-IN"/>
        </w:rPr>
        <w:t xml:space="preserve"> model for LDO.</w:t>
      </w:r>
      <w:r w:rsidRPr="009A08F2">
        <w:t> </w:t>
      </w:r>
    </w:p>
    <w:p w14:paraId="5516F909" w14:textId="77777777" w:rsidR="009A08F2" w:rsidRPr="009A08F2" w:rsidRDefault="009A08F2" w:rsidP="009A08F2">
      <w:pPr>
        <w:numPr>
          <w:ilvl w:val="0"/>
          <w:numId w:val="8"/>
        </w:numPr>
      </w:pPr>
      <w:r w:rsidRPr="009A08F2">
        <w:rPr>
          <w:lang w:val="en-IN"/>
        </w:rPr>
        <w:t>What are checkers. How was the checker for Power on reset implemented.</w:t>
      </w:r>
      <w:r w:rsidRPr="009A08F2">
        <w:t> </w:t>
      </w:r>
    </w:p>
    <w:p w14:paraId="6D5CBF8F" w14:textId="77777777" w:rsidR="009A08F2" w:rsidRPr="009A08F2" w:rsidRDefault="009A08F2" w:rsidP="009A08F2">
      <w:pPr>
        <w:numPr>
          <w:ilvl w:val="0"/>
          <w:numId w:val="9"/>
        </w:numPr>
      </w:pPr>
      <w:r w:rsidRPr="009A08F2">
        <w:rPr>
          <w:lang w:val="en-IN"/>
        </w:rPr>
        <w:t xml:space="preserve">Write </w:t>
      </w:r>
      <w:proofErr w:type="spellStart"/>
      <w:r w:rsidRPr="009A08F2">
        <w:rPr>
          <w:lang w:val="en-IN"/>
        </w:rPr>
        <w:t>wreal</w:t>
      </w:r>
      <w:proofErr w:type="spellEnd"/>
      <w:r w:rsidRPr="009A08F2">
        <w:rPr>
          <w:lang w:val="en-IN"/>
        </w:rPr>
        <w:t xml:space="preserve"> model for comparator.</w:t>
      </w:r>
      <w:r w:rsidRPr="009A08F2">
        <w:t> </w:t>
      </w:r>
    </w:p>
    <w:p w14:paraId="1A2DC35E" w14:textId="77777777" w:rsidR="009A08F2" w:rsidRPr="009A08F2" w:rsidRDefault="009A08F2" w:rsidP="009A08F2">
      <w:pPr>
        <w:numPr>
          <w:ilvl w:val="0"/>
          <w:numId w:val="10"/>
        </w:numPr>
      </w:pPr>
      <w:r w:rsidRPr="009A08F2">
        <w:rPr>
          <w:lang w:val="en-IN"/>
        </w:rPr>
        <w:t xml:space="preserve">Do you know the difference between SV and </w:t>
      </w:r>
      <w:proofErr w:type="spellStart"/>
      <w:r w:rsidRPr="009A08F2">
        <w:rPr>
          <w:lang w:val="en-IN"/>
        </w:rPr>
        <w:t>wreal</w:t>
      </w:r>
      <w:proofErr w:type="spellEnd"/>
      <w:r w:rsidRPr="009A08F2">
        <w:rPr>
          <w:lang w:val="en-IN"/>
        </w:rPr>
        <w:t xml:space="preserve"> modelling.</w:t>
      </w:r>
      <w:r w:rsidRPr="009A08F2">
        <w:t> </w:t>
      </w:r>
    </w:p>
    <w:p w14:paraId="68ACAEB5" w14:textId="77777777" w:rsidR="009A08F2" w:rsidRPr="009A08F2" w:rsidRDefault="009A08F2" w:rsidP="009A08F2">
      <w:pPr>
        <w:numPr>
          <w:ilvl w:val="0"/>
          <w:numId w:val="11"/>
        </w:numPr>
      </w:pPr>
      <w:r w:rsidRPr="009A08F2">
        <w:rPr>
          <w:lang w:val="en-IN"/>
        </w:rPr>
        <w:t>Write SV code for clock divider by 2 circuit.</w:t>
      </w:r>
      <w:r w:rsidRPr="009A08F2">
        <w:t> </w:t>
      </w:r>
    </w:p>
    <w:p w14:paraId="5CE9B401" w14:textId="77777777" w:rsidR="00E40522" w:rsidRDefault="00E40522"/>
    <w:sectPr w:rsidR="00E4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EEF"/>
    <w:multiLevelType w:val="multilevel"/>
    <w:tmpl w:val="B82E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76DC2"/>
    <w:multiLevelType w:val="multilevel"/>
    <w:tmpl w:val="11B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F3C3E"/>
    <w:multiLevelType w:val="multilevel"/>
    <w:tmpl w:val="BBF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213452"/>
    <w:multiLevelType w:val="multilevel"/>
    <w:tmpl w:val="D87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40E3F"/>
    <w:multiLevelType w:val="multilevel"/>
    <w:tmpl w:val="7C2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6F661D"/>
    <w:multiLevelType w:val="multilevel"/>
    <w:tmpl w:val="7736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D66044"/>
    <w:multiLevelType w:val="multilevel"/>
    <w:tmpl w:val="C12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C42CA5"/>
    <w:multiLevelType w:val="multilevel"/>
    <w:tmpl w:val="BEF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1F7E84"/>
    <w:multiLevelType w:val="multilevel"/>
    <w:tmpl w:val="E386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252584"/>
    <w:multiLevelType w:val="multilevel"/>
    <w:tmpl w:val="C2F6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CD503A"/>
    <w:multiLevelType w:val="multilevel"/>
    <w:tmpl w:val="01A0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6583481">
    <w:abstractNumId w:val="8"/>
  </w:num>
  <w:num w:numId="2" w16cid:durableId="220487876">
    <w:abstractNumId w:val="7"/>
  </w:num>
  <w:num w:numId="3" w16cid:durableId="1744404427">
    <w:abstractNumId w:val="1"/>
  </w:num>
  <w:num w:numId="4" w16cid:durableId="1441875046">
    <w:abstractNumId w:val="2"/>
  </w:num>
  <w:num w:numId="5" w16cid:durableId="1027833747">
    <w:abstractNumId w:val="6"/>
  </w:num>
  <w:num w:numId="6" w16cid:durableId="1765108302">
    <w:abstractNumId w:val="10"/>
  </w:num>
  <w:num w:numId="7" w16cid:durableId="1292856266">
    <w:abstractNumId w:val="4"/>
  </w:num>
  <w:num w:numId="8" w16cid:durableId="270940956">
    <w:abstractNumId w:val="5"/>
  </w:num>
  <w:num w:numId="9" w16cid:durableId="2013724709">
    <w:abstractNumId w:val="9"/>
  </w:num>
  <w:num w:numId="10" w16cid:durableId="718361819">
    <w:abstractNumId w:val="0"/>
  </w:num>
  <w:num w:numId="11" w16cid:durableId="1505784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F2"/>
    <w:rsid w:val="00047C8B"/>
    <w:rsid w:val="0009044B"/>
    <w:rsid w:val="000E06C4"/>
    <w:rsid w:val="006F2FC9"/>
    <w:rsid w:val="00725F8E"/>
    <w:rsid w:val="009A08F2"/>
    <w:rsid w:val="00AB738D"/>
    <w:rsid w:val="00B77403"/>
    <w:rsid w:val="00E4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D578"/>
  <w15:chartTrackingRefBased/>
  <w15:docId w15:val="{EC049651-74D6-4AC2-9FE6-971F15C4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2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 ~</dc:creator>
  <cp:keywords/>
  <dc:description/>
  <cp:lastModifiedBy>002 ~</cp:lastModifiedBy>
  <cp:revision>1</cp:revision>
  <dcterms:created xsi:type="dcterms:W3CDTF">2025-05-21T11:03:00Z</dcterms:created>
  <dcterms:modified xsi:type="dcterms:W3CDTF">2025-05-21T11:04:00Z</dcterms:modified>
</cp:coreProperties>
</file>