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DAEB2" w14:textId="77777777" w:rsidR="00574209" w:rsidRPr="00574209" w:rsidRDefault="00574209" w:rsidP="00DC6283">
      <w:pPr>
        <w:pStyle w:val="Title"/>
        <w:ind w:left="-851" w:right="-284"/>
      </w:pPr>
      <w:r w:rsidRPr="00574209">
        <w:t>QUICKKART — BUSINESS REQUIREMENT DISCOVERY NOTES</w:t>
      </w:r>
    </w:p>
    <w:p w14:paraId="2173B9F5" w14:textId="77777777" w:rsidR="00574209" w:rsidRPr="00574209" w:rsidRDefault="00574209" w:rsidP="00574209">
      <w:pPr>
        <w:ind w:left="-851"/>
      </w:pPr>
      <w:r w:rsidRPr="00574209">
        <w:rPr>
          <w:b/>
          <w:bCs/>
        </w:rPr>
        <w:t>Project:</w:t>
      </w:r>
      <w:r w:rsidRPr="00574209">
        <w:t xml:space="preserve"> QuickKart Master Retail Analytics &amp; Automation</w:t>
      </w:r>
    </w:p>
    <w:p w14:paraId="6FB1B6EE" w14:textId="77777777" w:rsidR="00574209" w:rsidRPr="00574209" w:rsidRDefault="00574209" w:rsidP="00574209">
      <w:pPr>
        <w:ind w:left="-851"/>
      </w:pPr>
      <w:r w:rsidRPr="00574209">
        <w:rPr>
          <w:b/>
          <w:bCs/>
        </w:rPr>
        <w:t>Document Type:</w:t>
      </w:r>
      <w:r w:rsidRPr="00574209">
        <w:t xml:space="preserve"> Initial Business Requirement Discovery</w:t>
      </w:r>
    </w:p>
    <w:p w14:paraId="0FC3BAE1" w14:textId="77777777" w:rsidR="00574209" w:rsidRPr="00574209" w:rsidRDefault="00574209" w:rsidP="00574209">
      <w:pPr>
        <w:ind w:left="-851"/>
      </w:pPr>
      <w:r w:rsidRPr="00574209">
        <w:rPr>
          <w:b/>
          <w:bCs/>
        </w:rPr>
        <w:t>Scenario:</w:t>
      </w:r>
      <w:r w:rsidRPr="00574209">
        <w:t xml:space="preserve"> Simulated Retail Company</w:t>
      </w:r>
    </w:p>
    <w:p w14:paraId="62E50B4C" w14:textId="77777777" w:rsidR="00574209" w:rsidRDefault="00574209" w:rsidP="00574209">
      <w:pPr>
        <w:ind w:left="-851"/>
      </w:pPr>
      <w:r w:rsidRPr="00574209">
        <w:rPr>
          <w:b/>
          <w:bCs/>
        </w:rPr>
        <w:t>Status:</w:t>
      </w:r>
      <w:r w:rsidRPr="00574209">
        <w:t xml:space="preserve"> Draft — Stakeholder Validation Pending</w:t>
      </w:r>
    </w:p>
    <w:p w14:paraId="5855A85C" w14:textId="77777777" w:rsidR="004A5472" w:rsidRPr="00574209" w:rsidRDefault="004A5472" w:rsidP="00574209">
      <w:pPr>
        <w:ind w:left="-851"/>
      </w:pPr>
    </w:p>
    <w:p w14:paraId="07EF6058" w14:textId="77777777" w:rsidR="00574209" w:rsidRPr="00574209" w:rsidRDefault="00574209" w:rsidP="00DC6283">
      <w:pPr>
        <w:pStyle w:val="Heading1"/>
        <w:ind w:left="-851"/>
      </w:pPr>
      <w:r w:rsidRPr="00574209">
        <w:t>1. Business Problem</w:t>
      </w:r>
    </w:p>
    <w:p w14:paraId="054FBB82" w14:textId="77777777" w:rsidR="00574209" w:rsidRPr="00574209" w:rsidRDefault="00574209" w:rsidP="00574209">
      <w:pPr>
        <w:ind w:left="-851"/>
      </w:pPr>
      <w:r w:rsidRPr="00574209">
        <w:t>QuickKart operates 50 retail stores in the project scenario.</w:t>
      </w:r>
    </w:p>
    <w:p w14:paraId="5ED90BCB" w14:textId="77777777" w:rsidR="00574209" w:rsidRPr="00574209" w:rsidRDefault="00574209" w:rsidP="00574209">
      <w:pPr>
        <w:ind w:left="-851"/>
      </w:pPr>
      <w:r w:rsidRPr="00574209">
        <w:t>Management needs reliable sales reporting to monitor sales performance, profitability, store performance and product performance.</w:t>
      </w:r>
    </w:p>
    <w:p w14:paraId="47A652F9" w14:textId="77777777" w:rsidR="00574209" w:rsidRPr="00574209" w:rsidRDefault="00574209" w:rsidP="00574209">
      <w:pPr>
        <w:ind w:left="-851"/>
      </w:pPr>
      <w:r w:rsidRPr="00574209">
        <w:t>Manual reporting may involve missing store files, duplicate transactions, invalid records and reporting delays.</w:t>
      </w:r>
    </w:p>
    <w:p w14:paraId="52C9E755" w14:textId="77777777" w:rsidR="00574209" w:rsidRDefault="00574209" w:rsidP="00574209">
      <w:pPr>
        <w:ind w:left="-851"/>
      </w:pPr>
      <w:r w:rsidRPr="00574209">
        <w:t>The business needs a standardized reporting process with automated data validation and accurate dashboards.</w:t>
      </w:r>
    </w:p>
    <w:p w14:paraId="5BDC915E" w14:textId="77777777" w:rsidR="004A5472" w:rsidRPr="00574209" w:rsidRDefault="004A5472" w:rsidP="00574209">
      <w:pPr>
        <w:ind w:left="-851"/>
      </w:pPr>
    </w:p>
    <w:p w14:paraId="26BC8FA8" w14:textId="77777777" w:rsidR="00574209" w:rsidRPr="00574209" w:rsidRDefault="00574209" w:rsidP="00DC6283">
      <w:pPr>
        <w:pStyle w:val="Heading1"/>
        <w:ind w:left="-851"/>
      </w:pPr>
      <w:r w:rsidRPr="00574209">
        <w:t>2.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4490"/>
      </w:tblGrid>
      <w:tr w:rsidR="00574209" w:rsidRPr="00574209" w14:paraId="4D4DC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E976" w14:textId="77777777" w:rsidR="00574209" w:rsidRPr="00574209" w:rsidRDefault="00574209" w:rsidP="00574209">
            <w:pPr>
              <w:ind w:left="-851"/>
              <w:rPr>
                <w:b/>
                <w:bCs/>
              </w:rPr>
            </w:pPr>
            <w:r w:rsidRPr="00574209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B0C2E01" w14:textId="77777777" w:rsidR="00574209" w:rsidRPr="00574209" w:rsidRDefault="00574209" w:rsidP="00574209">
            <w:pPr>
              <w:ind w:left="-851"/>
              <w:rPr>
                <w:b/>
                <w:bCs/>
              </w:rPr>
            </w:pPr>
            <w:r w:rsidRPr="00574209">
              <w:rPr>
                <w:b/>
                <w:bCs/>
              </w:rPr>
              <w:t>Responsibility</w:t>
            </w:r>
          </w:p>
        </w:tc>
      </w:tr>
      <w:tr w:rsidR="00574209" w:rsidRPr="00574209" w14:paraId="6BD9A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B8B3" w14:textId="77777777" w:rsidR="00574209" w:rsidRPr="00574209" w:rsidRDefault="00574209" w:rsidP="00574209">
            <w:pPr>
              <w:ind w:left="-851"/>
            </w:pPr>
            <w:r w:rsidRPr="00574209">
              <w:t>Sales Manager</w:t>
            </w:r>
          </w:p>
        </w:tc>
        <w:tc>
          <w:tcPr>
            <w:tcW w:w="0" w:type="auto"/>
            <w:vAlign w:val="center"/>
            <w:hideMark/>
          </w:tcPr>
          <w:p w14:paraId="268588B1" w14:textId="77777777" w:rsidR="00574209" w:rsidRPr="00574209" w:rsidRDefault="00574209" w:rsidP="00574209">
            <w:pPr>
              <w:ind w:left="-851"/>
            </w:pPr>
            <w:r w:rsidRPr="00574209">
              <w:t>Reviews sales performance and revenue trends</w:t>
            </w:r>
          </w:p>
        </w:tc>
      </w:tr>
      <w:tr w:rsidR="00574209" w:rsidRPr="00574209" w14:paraId="78960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ADD9B" w14:textId="77777777" w:rsidR="00574209" w:rsidRPr="00574209" w:rsidRDefault="00574209" w:rsidP="00574209">
            <w:pPr>
              <w:ind w:left="-851"/>
            </w:pPr>
            <w:r w:rsidRPr="00574209"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79C43E46" w14:textId="77777777" w:rsidR="00574209" w:rsidRPr="00574209" w:rsidRDefault="00574209" w:rsidP="00574209">
            <w:pPr>
              <w:ind w:left="-851"/>
            </w:pPr>
            <w:r w:rsidRPr="00574209">
              <w:t>Monitors daily store file submissions and reporting delays</w:t>
            </w:r>
          </w:p>
        </w:tc>
      </w:tr>
      <w:tr w:rsidR="00574209" w:rsidRPr="00574209" w14:paraId="0493B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52E8" w14:textId="77777777" w:rsidR="00574209" w:rsidRPr="00574209" w:rsidRDefault="00574209" w:rsidP="00574209">
            <w:pPr>
              <w:ind w:left="-851"/>
            </w:pPr>
            <w:r w:rsidRPr="00574209">
              <w:t>Finance Manager</w:t>
            </w:r>
          </w:p>
        </w:tc>
        <w:tc>
          <w:tcPr>
            <w:tcW w:w="0" w:type="auto"/>
            <w:vAlign w:val="center"/>
            <w:hideMark/>
          </w:tcPr>
          <w:p w14:paraId="5F4F699E" w14:textId="77777777" w:rsidR="00574209" w:rsidRPr="00574209" w:rsidRDefault="00574209" w:rsidP="00574209">
            <w:pPr>
              <w:ind w:left="-851"/>
            </w:pPr>
            <w:r w:rsidRPr="00574209">
              <w:t>Reviews gross profit and profitability</w:t>
            </w:r>
          </w:p>
        </w:tc>
      </w:tr>
      <w:tr w:rsidR="00574209" w:rsidRPr="00574209" w14:paraId="62FD9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D7607" w14:textId="77777777" w:rsidR="00574209" w:rsidRPr="00574209" w:rsidRDefault="00574209" w:rsidP="00574209">
            <w:pPr>
              <w:ind w:left="-851"/>
            </w:pPr>
            <w:r w:rsidRPr="00574209"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4395C043" w14:textId="77777777" w:rsidR="00574209" w:rsidRPr="00574209" w:rsidRDefault="00574209" w:rsidP="00574209">
            <w:pPr>
              <w:ind w:left="-851"/>
            </w:pPr>
            <w:r w:rsidRPr="00574209">
              <w:t>Prepares validated data, reports and dashboards</w:t>
            </w:r>
          </w:p>
        </w:tc>
      </w:tr>
      <w:tr w:rsidR="00574209" w:rsidRPr="00574209" w14:paraId="104EC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57D5" w14:textId="77777777" w:rsidR="00574209" w:rsidRPr="00574209" w:rsidRDefault="00574209" w:rsidP="00574209">
            <w:pPr>
              <w:ind w:left="-851"/>
            </w:pPr>
            <w:r w:rsidRPr="00574209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68E7665C" w14:textId="77777777" w:rsidR="00574209" w:rsidRPr="00574209" w:rsidRDefault="00574209" w:rsidP="00574209">
            <w:pPr>
              <w:ind w:left="-851"/>
            </w:pPr>
            <w:r w:rsidRPr="00574209">
              <w:t>Gathers requirements and documents business rules</w:t>
            </w:r>
          </w:p>
        </w:tc>
      </w:tr>
      <w:tr w:rsidR="004A5472" w:rsidRPr="00574209" w14:paraId="29DAE387" w14:textId="77777777">
        <w:trPr>
          <w:tblCellSpacing w:w="15" w:type="dxa"/>
        </w:trPr>
        <w:tc>
          <w:tcPr>
            <w:tcW w:w="0" w:type="auto"/>
            <w:vAlign w:val="center"/>
          </w:tcPr>
          <w:p w14:paraId="7F9EFA36" w14:textId="77777777" w:rsidR="004A5472" w:rsidRPr="00574209" w:rsidRDefault="004A5472" w:rsidP="00574209">
            <w:pPr>
              <w:ind w:left="-851"/>
            </w:pPr>
          </w:p>
        </w:tc>
        <w:tc>
          <w:tcPr>
            <w:tcW w:w="0" w:type="auto"/>
            <w:vAlign w:val="center"/>
          </w:tcPr>
          <w:p w14:paraId="10F1DDE9" w14:textId="77777777" w:rsidR="004A5472" w:rsidRPr="00574209" w:rsidRDefault="004A5472" w:rsidP="00574209">
            <w:pPr>
              <w:ind w:left="-851"/>
            </w:pPr>
          </w:p>
        </w:tc>
      </w:tr>
    </w:tbl>
    <w:p w14:paraId="39DE5BE1" w14:textId="77777777" w:rsidR="00574209" w:rsidRPr="00574209" w:rsidRDefault="00574209" w:rsidP="00DC6283">
      <w:pPr>
        <w:pStyle w:val="Heading1"/>
        <w:ind w:left="-851"/>
      </w:pPr>
      <w:r w:rsidRPr="00574209">
        <w:t>3. Business Objectives</w:t>
      </w:r>
    </w:p>
    <w:p w14:paraId="22778D53" w14:textId="77777777" w:rsidR="00574209" w:rsidRPr="00574209" w:rsidRDefault="00574209" w:rsidP="00574209">
      <w:pPr>
        <w:ind w:left="-851"/>
      </w:pPr>
      <w:r w:rsidRPr="00574209">
        <w:rPr>
          <w:b/>
          <w:bCs/>
        </w:rPr>
        <w:t>Objective 1 — Accurate Reporting</w:t>
      </w:r>
    </w:p>
    <w:p w14:paraId="5F7560AC" w14:textId="77777777" w:rsidR="00574209" w:rsidRPr="00574209" w:rsidRDefault="00574209" w:rsidP="00574209">
      <w:pPr>
        <w:ind w:left="-851"/>
      </w:pPr>
      <w:r w:rsidRPr="00574209">
        <w:t>Provide reliable sales, transaction, units sold and gross profit information.</w:t>
      </w:r>
    </w:p>
    <w:p w14:paraId="350A972D" w14:textId="77777777" w:rsidR="00574209" w:rsidRPr="00574209" w:rsidRDefault="00574209" w:rsidP="00574209">
      <w:pPr>
        <w:ind w:left="-851"/>
      </w:pPr>
      <w:r w:rsidRPr="00574209">
        <w:rPr>
          <w:b/>
          <w:bCs/>
        </w:rPr>
        <w:t>Objective 2 — Daily File Monitoring</w:t>
      </w:r>
    </w:p>
    <w:p w14:paraId="72567A61" w14:textId="77777777" w:rsidR="00574209" w:rsidRPr="00574209" w:rsidRDefault="00574209" w:rsidP="00574209">
      <w:pPr>
        <w:ind w:left="-851"/>
      </w:pPr>
      <w:r w:rsidRPr="00574209">
        <w:t>Identify missing store files before approving a daily report.</w:t>
      </w:r>
    </w:p>
    <w:p w14:paraId="7AA1BDB1" w14:textId="77777777" w:rsidR="00574209" w:rsidRPr="00574209" w:rsidRDefault="00574209" w:rsidP="00574209">
      <w:pPr>
        <w:ind w:left="-851"/>
      </w:pPr>
      <w:r w:rsidRPr="00574209">
        <w:rPr>
          <w:b/>
          <w:bCs/>
        </w:rPr>
        <w:t>Objective 3 — Data Quality</w:t>
      </w:r>
    </w:p>
    <w:p w14:paraId="29F72337" w14:textId="77777777" w:rsidR="00574209" w:rsidRPr="00574209" w:rsidRDefault="00574209" w:rsidP="00574209">
      <w:pPr>
        <w:ind w:left="-851"/>
      </w:pPr>
      <w:r w:rsidRPr="00574209">
        <w:t>Detect duplicate, missing and invalid transaction data.</w:t>
      </w:r>
    </w:p>
    <w:p w14:paraId="090ECED3" w14:textId="77777777" w:rsidR="00574209" w:rsidRPr="00574209" w:rsidRDefault="00574209" w:rsidP="00574209">
      <w:pPr>
        <w:ind w:left="-851"/>
      </w:pPr>
      <w:r w:rsidRPr="00574209">
        <w:rPr>
          <w:b/>
          <w:bCs/>
        </w:rPr>
        <w:lastRenderedPageBreak/>
        <w:t>Objective 4 — Business Performance</w:t>
      </w:r>
    </w:p>
    <w:p w14:paraId="18211FF7" w14:textId="77777777" w:rsidR="00574209" w:rsidRPr="00574209" w:rsidRDefault="00574209" w:rsidP="00574209">
      <w:pPr>
        <w:ind w:left="-851"/>
      </w:pPr>
      <w:proofErr w:type="spellStart"/>
      <w:r w:rsidRPr="00574209">
        <w:t>Analyze</w:t>
      </w:r>
      <w:proofErr w:type="spellEnd"/>
      <w:r w:rsidRPr="00574209">
        <w:t xml:space="preserve"> monthly sales trends, product categories and store performance.</w:t>
      </w:r>
    </w:p>
    <w:p w14:paraId="49D3F9C2" w14:textId="77777777" w:rsidR="00574209" w:rsidRPr="00574209" w:rsidRDefault="00574209" w:rsidP="00574209">
      <w:pPr>
        <w:ind w:left="-851"/>
      </w:pPr>
      <w:r w:rsidRPr="00574209">
        <w:rPr>
          <w:b/>
          <w:bCs/>
        </w:rPr>
        <w:t>Objective 5 — Reporting Automation</w:t>
      </w:r>
    </w:p>
    <w:p w14:paraId="642155B3" w14:textId="77777777" w:rsidR="00574209" w:rsidRPr="00574209" w:rsidRDefault="00574209" w:rsidP="00574209">
      <w:pPr>
        <w:ind w:left="-851"/>
      </w:pPr>
      <w:r w:rsidRPr="00574209">
        <w:t>Reduce repetitive manual work through Power Query and Python automation.</w:t>
      </w:r>
    </w:p>
    <w:p w14:paraId="6DE1A624" w14:textId="77777777" w:rsidR="00574209" w:rsidRPr="00574209" w:rsidRDefault="00574209" w:rsidP="00DC6283">
      <w:pPr>
        <w:pStyle w:val="Heading1"/>
        <w:ind w:left="-851"/>
      </w:pPr>
      <w:r w:rsidRPr="00574209">
        <w:t>4. Assumptions to Validate</w:t>
      </w:r>
    </w:p>
    <w:p w14:paraId="04AFA56C" w14:textId="77777777" w:rsidR="00574209" w:rsidRPr="00574209" w:rsidRDefault="00574209" w:rsidP="00574209">
      <w:pPr>
        <w:numPr>
          <w:ilvl w:val="0"/>
          <w:numId w:val="2"/>
        </w:numPr>
      </w:pPr>
      <w:r w:rsidRPr="00574209">
        <w:t>The scenario includes 50 stores.</w:t>
      </w:r>
    </w:p>
    <w:p w14:paraId="6169DAE7" w14:textId="77777777" w:rsidR="00574209" w:rsidRPr="00574209" w:rsidRDefault="00574209" w:rsidP="00574209">
      <w:pPr>
        <w:numPr>
          <w:ilvl w:val="0"/>
          <w:numId w:val="2"/>
        </w:numPr>
      </w:pPr>
      <w:r w:rsidRPr="00574209">
        <w:t>Daily files are expected by 8:15 AM.</w:t>
      </w:r>
    </w:p>
    <w:p w14:paraId="34FFB260" w14:textId="77777777" w:rsidR="00574209" w:rsidRPr="00574209" w:rsidRDefault="00574209" w:rsidP="00574209">
      <w:pPr>
        <w:numPr>
          <w:ilvl w:val="0"/>
          <w:numId w:val="2"/>
        </w:numPr>
      </w:pPr>
      <w:r w:rsidRPr="00574209">
        <w:t>The daily processing task is scheduled for 8:30 AM.</w:t>
      </w:r>
    </w:p>
    <w:p w14:paraId="506ADA46" w14:textId="77777777" w:rsidR="00574209" w:rsidRPr="00574209" w:rsidRDefault="00574209" w:rsidP="00574209">
      <w:pPr>
        <w:numPr>
          <w:ilvl w:val="0"/>
          <w:numId w:val="2"/>
        </w:numPr>
      </w:pPr>
      <w:r w:rsidRPr="00574209">
        <w:t>Reports with missing files or invalid records should not be approved.</w:t>
      </w:r>
    </w:p>
    <w:p w14:paraId="2E44A19F" w14:textId="77777777" w:rsidR="00574209" w:rsidRPr="00574209" w:rsidRDefault="00574209" w:rsidP="00574209">
      <w:pPr>
        <w:numPr>
          <w:ilvl w:val="0"/>
          <w:numId w:val="2"/>
        </w:numPr>
      </w:pPr>
      <w:r w:rsidRPr="00574209">
        <w:t>The historical analytics dataset and simulated daily batches are maintained separately.</w:t>
      </w:r>
    </w:p>
    <w:p w14:paraId="19F923B6" w14:textId="77777777" w:rsidR="00574209" w:rsidRPr="00574209" w:rsidRDefault="00574209" w:rsidP="00574209">
      <w:pPr>
        <w:ind w:left="-851"/>
      </w:pPr>
      <w:r w:rsidRPr="00574209">
        <w:t>These are project scenario assumptions and proposed business rules, not requirements confirmed through real stakeholder interviews.</w:t>
      </w:r>
    </w:p>
    <w:p w14:paraId="32532011" w14:textId="77777777" w:rsidR="003D2576" w:rsidRDefault="003D2576" w:rsidP="00574209">
      <w:pPr>
        <w:ind w:left="-851"/>
      </w:pPr>
    </w:p>
    <w:sectPr w:rsidR="003D2576" w:rsidSect="00DC6283">
      <w:pgSz w:w="11906" w:h="16838" w:code="9"/>
      <w:pgMar w:top="426" w:right="566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725F9"/>
    <w:multiLevelType w:val="multilevel"/>
    <w:tmpl w:val="D996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7643F"/>
    <w:multiLevelType w:val="multilevel"/>
    <w:tmpl w:val="13C4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754130">
    <w:abstractNumId w:val="1"/>
  </w:num>
  <w:num w:numId="2" w16cid:durableId="51006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2A3"/>
    <w:rsid w:val="001933BF"/>
    <w:rsid w:val="0024084B"/>
    <w:rsid w:val="002B62A3"/>
    <w:rsid w:val="003B43D0"/>
    <w:rsid w:val="003D2576"/>
    <w:rsid w:val="004A5472"/>
    <w:rsid w:val="00574209"/>
    <w:rsid w:val="0059118E"/>
    <w:rsid w:val="00DC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21370"/>
  <w15:chartTrackingRefBased/>
  <w15:docId w15:val="{95F857F0-09DA-4128-936E-CE9658BC0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2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918650919075</dc:creator>
  <cp:keywords/>
  <dc:description/>
  <cp:lastModifiedBy>918650919075</cp:lastModifiedBy>
  <cp:revision>4</cp:revision>
  <dcterms:created xsi:type="dcterms:W3CDTF">2026-10-20T09:44:00Z</dcterms:created>
  <dcterms:modified xsi:type="dcterms:W3CDTF">2026-10-20T11:22:00Z</dcterms:modified>
</cp:coreProperties>
</file>