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9666" w14:textId="703E1CE5" w:rsidR="00363245" w:rsidRDefault="005B2ED5">
      <w:r>
        <w:t>Q1.Write a program to display names of 5 subject on each line.</w:t>
      </w:r>
    </w:p>
    <w:p w14:paraId="4AB3E891" w14:textId="72ABEF94" w:rsidR="005B2ED5" w:rsidRDefault="005B2ED5">
      <w:r>
        <w:t xml:space="preserve">Q2.Write a program to show use of static </w:t>
      </w:r>
      <w:r w:rsidR="00D60B5C">
        <w:t>initialization</w:t>
      </w:r>
      <w:r>
        <w:t xml:space="preserve"> of int, float, char , string and Boolean values</w:t>
      </w:r>
      <w:r w:rsidR="001F54B2">
        <w:t>.</w:t>
      </w:r>
    </w:p>
    <w:p w14:paraId="19E76365" w14:textId="7E89A3BC" w:rsidR="005B2ED5" w:rsidRDefault="005B2ED5">
      <w:r>
        <w:t xml:space="preserve">Q3.Write a program to </w:t>
      </w:r>
      <w:r w:rsidR="001F54B2">
        <w:t xml:space="preserve">use a variable with dynamic initialization check and display its type and value by entering different values. </w:t>
      </w:r>
      <w:r>
        <w:t xml:space="preserve"> </w:t>
      </w:r>
    </w:p>
    <w:p w14:paraId="015B4C6D" w14:textId="1C8D748F" w:rsidR="001F54B2" w:rsidRDefault="001F54B2">
      <w:r>
        <w:t>Q4.Write a program to get input of a number .calculate &amp; display its square , sq. root and cube.</w:t>
      </w:r>
    </w:p>
    <w:p w14:paraId="79BD4665" w14:textId="794CB982" w:rsidR="001F54B2" w:rsidRDefault="00D60B5C">
      <w:r>
        <w:t>Q5.Write a program to get input of one integer &amp; one float value and display all 6 arithmetic operation.</w:t>
      </w:r>
    </w:p>
    <w:p w14:paraId="0F75B980" w14:textId="0CED8490" w:rsidR="00D60B5C" w:rsidRDefault="00D60B5C">
      <w:r>
        <w:t>Q6.Write a program to get input of number calculate and display its square ,sq. root and cube.</w:t>
      </w:r>
    </w:p>
    <w:p w14:paraId="0F033652" w14:textId="1811507E" w:rsidR="00D60B5C" w:rsidRDefault="00D60B5C">
      <w:r>
        <w:t>Q7.</w:t>
      </w:r>
      <w:r w:rsidRPr="00D60B5C">
        <w:t xml:space="preserve"> </w:t>
      </w:r>
      <w:r>
        <w:t xml:space="preserve">Write a program to get input of 3 elements &amp; 3 values display one key only values and </w:t>
      </w:r>
      <w:r w:rsidR="002F778E">
        <w:t>also show all elements .</w:t>
      </w:r>
    </w:p>
    <w:p w14:paraId="68F648BD" w14:textId="77777777" w:rsidR="002F778E" w:rsidRDefault="002F778E" w:rsidP="002F778E">
      <w:r>
        <w:t>Q8.</w:t>
      </w:r>
      <w:r w:rsidRPr="002F778E">
        <w:t xml:space="preserve"> </w:t>
      </w:r>
      <w:r>
        <w:t>Write a program to get input of a string of at least 8 chars &amp; show the result of following operation</w:t>
      </w:r>
    </w:p>
    <w:p w14:paraId="6DE9BFE3" w14:textId="372E3999" w:rsidR="002F778E" w:rsidRDefault="002F778E" w:rsidP="002F778E">
      <w:pPr>
        <w:pStyle w:val="ListParagraph"/>
        <w:numPr>
          <w:ilvl w:val="0"/>
          <w:numId w:val="3"/>
        </w:numPr>
      </w:pPr>
      <w:r>
        <w:t xml:space="preserve">Display whole the string </w:t>
      </w:r>
    </w:p>
    <w:p w14:paraId="6B49AADE" w14:textId="35BDD260" w:rsidR="002F778E" w:rsidRDefault="002F778E" w:rsidP="002F778E">
      <w:pPr>
        <w:pStyle w:val="ListParagraph"/>
        <w:numPr>
          <w:ilvl w:val="0"/>
          <w:numId w:val="3"/>
        </w:numPr>
      </w:pPr>
      <w:r>
        <w:t xml:space="preserve"> Display only 2</w:t>
      </w:r>
      <w:r w:rsidR="00D029BB" w:rsidRPr="00D029BB">
        <w:rPr>
          <w:vertAlign w:val="superscript"/>
        </w:rPr>
        <w:t>nd</w:t>
      </w:r>
      <w:r w:rsidR="00D029BB">
        <w:t xml:space="preserve"> </w:t>
      </w:r>
      <w:r>
        <w:t>,3</w:t>
      </w:r>
      <w:r w:rsidR="00D029BB" w:rsidRPr="00D029BB">
        <w:rPr>
          <w:vertAlign w:val="superscript"/>
        </w:rPr>
        <w:t>rd</w:t>
      </w:r>
      <w:r w:rsidR="00D029BB">
        <w:t xml:space="preserve"> </w:t>
      </w:r>
      <w:r>
        <w:t>,5</w:t>
      </w:r>
      <w:r w:rsidRPr="00D029BB">
        <w:rPr>
          <w:vertAlign w:val="superscript"/>
        </w:rPr>
        <w:t>th</w:t>
      </w:r>
      <w:r w:rsidR="00D029BB">
        <w:t xml:space="preserve"> </w:t>
      </w:r>
      <w:r>
        <w:t>,7</w:t>
      </w:r>
      <w:r w:rsidRPr="00D029BB">
        <w:rPr>
          <w:vertAlign w:val="superscript"/>
        </w:rPr>
        <w:t>th</w:t>
      </w:r>
      <w:r w:rsidR="00D029BB">
        <w:t xml:space="preserve"> </w:t>
      </w:r>
      <w:r>
        <w:t>char(not index)</w:t>
      </w:r>
    </w:p>
    <w:p w14:paraId="69F18D16" w14:textId="4E3C80B8" w:rsidR="002F778E" w:rsidRDefault="002F778E" w:rsidP="002F778E">
      <w:pPr>
        <w:pStyle w:val="ListParagraph"/>
        <w:numPr>
          <w:ilvl w:val="0"/>
          <w:numId w:val="3"/>
        </w:numPr>
      </w:pPr>
      <w:r>
        <w:t>Display only 1</w:t>
      </w:r>
      <w:r w:rsidRPr="002F778E">
        <w:rPr>
          <w:vertAlign w:val="superscript"/>
        </w:rPr>
        <w:t>st</w:t>
      </w:r>
      <w:r>
        <w:t xml:space="preserve"> </w:t>
      </w:r>
      <w:r w:rsidR="00D029BB">
        <w:t>,3</w:t>
      </w:r>
      <w:r w:rsidR="00D029BB" w:rsidRPr="00D029BB">
        <w:rPr>
          <w:vertAlign w:val="superscript"/>
        </w:rPr>
        <w:t>rd</w:t>
      </w:r>
      <w:r w:rsidR="00D029BB">
        <w:t>,5</w:t>
      </w:r>
      <w:r w:rsidR="00D029BB" w:rsidRPr="00D029BB">
        <w:rPr>
          <w:vertAlign w:val="superscript"/>
        </w:rPr>
        <w:t>th</w:t>
      </w:r>
      <w:r w:rsidR="00D029BB">
        <w:t xml:space="preserve"> &amp; 8</w:t>
      </w:r>
      <w:r w:rsidR="00D029BB" w:rsidRPr="00D029BB">
        <w:rPr>
          <w:vertAlign w:val="superscript"/>
        </w:rPr>
        <w:t>th</w:t>
      </w:r>
      <w:r w:rsidR="00D029BB">
        <w:t xml:space="preserve"> char (not index)</w:t>
      </w:r>
    </w:p>
    <w:p w14:paraId="72492677" w14:textId="77777777" w:rsidR="00D029BB" w:rsidRDefault="00D029BB" w:rsidP="00D029BB">
      <w:pPr>
        <w:pStyle w:val="ListParagraph"/>
        <w:numPr>
          <w:ilvl w:val="0"/>
          <w:numId w:val="3"/>
        </w:numPr>
      </w:pPr>
      <w:r>
        <w:t>Display a substring from 3</w:t>
      </w:r>
      <w:r w:rsidRPr="00D029BB">
        <w:rPr>
          <w:vertAlign w:val="superscript"/>
        </w:rPr>
        <w:t>rd</w:t>
      </w:r>
      <w:r>
        <w:t xml:space="preserve"> to 6</w:t>
      </w:r>
      <w:r w:rsidRPr="00D029BB">
        <w:rPr>
          <w:vertAlign w:val="superscript"/>
        </w:rPr>
        <w:t>th</w:t>
      </w:r>
      <w:r>
        <w:t xml:space="preserve"> char</w:t>
      </w:r>
    </w:p>
    <w:p w14:paraId="1C46CF49" w14:textId="77777777" w:rsidR="00D029BB" w:rsidRDefault="00D029BB" w:rsidP="00D029BB">
      <w:pPr>
        <w:pStyle w:val="ListParagraph"/>
        <w:ind w:left="1080"/>
      </w:pPr>
    </w:p>
    <w:p w14:paraId="1D5CF9AD" w14:textId="585D0B74" w:rsidR="00D029BB" w:rsidRDefault="00D029BB" w:rsidP="00D029BB">
      <w:r>
        <w:t>Q9</w:t>
      </w:r>
      <w:r w:rsidRPr="00D029BB">
        <w:t xml:space="preserve"> </w:t>
      </w:r>
      <w:r>
        <w:t>Write a program to create a list of 6 different elements &amp; show following slicing operation</w:t>
      </w:r>
    </w:p>
    <w:p w14:paraId="79B2D979" w14:textId="5D0481A7" w:rsidR="00D029BB" w:rsidRDefault="00D029BB" w:rsidP="002A5F1D">
      <w:pPr>
        <w:pStyle w:val="ListParagraph"/>
        <w:numPr>
          <w:ilvl w:val="0"/>
          <w:numId w:val="4"/>
        </w:numPr>
        <w:jc w:val="both"/>
      </w:pPr>
      <w:r>
        <w:t xml:space="preserve"> to all elements</w:t>
      </w:r>
    </w:p>
    <w:p w14:paraId="291F13FE" w14:textId="35BC583A" w:rsidR="00D029BB" w:rsidRDefault="002A5F1D" w:rsidP="002A5F1D">
      <w:pPr>
        <w:pStyle w:val="ListParagraph"/>
        <w:numPr>
          <w:ilvl w:val="0"/>
          <w:numId w:val="4"/>
        </w:numPr>
        <w:jc w:val="both"/>
      </w:pPr>
      <w:r>
        <w:t xml:space="preserve">2 to 4 elements </w:t>
      </w:r>
    </w:p>
    <w:p w14:paraId="58070B4B" w14:textId="43968C4D" w:rsidR="002A5F1D" w:rsidRDefault="002A5F1D" w:rsidP="002A5F1D">
      <w:pPr>
        <w:pStyle w:val="ListParagraph"/>
        <w:numPr>
          <w:ilvl w:val="0"/>
          <w:numId w:val="4"/>
        </w:numPr>
        <w:jc w:val="both"/>
      </w:pPr>
      <w:r>
        <w:t>3</w:t>
      </w:r>
      <w:r w:rsidRPr="002A5F1D">
        <w:rPr>
          <w:vertAlign w:val="superscript"/>
        </w:rPr>
        <w:t>rd</w:t>
      </w:r>
      <w:r>
        <w:t xml:space="preserve"> to all element </w:t>
      </w:r>
    </w:p>
    <w:p w14:paraId="7D7D131B" w14:textId="7A39A5D4" w:rsidR="002A5F1D" w:rsidRDefault="002A5F1D" w:rsidP="002A5F1D">
      <w:pPr>
        <w:pStyle w:val="ListParagraph"/>
        <w:numPr>
          <w:ilvl w:val="0"/>
          <w:numId w:val="4"/>
        </w:numPr>
        <w:jc w:val="both"/>
      </w:pPr>
      <w:r>
        <w:t xml:space="preserve">iv . 4 to all elements </w:t>
      </w:r>
    </w:p>
    <w:p w14:paraId="109BBDDD" w14:textId="26D4C600" w:rsidR="002A5F1D" w:rsidRDefault="002A5F1D" w:rsidP="002A5F1D">
      <w:pPr>
        <w:jc w:val="both"/>
      </w:pPr>
      <w:r>
        <w:t>Q10.Write any python program using con catenation</w:t>
      </w:r>
    </w:p>
    <w:p w14:paraId="4BBCAE83" w14:textId="09F2EA62" w:rsidR="002A5F1D" w:rsidRDefault="002A5F1D" w:rsidP="002A5F1D">
      <w:pPr>
        <w:jc w:val="both"/>
      </w:pPr>
      <w:r>
        <w:t>Q11</w:t>
      </w:r>
      <w:r w:rsidRPr="002A5F1D">
        <w:t xml:space="preserve"> </w:t>
      </w:r>
      <w:r>
        <w:t>Write a program to get input of one integer  value , float , char , string and display all this value using format char</w:t>
      </w:r>
    </w:p>
    <w:p w14:paraId="4716556B" w14:textId="682491A7" w:rsidR="002A5F1D" w:rsidRDefault="002A5F1D" w:rsidP="002A5F1D">
      <w:pPr>
        <w:jc w:val="both"/>
      </w:pPr>
      <w:r>
        <w:t>Q12.</w:t>
      </w:r>
      <w:r w:rsidR="002D520A" w:rsidRPr="002D520A">
        <w:t xml:space="preserve"> </w:t>
      </w:r>
      <w:r w:rsidR="002D520A">
        <w:t>Write a program to get input of 2 number display original and swapped values</w:t>
      </w:r>
    </w:p>
    <w:p w14:paraId="5DF4B451" w14:textId="2D08C1CC" w:rsidR="002D520A" w:rsidRDefault="002D520A" w:rsidP="002A5F1D">
      <w:pPr>
        <w:jc w:val="both"/>
      </w:pPr>
      <w:r>
        <w:t>Q13.</w:t>
      </w:r>
      <w:r w:rsidRPr="002D520A">
        <w:t xml:space="preserve"> </w:t>
      </w:r>
      <w:r>
        <w:t>Write a program to get input of one number check and display is it odd or even</w:t>
      </w:r>
    </w:p>
    <w:p w14:paraId="43FF78B0" w14:textId="5DAEA707" w:rsidR="002D520A" w:rsidRDefault="002D520A" w:rsidP="002A5F1D">
      <w:pPr>
        <w:jc w:val="both"/>
      </w:pPr>
      <w:r>
        <w:t>Q14.</w:t>
      </w:r>
      <w:r w:rsidRPr="002D520A">
        <w:t xml:space="preserve"> </w:t>
      </w:r>
      <w:r>
        <w:t xml:space="preserve">Write a program to get input of </w:t>
      </w:r>
      <w:proofErr w:type="spellStart"/>
      <w:r>
        <w:t>maxmarks</w:t>
      </w:r>
      <w:proofErr w:type="spellEnd"/>
      <w:r>
        <w:t xml:space="preserve"> , </w:t>
      </w:r>
      <w:proofErr w:type="spellStart"/>
      <w:r>
        <w:t>obtmarks</w:t>
      </w:r>
      <w:proofErr w:type="spellEnd"/>
      <w:r>
        <w:t xml:space="preserve">  calculate average marks show result “PASS ” when </w:t>
      </w:r>
      <w:proofErr w:type="spellStart"/>
      <w:r>
        <w:t>avrg</w:t>
      </w:r>
      <w:proofErr w:type="spellEnd"/>
      <w:r>
        <w:t xml:space="preserve"> marks&gt;=40  else “FAIL”.</w:t>
      </w:r>
    </w:p>
    <w:p w14:paraId="34027DB7" w14:textId="0D1C38D7" w:rsidR="002A5F1D" w:rsidRDefault="002D520A" w:rsidP="002D520A">
      <w:pPr>
        <w:jc w:val="both"/>
      </w:pPr>
      <w:r>
        <w:t>Q15.</w:t>
      </w:r>
      <w:r w:rsidRPr="002D520A">
        <w:t xml:space="preserve"> </w:t>
      </w:r>
      <w:r>
        <w:t xml:space="preserve">Write a program to get input of 3 test marks (out of 20) calculate total </w:t>
      </w:r>
      <w:proofErr w:type="spellStart"/>
      <w:r>
        <w:t>avrg</w:t>
      </w:r>
      <w:proofErr w:type="spellEnd"/>
      <w:r>
        <w:t xml:space="preserve"> marks and show the grade as</w:t>
      </w:r>
    </w:p>
    <w:p w14:paraId="0EBD56EB" w14:textId="3F3E03EC" w:rsidR="002D520A" w:rsidRDefault="00F26EAC" w:rsidP="00F26EAC">
      <w:pPr>
        <w:pStyle w:val="ListParagraph"/>
        <w:ind w:left="2160"/>
        <w:jc w:val="both"/>
      </w:pPr>
      <w:proofErr w:type="spellStart"/>
      <w:r>
        <w:t>Avrg</w:t>
      </w:r>
      <w:proofErr w:type="spellEnd"/>
      <w:r>
        <w:t xml:space="preserve">                   </w:t>
      </w:r>
      <w:r w:rsidR="002D520A">
        <w:t xml:space="preserve">     Grade</w:t>
      </w:r>
    </w:p>
    <w:p w14:paraId="4ECCB540" w14:textId="2B7E81D2" w:rsidR="002D520A" w:rsidRDefault="002D520A" w:rsidP="00F26EAC">
      <w:pPr>
        <w:pStyle w:val="ListParagraph"/>
        <w:tabs>
          <w:tab w:val="left" w:pos="3788"/>
        </w:tabs>
        <w:ind w:left="2160"/>
        <w:jc w:val="both"/>
      </w:pPr>
      <w:r>
        <w:t>&lt;</w:t>
      </w:r>
      <w:r w:rsidR="00F26EAC">
        <w:t>10</w:t>
      </w:r>
      <w:r w:rsidR="00F26EAC">
        <w:tab/>
        <w:t xml:space="preserve"> C</w:t>
      </w:r>
    </w:p>
    <w:p w14:paraId="1D43D608" w14:textId="4770A943" w:rsidR="00F26EAC" w:rsidRDefault="00F26EAC" w:rsidP="00F26EAC">
      <w:pPr>
        <w:pStyle w:val="ListParagraph"/>
        <w:ind w:left="2160"/>
        <w:jc w:val="both"/>
      </w:pPr>
      <w:r>
        <w:t>10-&lt;14                      B</w:t>
      </w:r>
    </w:p>
    <w:p w14:paraId="0300FAC2" w14:textId="0AE52674" w:rsidR="00F26EAC" w:rsidRDefault="00F26EAC" w:rsidP="00F26EAC">
      <w:pPr>
        <w:pStyle w:val="ListParagraph"/>
        <w:ind w:left="2160"/>
        <w:jc w:val="both"/>
      </w:pPr>
      <w:r>
        <w:t>14&lt;18                       A</w:t>
      </w:r>
    </w:p>
    <w:p w14:paraId="4C503A7A" w14:textId="2816795B" w:rsidR="00F26EAC" w:rsidRDefault="00F26EAC" w:rsidP="00F26EAC">
      <w:pPr>
        <w:pStyle w:val="ListParagraph"/>
        <w:ind w:left="1080"/>
        <w:jc w:val="both"/>
      </w:pPr>
      <w:r>
        <w:t xml:space="preserve">                      18-20                        A+</w:t>
      </w:r>
    </w:p>
    <w:p w14:paraId="7F285FBD" w14:textId="4AEDCA79" w:rsidR="00F26EAC" w:rsidRDefault="00F26EAC" w:rsidP="00F26EAC">
      <w:pPr>
        <w:pStyle w:val="ListParagraph"/>
        <w:ind w:left="1080"/>
        <w:jc w:val="both"/>
      </w:pPr>
    </w:p>
    <w:p w14:paraId="1F7D64B1" w14:textId="4DCEEC8E" w:rsidR="00F26EAC" w:rsidRDefault="00F26EAC" w:rsidP="00FE41F9">
      <w:pPr>
        <w:pStyle w:val="ListParagraph"/>
        <w:ind w:left="1080"/>
      </w:pPr>
      <w:r>
        <w:lastRenderedPageBreak/>
        <w:t>Q16.</w:t>
      </w:r>
      <w:r w:rsidRPr="00F26EAC">
        <w:t xml:space="preserve"> </w:t>
      </w:r>
      <w:r>
        <w:t xml:space="preserve">Write a program to display Hello msg 5 times </w:t>
      </w:r>
    </w:p>
    <w:p w14:paraId="1655E0CD" w14:textId="0800DFEE" w:rsidR="00F26EAC" w:rsidRDefault="00F26EAC" w:rsidP="00FE41F9">
      <w:pPr>
        <w:pStyle w:val="ListParagraph"/>
        <w:ind w:left="1080"/>
      </w:pPr>
      <w:r>
        <w:t>Q17</w:t>
      </w:r>
      <w:r w:rsidRPr="00F26EAC">
        <w:t xml:space="preserve"> </w:t>
      </w:r>
      <w:r>
        <w:t>Write a program to display 1 to 10 numeric series</w:t>
      </w:r>
    </w:p>
    <w:p w14:paraId="249B7193" w14:textId="2867EA4C" w:rsidR="00F26EAC" w:rsidRDefault="00CD7732" w:rsidP="00FE41F9">
      <w:pPr>
        <w:pStyle w:val="ListParagraph"/>
        <w:ind w:left="1080"/>
      </w:pPr>
      <w:r>
        <w:t>Q18</w:t>
      </w:r>
      <w:r w:rsidRPr="00CD7732">
        <w:t xml:space="preserve"> </w:t>
      </w:r>
      <w:r>
        <w:t>Write a program to get input of string count number vowels in it</w:t>
      </w:r>
    </w:p>
    <w:p w14:paraId="45E4EF92" w14:textId="77777777" w:rsidR="00CD7732" w:rsidRDefault="00CD7732" w:rsidP="00FE41F9">
      <w:pPr>
        <w:pStyle w:val="ListParagraph"/>
        <w:ind w:left="1080"/>
      </w:pPr>
      <w:r>
        <w:t>Q19.</w:t>
      </w:r>
      <w:r w:rsidRPr="00CD7732">
        <w:t xml:space="preserve"> </w:t>
      </w:r>
      <w:r>
        <w:t>Write a program to get input of string  &amp; char find &amp; show the frequency of character in string.</w:t>
      </w:r>
    </w:p>
    <w:p w14:paraId="1A82CC9C" w14:textId="77777777" w:rsidR="00CD7732" w:rsidRDefault="00CD7732" w:rsidP="00FE41F9">
      <w:pPr>
        <w:pStyle w:val="ListParagraph"/>
        <w:ind w:left="1080"/>
      </w:pPr>
      <w:r>
        <w:t>Q20.</w:t>
      </w:r>
      <w:r w:rsidRPr="00CD7732">
        <w:t xml:space="preserve"> </w:t>
      </w:r>
      <w:r>
        <w:t>Write a program to show 1-100 series but skip even number between 50-60.</w:t>
      </w:r>
    </w:p>
    <w:p w14:paraId="1941F188" w14:textId="3C3F5135" w:rsidR="00945B50" w:rsidRDefault="00CD7732" w:rsidP="00FE41F9">
      <w:pPr>
        <w:pStyle w:val="ListParagraph"/>
        <w:ind w:left="1080"/>
      </w:pPr>
      <w:r>
        <w:t>Q21.</w:t>
      </w:r>
      <w:r w:rsidRPr="00CD7732">
        <w:t xml:space="preserve"> </w:t>
      </w:r>
      <w:r>
        <w:t xml:space="preserve">Write a program to get input of integer in list repeatedly but as soon as value is </w:t>
      </w:r>
      <w:proofErr w:type="spellStart"/>
      <w:r>
        <w:t>grater</w:t>
      </w:r>
      <w:proofErr w:type="spellEnd"/>
      <w:r>
        <w:t xml:space="preserve"> </w:t>
      </w:r>
      <w:r w:rsidR="00945B50">
        <w:t>than 100 stop input &amp; display all values</w:t>
      </w:r>
    </w:p>
    <w:p w14:paraId="6484851E" w14:textId="06373B11" w:rsidR="00945B50" w:rsidRDefault="00945B50" w:rsidP="00FE41F9">
      <w:pPr>
        <w:pStyle w:val="ListParagraph"/>
        <w:ind w:left="1080"/>
      </w:pPr>
      <w:r>
        <w:t>Q22.</w:t>
      </w:r>
      <w:r w:rsidRPr="00945B50">
        <w:t xml:space="preserve"> </w:t>
      </w:r>
      <w:r>
        <w:t xml:space="preserve">Write a program to display execute a loop between 1-10 but when the loop counter 5 exit the loop </w:t>
      </w:r>
    </w:p>
    <w:p w14:paraId="358237E4" w14:textId="77777777" w:rsidR="00945B50" w:rsidRDefault="00945B50" w:rsidP="00FE41F9">
      <w:pPr>
        <w:pStyle w:val="ListParagraph"/>
        <w:ind w:left="1080"/>
      </w:pPr>
      <w:r>
        <w:t>Q23</w:t>
      </w:r>
      <w:r w:rsidRPr="00945B50">
        <w:t xml:space="preserve"> </w:t>
      </w:r>
      <w:r>
        <w:t xml:space="preserve">Write a program to get input of integer </w:t>
      </w:r>
      <w:r w:rsidR="00CD7732">
        <w:t xml:space="preserve">  </w:t>
      </w:r>
      <w:r>
        <w:t xml:space="preserve">in list reputedly but as soon as value </w:t>
      </w:r>
      <w:proofErr w:type="spellStart"/>
      <w:r>
        <w:t>enlesses</w:t>
      </w:r>
      <w:proofErr w:type="spellEnd"/>
      <w:r>
        <w:t xml:space="preserve"> is greater than input &amp; display all values.</w:t>
      </w:r>
    </w:p>
    <w:p w14:paraId="6C9F773F" w14:textId="77777777" w:rsidR="00945B50" w:rsidRDefault="00945B50" w:rsidP="00FE41F9">
      <w:pPr>
        <w:pStyle w:val="ListParagraph"/>
        <w:ind w:left="1080"/>
      </w:pPr>
      <w:r>
        <w:t>Q24.Write a program to show different string operation.</w:t>
      </w:r>
    </w:p>
    <w:p w14:paraId="7604A0AE" w14:textId="77777777" w:rsidR="006C1D0B" w:rsidRDefault="00945B50" w:rsidP="00FE41F9">
      <w:pPr>
        <w:pStyle w:val="ListParagraph"/>
        <w:ind w:left="1080"/>
      </w:pPr>
      <w:r>
        <w:t>Q25.</w:t>
      </w:r>
      <w:r w:rsidR="006C1D0B" w:rsidRPr="006C1D0B">
        <w:t xml:space="preserve"> </w:t>
      </w:r>
      <w:r w:rsidR="006C1D0B">
        <w:t>Write a program to use different string slicing operation</w:t>
      </w:r>
    </w:p>
    <w:p w14:paraId="18706E7A" w14:textId="77777777" w:rsidR="006C1D0B" w:rsidRDefault="006C1D0B" w:rsidP="00FE41F9">
      <w:pPr>
        <w:pStyle w:val="ListParagraph"/>
        <w:ind w:left="1080"/>
      </w:pPr>
      <w:r>
        <w:t>Q26.</w:t>
      </w:r>
      <w:r w:rsidRPr="006C1D0B">
        <w:t xml:space="preserve"> </w:t>
      </w:r>
      <w:r>
        <w:t>Write a program to show function with multiple parameters.</w:t>
      </w:r>
    </w:p>
    <w:p w14:paraId="4D2DCA75" w14:textId="77777777" w:rsidR="006C1D0B" w:rsidRDefault="006C1D0B" w:rsidP="00FE41F9">
      <w:pPr>
        <w:pStyle w:val="ListParagraph"/>
        <w:ind w:left="1080"/>
      </w:pPr>
      <w:r>
        <w:t>Q27.</w:t>
      </w:r>
      <w:r w:rsidRPr="006C1D0B">
        <w:t xml:space="preserve"> </w:t>
      </w:r>
      <w:r>
        <w:t>Write a program function with multiple parameters.</w:t>
      </w:r>
    </w:p>
    <w:p w14:paraId="4940F49E" w14:textId="77777777" w:rsidR="006C1D0B" w:rsidRDefault="006C1D0B" w:rsidP="00FE41F9">
      <w:pPr>
        <w:pStyle w:val="ListParagraph"/>
        <w:ind w:left="1080"/>
      </w:pPr>
      <w:r>
        <w:t>Q28.</w:t>
      </w:r>
      <w:r w:rsidRPr="006C1D0B">
        <w:t xml:space="preserve"> </w:t>
      </w:r>
      <w:r>
        <w:t>Write a program using function with single return function can return value to its calling statement using return keywords.</w:t>
      </w:r>
    </w:p>
    <w:p w14:paraId="1DCFAF95" w14:textId="77777777" w:rsidR="006C1D0B" w:rsidRDefault="006C1D0B" w:rsidP="00FE41F9">
      <w:pPr>
        <w:pStyle w:val="ListParagraph"/>
        <w:ind w:left="1080"/>
      </w:pPr>
      <w:r>
        <w:t>Q29.</w:t>
      </w:r>
      <w:r w:rsidRPr="006C1D0B">
        <w:t xml:space="preserve"> </w:t>
      </w:r>
      <w:r>
        <w:t>Write a program to create following class</w:t>
      </w:r>
    </w:p>
    <w:p w14:paraId="0AB1B7E4" w14:textId="77777777" w:rsidR="00DD59D9" w:rsidRDefault="006C1D0B" w:rsidP="00FE41F9">
      <w:pPr>
        <w:pStyle w:val="ListParagraph"/>
        <w:ind w:left="1080"/>
      </w:pPr>
      <w:r>
        <w:t>Q30.</w:t>
      </w:r>
      <w:r w:rsidRPr="006C1D0B">
        <w:t xml:space="preserve"> </w:t>
      </w:r>
      <w:r>
        <w:t>Write a program to create following class “Number”</w:t>
      </w:r>
    </w:p>
    <w:p w14:paraId="60002508" w14:textId="4AA198DB" w:rsidR="00DD59D9" w:rsidRDefault="00DD59D9" w:rsidP="00FE41F9">
      <w:pPr>
        <w:pStyle w:val="ListParagraph"/>
        <w:ind w:left="1080"/>
      </w:pPr>
      <w:r>
        <w:t xml:space="preserve">         Data member </w:t>
      </w:r>
      <w:r>
        <w:sym w:font="Wingdings" w:char="F0E0"/>
      </w:r>
      <w:r>
        <w:t xml:space="preserve">n ,m </w:t>
      </w:r>
    </w:p>
    <w:p w14:paraId="3471F30F" w14:textId="56527F05" w:rsidR="00DD59D9" w:rsidRDefault="00DD59D9" w:rsidP="00FE41F9">
      <w:pPr>
        <w:pStyle w:val="ListParagraph"/>
        <w:ind w:left="1080"/>
      </w:pPr>
      <w:r>
        <w:t xml:space="preserve">          Function member </w:t>
      </w:r>
      <w:r>
        <w:sym w:font="Wingdings" w:char="F0E0"/>
      </w:r>
      <w:proofErr w:type="spellStart"/>
      <w:r w:rsidR="00B33467">
        <w:t>i</w:t>
      </w:r>
      <w:proofErr w:type="spellEnd"/>
      <w:r w:rsidR="00B33467">
        <w:t xml:space="preserve">.  </w:t>
      </w:r>
      <w:proofErr w:type="spellStart"/>
      <w:r w:rsidR="00B33467">
        <w:t>getInput</w:t>
      </w:r>
      <w:proofErr w:type="spellEnd"/>
      <w:r w:rsidR="00B33467">
        <w:t>()</w:t>
      </w:r>
    </w:p>
    <w:p w14:paraId="6E4B9F19" w14:textId="1A6D16BD" w:rsidR="00B33467" w:rsidRDefault="00B33467" w:rsidP="00FE41F9">
      <w:pPr>
        <w:pStyle w:val="ListParagraph"/>
        <w:ind w:left="1080"/>
      </w:pPr>
      <w:r>
        <w:t xml:space="preserve">                                               </w:t>
      </w:r>
      <w:proofErr w:type="spellStart"/>
      <w:r>
        <w:t>ii.Showmin</w:t>
      </w:r>
      <w:proofErr w:type="spellEnd"/>
      <w:r>
        <w:sym w:font="Wingdings" w:char="F0E0"/>
      </w:r>
      <w:r>
        <w:t>show smallest of n&amp; m</w:t>
      </w:r>
    </w:p>
    <w:p w14:paraId="660E015D" w14:textId="5D83CF9E" w:rsidR="00B33467" w:rsidRDefault="00B33467" w:rsidP="00FE41F9">
      <w:pPr>
        <w:pStyle w:val="ListParagraph"/>
        <w:ind w:left="1080"/>
      </w:pPr>
      <w:r>
        <w:t xml:space="preserve">                                              </w:t>
      </w:r>
      <w:proofErr w:type="spellStart"/>
      <w:r>
        <w:t>iii.showmax</w:t>
      </w:r>
      <w:proofErr w:type="spellEnd"/>
      <w:r>
        <w:sym w:font="Wingdings" w:char="F0E0"/>
      </w:r>
      <w:r>
        <w:t>show highest of n &amp; m</w:t>
      </w:r>
    </w:p>
    <w:p w14:paraId="24C0D164" w14:textId="23F4F038" w:rsidR="00B33467" w:rsidRDefault="00B33467" w:rsidP="00FE41F9">
      <w:pPr>
        <w:pStyle w:val="ListParagraph"/>
        <w:ind w:left="1080"/>
      </w:pPr>
      <w:r>
        <w:t>Q31</w:t>
      </w:r>
      <w:r w:rsidRPr="00B33467">
        <w:t xml:space="preserve"> </w:t>
      </w:r>
      <w:r>
        <w:t>Write a program using constructor</w:t>
      </w:r>
    </w:p>
    <w:p w14:paraId="06B04EB7" w14:textId="7C496B98" w:rsidR="00B33467" w:rsidRDefault="00B33467" w:rsidP="00FE41F9">
      <w:pPr>
        <w:pStyle w:val="ListParagraph"/>
        <w:ind w:left="1080"/>
      </w:pPr>
      <w:r>
        <w:t>Q32.</w:t>
      </w:r>
      <w:r w:rsidRPr="00B33467">
        <w:t xml:space="preserve"> </w:t>
      </w:r>
      <w:r>
        <w:t>Write a program use of Destructor</w:t>
      </w:r>
    </w:p>
    <w:p w14:paraId="27B1A6F3" w14:textId="10F354F0" w:rsidR="00B33467" w:rsidRDefault="00B33467" w:rsidP="00FE41F9">
      <w:pPr>
        <w:pStyle w:val="ListParagraph"/>
        <w:ind w:left="1080"/>
      </w:pPr>
      <w:r>
        <w:t>Q33.</w:t>
      </w:r>
      <w:r w:rsidRPr="00B33467">
        <w:t xml:space="preserve"> </w:t>
      </w:r>
      <w:r>
        <w:t xml:space="preserve">Write a program </w:t>
      </w:r>
      <w:r w:rsidR="002C5521">
        <w:t>of</w:t>
      </w:r>
      <w:r>
        <w:t xml:space="preserve">  use of Single Inheritance </w:t>
      </w:r>
    </w:p>
    <w:p w14:paraId="16E777DD" w14:textId="6785761E" w:rsidR="00B33467" w:rsidRDefault="00B33467" w:rsidP="00FE41F9">
      <w:pPr>
        <w:pStyle w:val="ListParagraph"/>
        <w:ind w:left="1080"/>
      </w:pPr>
      <w:r>
        <w:t>Q34.</w:t>
      </w:r>
      <w:r w:rsidRPr="00B33467">
        <w:t xml:space="preserve"> </w:t>
      </w:r>
      <w:r>
        <w:t>Write a program o</w:t>
      </w:r>
      <w:r w:rsidR="002C5521">
        <w:t>f</w:t>
      </w:r>
      <w:r>
        <w:t xml:space="preserve"> use of Multi-level Inheritance</w:t>
      </w:r>
    </w:p>
    <w:p w14:paraId="2BFABC56" w14:textId="6F897AE3" w:rsidR="002C5521" w:rsidRDefault="00B33467" w:rsidP="00FE41F9">
      <w:pPr>
        <w:pStyle w:val="ListParagraph"/>
        <w:ind w:left="1080"/>
      </w:pPr>
      <w:r>
        <w:t>Q35.</w:t>
      </w:r>
      <w:r w:rsidR="002C5521" w:rsidRPr="002C5521">
        <w:t xml:space="preserve"> </w:t>
      </w:r>
      <w:r w:rsidR="002C5521">
        <w:t>Write a program of Multiple Inheritance</w:t>
      </w:r>
    </w:p>
    <w:p w14:paraId="60E6C349" w14:textId="77777777" w:rsidR="002C5521" w:rsidRDefault="002C5521" w:rsidP="00FE41F9">
      <w:pPr>
        <w:pStyle w:val="ListParagraph"/>
        <w:ind w:left="1080"/>
      </w:pPr>
      <w:r>
        <w:t>Q36.</w:t>
      </w:r>
      <w:r w:rsidRPr="002C5521">
        <w:t xml:space="preserve"> </w:t>
      </w:r>
      <w:r>
        <w:t>Write a program of Hierarchical Inheritance</w:t>
      </w:r>
    </w:p>
    <w:p w14:paraId="04C15AF8" w14:textId="77777777" w:rsidR="00FE41F9" w:rsidRDefault="002C5521" w:rsidP="00FE41F9">
      <w:pPr>
        <w:pStyle w:val="ListParagraph"/>
        <w:ind w:left="1080"/>
      </w:pPr>
      <w:r>
        <w:t>Q37</w:t>
      </w:r>
      <w:r w:rsidR="00FE41F9">
        <w:t>.Write a python program for following:</w:t>
      </w:r>
    </w:p>
    <w:p w14:paraId="083C4643" w14:textId="02C017B1" w:rsidR="002C5521" w:rsidRDefault="00FE41F9" w:rsidP="00FE41F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991B5" wp14:editId="092A70E3">
                <wp:simplePos x="0" y="0"/>
                <wp:positionH relativeFrom="column">
                  <wp:posOffset>2442663</wp:posOffset>
                </wp:positionH>
                <wp:positionV relativeFrom="paragraph">
                  <wp:posOffset>133252</wp:posOffset>
                </wp:positionV>
                <wp:extent cx="2116548" cy="242988"/>
                <wp:effectExtent l="0" t="0" r="1714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548" cy="242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883A0" id="Rectangle 1" o:spid="_x0000_s1026" style="position:absolute;margin-left:192.35pt;margin-top:10.5pt;width:166.65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" fillcolor="white [3201]" strokecolor="black [3213]" strokeweight="1pt"/>
            </w:pict>
          </mc:Fallback>
        </mc:AlternateContent>
      </w:r>
      <w:r w:rsidR="002C5521">
        <w:t xml:space="preserve"> </w:t>
      </w:r>
    </w:p>
    <w:p w14:paraId="248EC55D" w14:textId="6FA86F09" w:rsidR="00DD59D9" w:rsidRDefault="00DD59D9" w:rsidP="00DD59D9">
      <w:pPr>
        <w:pStyle w:val="ListParagraph"/>
        <w:ind w:left="1080"/>
        <w:jc w:val="both"/>
      </w:pPr>
      <w:r>
        <w:t xml:space="preserve"> </w:t>
      </w:r>
      <w:r w:rsidR="00FE41F9">
        <w:tab/>
      </w:r>
      <w:r w:rsidR="00FE41F9">
        <w:tab/>
        <w:t>Enter A Number</w:t>
      </w:r>
    </w:p>
    <w:p w14:paraId="359430EA" w14:textId="34341F07" w:rsidR="00CD7732" w:rsidRDefault="00FE41F9" w:rsidP="00DD59D9">
      <w:pPr>
        <w:pStyle w:val="ListParagraph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E5509" wp14:editId="57F3135C">
                <wp:simplePos x="0" y="0"/>
                <wp:positionH relativeFrom="margin">
                  <wp:posOffset>1483502</wp:posOffset>
                </wp:positionH>
                <wp:positionV relativeFrom="paragraph">
                  <wp:posOffset>116645</wp:posOffset>
                </wp:positionV>
                <wp:extent cx="837667" cy="300537"/>
                <wp:effectExtent l="0" t="0" r="19685" b="23495"/>
                <wp:wrapNone/>
                <wp:docPr id="3" name="Rectangle 3" descr="O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667" cy="3005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B423" w14:textId="74B15A95" w:rsidR="00FE41F9" w:rsidRPr="00FE41F9" w:rsidRDefault="00FE41F9" w:rsidP="00FE41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E41F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E5509" id="Rectangle 3" o:spid="_x0000_s1026" alt="Ok" style="position:absolute;left:0;text-align:left;margin-left:116.8pt;margin-top:9.2pt;width:65.9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" fillcolor="white [3201]" strokecolor="black [3213]" strokeweight="1pt">
                <v:textbox>
                  <w:txbxContent>
                    <w:p w14:paraId="55E6B423" w14:textId="74B15A95" w:rsidR="00FE41F9" w:rsidRPr="00FE41F9" w:rsidRDefault="00FE41F9" w:rsidP="00FE41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E41F9">
                        <w:rPr>
                          <w:b/>
                          <w:bCs/>
                          <w:sz w:val="32"/>
                          <w:szCs w:val="32"/>
                        </w:rP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1D0B">
        <w:t xml:space="preserve">  </w:t>
      </w:r>
      <w:r w:rsidR="00945B50">
        <w:t xml:space="preserve">  </w:t>
      </w:r>
    </w:p>
    <w:p w14:paraId="61C9150E" w14:textId="694FC48C" w:rsidR="002A5F1D" w:rsidRDefault="00FE41F9" w:rsidP="002A5F1D">
      <w:pPr>
        <w:pStyle w:val="ListParagraph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6F7EE" wp14:editId="717BB35E">
                <wp:simplePos x="0" y="0"/>
                <wp:positionH relativeFrom="column">
                  <wp:posOffset>2455451</wp:posOffset>
                </wp:positionH>
                <wp:positionV relativeFrom="paragraph">
                  <wp:posOffset>246749</wp:posOffset>
                </wp:positionV>
                <wp:extent cx="2116548" cy="242988"/>
                <wp:effectExtent l="0" t="0" r="1714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548" cy="242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137CC" id="Rectangle 2" o:spid="_x0000_s1026" style="position:absolute;margin-left:193.35pt;margin-top:19.45pt;width:166.6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516B8ED7" w14:textId="66FE3A9C" w:rsidR="002A5F1D" w:rsidRDefault="00FE41F9" w:rsidP="00FE41F9">
      <w:pPr>
        <w:ind w:left="2160" w:firstLine="720"/>
      </w:pPr>
      <w:r>
        <w:t>Square</w:t>
      </w:r>
    </w:p>
    <w:p w14:paraId="752D6040" w14:textId="77777777" w:rsidR="002A5F1D" w:rsidRDefault="002A5F1D" w:rsidP="00D029BB"/>
    <w:p w14:paraId="298956C3" w14:textId="4A786457" w:rsidR="00D029BB" w:rsidRDefault="00FE41F9" w:rsidP="00D029BB">
      <w:pPr>
        <w:pStyle w:val="ListParagraph"/>
        <w:ind w:left="1080"/>
      </w:pPr>
      <w:r>
        <w:t>Q38. Write a python program for following</w:t>
      </w:r>
      <w:r w:rsidR="00212DCF">
        <w:t xml:space="preserve"> </w:t>
      </w:r>
      <w:proofErr w:type="spellStart"/>
      <w:r w:rsidR="00212DCF">
        <w:t>gui</w:t>
      </w:r>
      <w:proofErr w:type="spellEnd"/>
      <w:r w:rsidR="00212DCF">
        <w:t xml:space="preserve"> </w:t>
      </w:r>
      <w:proofErr w:type="spellStart"/>
      <w:r w:rsidR="00212DCF">
        <w:t>radiobutton</w:t>
      </w:r>
      <w:proofErr w:type="spellEnd"/>
      <w:r w:rsidR="00212DCF">
        <w:t xml:space="preserve"> </w:t>
      </w:r>
      <w:r>
        <w:t>:</w:t>
      </w:r>
    </w:p>
    <w:p w14:paraId="2A6FE6AB" w14:textId="09C55170" w:rsidR="00727BA8" w:rsidRDefault="00314A1C" w:rsidP="00D029BB">
      <w:pPr>
        <w:pStyle w:val="ListParagraph"/>
        <w:ind w:left="1080"/>
      </w:pPr>
      <w:r w:rsidRPr="00314A1C">
        <w:lastRenderedPageBreak/>
        <w:drawing>
          <wp:inline distT="0" distB="0" distL="0" distR="0" wp14:anchorId="537EDEA7" wp14:editId="142D79D6">
            <wp:extent cx="1493663" cy="3649826"/>
            <wp:effectExtent l="7937" t="0" r="318" b="31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6164" cy="37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F466" w14:textId="1E99EE88" w:rsidR="00212DCF" w:rsidRDefault="00212DCF" w:rsidP="00D029BB">
      <w:pPr>
        <w:pStyle w:val="ListParagraph"/>
        <w:ind w:left="1080"/>
      </w:pPr>
    </w:p>
    <w:p w14:paraId="1260AC74" w14:textId="1C01BFA0" w:rsidR="00212DCF" w:rsidRDefault="00212DCF" w:rsidP="00D029BB">
      <w:pPr>
        <w:pStyle w:val="ListParagraph"/>
        <w:ind w:left="1080"/>
      </w:pPr>
      <w:r>
        <w:t xml:space="preserve">Q39.Write a python program for following </w:t>
      </w:r>
      <w:proofErr w:type="spellStart"/>
      <w:r>
        <w:t>gui</w:t>
      </w:r>
      <w:proofErr w:type="spellEnd"/>
      <w:r>
        <w:t xml:space="preserve"> </w:t>
      </w:r>
      <w:proofErr w:type="spellStart"/>
      <w:r>
        <w:t>checkbutton</w:t>
      </w:r>
      <w:proofErr w:type="spellEnd"/>
      <w:r>
        <w:t>:</w:t>
      </w:r>
    </w:p>
    <w:p w14:paraId="7039F8A9" w14:textId="3E4C7647" w:rsidR="00212DCF" w:rsidRDefault="00212DCF" w:rsidP="00D029BB">
      <w:pPr>
        <w:pStyle w:val="ListParagraph"/>
        <w:ind w:left="1080"/>
      </w:pPr>
      <w:r w:rsidRPr="00212DCF">
        <w:drawing>
          <wp:inline distT="0" distB="0" distL="0" distR="0" wp14:anchorId="6075FED9" wp14:editId="53E97579">
            <wp:extent cx="1954043" cy="4294902"/>
            <wp:effectExtent l="0" t="8255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76116" cy="434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5B09" w14:textId="564B288F" w:rsidR="00212DCF" w:rsidRDefault="00212DCF" w:rsidP="00D029BB">
      <w:pPr>
        <w:pStyle w:val="ListParagraph"/>
        <w:ind w:left="1080"/>
      </w:pPr>
    </w:p>
    <w:p w14:paraId="1C5FC9F2" w14:textId="6A2BFBD6" w:rsidR="00212DCF" w:rsidRDefault="00212DCF" w:rsidP="00D029BB">
      <w:pPr>
        <w:pStyle w:val="ListParagraph"/>
        <w:ind w:left="1080"/>
      </w:pPr>
      <w:r>
        <w:t xml:space="preserve">Q40.Read all records and calculate and display tot marks and </w:t>
      </w:r>
      <w:proofErr w:type="spellStart"/>
      <w:r>
        <w:t>avrg</w:t>
      </w:r>
      <w:proofErr w:type="spellEnd"/>
      <w:r>
        <w:t xml:space="preserve"> marks of each record.</w:t>
      </w:r>
    </w:p>
    <w:p w14:paraId="34692047" w14:textId="2B324546" w:rsidR="00212DCF" w:rsidRDefault="00212DCF" w:rsidP="00D029BB">
      <w:pPr>
        <w:pStyle w:val="ListParagraph"/>
        <w:ind w:left="1080"/>
      </w:pPr>
      <w:r w:rsidRPr="00212DCF">
        <w:drawing>
          <wp:inline distT="0" distB="0" distL="0" distR="0" wp14:anchorId="01E6E575" wp14:editId="03FA0F86">
            <wp:extent cx="2162477" cy="3810532"/>
            <wp:effectExtent l="0" t="4762" r="4762" b="476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6247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4DBF" w14:textId="67EB5E84" w:rsidR="00212DCF" w:rsidRDefault="00212DCF" w:rsidP="00D029BB">
      <w:pPr>
        <w:pStyle w:val="ListParagraph"/>
        <w:ind w:left="1080"/>
      </w:pPr>
    </w:p>
    <w:p w14:paraId="4B95EEC1" w14:textId="4E5671A5" w:rsidR="00212DCF" w:rsidRDefault="00212DCF" w:rsidP="00D029BB">
      <w:pPr>
        <w:pStyle w:val="ListParagraph"/>
        <w:ind w:left="1080"/>
      </w:pPr>
      <w:r>
        <w:t>Q41.</w:t>
      </w:r>
      <w:r w:rsidR="002C0CE6">
        <w:t>Write a python program for inserting record in Database table.</w:t>
      </w:r>
    </w:p>
    <w:p w14:paraId="6552B190" w14:textId="5831511E" w:rsidR="002C0CE6" w:rsidRDefault="002C0CE6" w:rsidP="00D029BB">
      <w:pPr>
        <w:pStyle w:val="ListParagraph"/>
        <w:ind w:left="1080"/>
      </w:pPr>
      <w:r w:rsidRPr="002C0CE6">
        <w:drawing>
          <wp:inline distT="0" distB="0" distL="0" distR="0" wp14:anchorId="1DD880D4" wp14:editId="1C57324C">
            <wp:extent cx="1427150" cy="2771698"/>
            <wp:effectExtent l="0" t="5397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35439" cy="27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DEFC" w14:textId="4D2CEC06" w:rsidR="002C0CE6" w:rsidRDefault="002C0CE6" w:rsidP="00D029BB">
      <w:pPr>
        <w:pStyle w:val="ListParagraph"/>
        <w:ind w:left="1080"/>
      </w:pPr>
      <w:r>
        <w:lastRenderedPageBreak/>
        <w:t>Q42.Write a python program for updating record in above table.</w:t>
      </w:r>
    </w:p>
    <w:p w14:paraId="00584D43" w14:textId="519C0302" w:rsidR="002C0CE6" w:rsidRDefault="002C0CE6" w:rsidP="00D029BB">
      <w:pPr>
        <w:pStyle w:val="ListParagraph"/>
        <w:ind w:left="1080"/>
      </w:pPr>
      <w:r>
        <w:t>Q43.Write a python program for deleting record in above table.</w:t>
      </w:r>
    </w:p>
    <w:p w14:paraId="692C32A0" w14:textId="6B0972FE" w:rsidR="002C0CE6" w:rsidRDefault="002C0CE6" w:rsidP="00D029BB">
      <w:pPr>
        <w:pStyle w:val="ListParagraph"/>
        <w:ind w:left="1080"/>
      </w:pPr>
      <w:r>
        <w:t xml:space="preserve">Q44.get input of </w:t>
      </w:r>
      <w:proofErr w:type="spellStart"/>
      <w:r>
        <w:t>billno</w:t>
      </w:r>
      <w:proofErr w:type="spellEnd"/>
      <w:r>
        <w:t>,</w:t>
      </w:r>
      <w:r w:rsidR="00767A83">
        <w:t xml:space="preserve"> </w:t>
      </w:r>
      <w:proofErr w:type="spellStart"/>
      <w:r w:rsidR="00767A83">
        <w:t>pname</w:t>
      </w:r>
      <w:proofErr w:type="spellEnd"/>
      <w:r w:rsidR="00767A83">
        <w:t xml:space="preserve">, rate &amp; qty calculate amt, tax(3.9%), save the all the records in below table, show all the </w:t>
      </w:r>
      <w:proofErr w:type="spellStart"/>
      <w:r w:rsidR="00767A83">
        <w:t>recoreds</w:t>
      </w:r>
      <w:proofErr w:type="spellEnd"/>
      <w:r w:rsidR="00767A83">
        <w:t>.</w:t>
      </w:r>
    </w:p>
    <w:p w14:paraId="648D6113" w14:textId="1ED1F7D6" w:rsidR="00767A83" w:rsidRDefault="00767A83" w:rsidP="00D029BB">
      <w:pPr>
        <w:pStyle w:val="ListParagraph"/>
        <w:ind w:left="1080"/>
      </w:pPr>
    </w:p>
    <w:p w14:paraId="1231D343" w14:textId="03FA1242" w:rsidR="00767A83" w:rsidRDefault="00767A83" w:rsidP="00767A83">
      <w:pPr>
        <w:pStyle w:val="ListParagraph"/>
        <w:ind w:left="1080"/>
      </w:pPr>
      <w:proofErr w:type="spellStart"/>
      <w:r>
        <w:t>BillDetails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5"/>
        <w:gridCol w:w="1408"/>
        <w:gridCol w:w="1364"/>
        <w:gridCol w:w="1346"/>
        <w:gridCol w:w="1430"/>
        <w:gridCol w:w="1337"/>
      </w:tblGrid>
      <w:tr w:rsidR="00767A83" w14:paraId="781513C8" w14:textId="77777777" w:rsidTr="00767A83">
        <w:tc>
          <w:tcPr>
            <w:tcW w:w="1558" w:type="dxa"/>
          </w:tcPr>
          <w:p w14:paraId="476D25C3" w14:textId="34799753" w:rsidR="00767A83" w:rsidRDefault="00767A83" w:rsidP="00767A83">
            <w:pPr>
              <w:pStyle w:val="ListParagraph"/>
              <w:ind w:left="0"/>
              <w:jc w:val="center"/>
            </w:pPr>
            <w:proofErr w:type="spellStart"/>
            <w:r>
              <w:t>Billno</w:t>
            </w:r>
            <w:proofErr w:type="spellEnd"/>
          </w:p>
        </w:tc>
        <w:tc>
          <w:tcPr>
            <w:tcW w:w="1558" w:type="dxa"/>
          </w:tcPr>
          <w:p w14:paraId="414E7BD0" w14:textId="250596AA" w:rsidR="00767A83" w:rsidRDefault="00767A83" w:rsidP="00767A83">
            <w:pPr>
              <w:pStyle w:val="ListParagraph"/>
              <w:ind w:left="0"/>
              <w:jc w:val="center"/>
            </w:pPr>
            <w:proofErr w:type="spellStart"/>
            <w:r>
              <w:t>pname</w:t>
            </w:r>
            <w:proofErr w:type="spellEnd"/>
          </w:p>
        </w:tc>
        <w:tc>
          <w:tcPr>
            <w:tcW w:w="1558" w:type="dxa"/>
          </w:tcPr>
          <w:p w14:paraId="7AF0A975" w14:textId="0E660C1B" w:rsidR="00767A83" w:rsidRDefault="00767A83" w:rsidP="00767A83">
            <w:pPr>
              <w:pStyle w:val="ListParagraph"/>
              <w:ind w:left="0"/>
              <w:jc w:val="center"/>
            </w:pPr>
            <w:r>
              <w:t>Rate</w:t>
            </w:r>
          </w:p>
        </w:tc>
        <w:tc>
          <w:tcPr>
            <w:tcW w:w="1558" w:type="dxa"/>
          </w:tcPr>
          <w:p w14:paraId="7DA1F7F8" w14:textId="53F6A0AE" w:rsidR="00767A83" w:rsidRDefault="00767A83" w:rsidP="00767A83">
            <w:pPr>
              <w:pStyle w:val="ListParagraph"/>
              <w:ind w:left="0"/>
              <w:jc w:val="center"/>
            </w:pPr>
            <w:r>
              <w:t>Qty</w:t>
            </w:r>
          </w:p>
        </w:tc>
        <w:tc>
          <w:tcPr>
            <w:tcW w:w="1559" w:type="dxa"/>
          </w:tcPr>
          <w:p w14:paraId="49B2D8B5" w14:textId="10BDFF21" w:rsidR="00767A83" w:rsidRDefault="00767A83" w:rsidP="00767A83">
            <w:pPr>
              <w:pStyle w:val="ListParagraph"/>
              <w:ind w:left="0"/>
              <w:jc w:val="center"/>
            </w:pPr>
            <w:r>
              <w:t>Amount</w:t>
            </w:r>
          </w:p>
        </w:tc>
        <w:tc>
          <w:tcPr>
            <w:tcW w:w="1559" w:type="dxa"/>
          </w:tcPr>
          <w:p w14:paraId="6D307C15" w14:textId="196FA494" w:rsidR="00767A83" w:rsidRDefault="00767A83" w:rsidP="00767A83">
            <w:pPr>
              <w:pStyle w:val="ListParagraph"/>
              <w:ind w:left="0"/>
              <w:jc w:val="center"/>
            </w:pPr>
            <w:r>
              <w:t>tax</w:t>
            </w:r>
          </w:p>
        </w:tc>
      </w:tr>
      <w:tr w:rsidR="00767A83" w14:paraId="5ED64DD2" w14:textId="77777777" w:rsidTr="00767A83">
        <w:tc>
          <w:tcPr>
            <w:tcW w:w="1558" w:type="dxa"/>
          </w:tcPr>
          <w:p w14:paraId="5BA4DE0F" w14:textId="77777777" w:rsidR="00767A83" w:rsidRDefault="00767A83" w:rsidP="00D029BB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5EE7CFC5" w14:textId="77777777" w:rsidR="00767A83" w:rsidRDefault="00767A83" w:rsidP="00D029BB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E1AAF19" w14:textId="77777777" w:rsidR="00767A83" w:rsidRDefault="00767A83" w:rsidP="00D029BB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0BC5FEB" w14:textId="77777777" w:rsidR="00767A83" w:rsidRDefault="00767A83" w:rsidP="00D029BB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5B8B4BB" w14:textId="77777777" w:rsidR="00767A83" w:rsidRDefault="00767A83" w:rsidP="00D029BB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9FA352A" w14:textId="77777777" w:rsidR="00767A83" w:rsidRDefault="00767A83" w:rsidP="00D029BB">
            <w:pPr>
              <w:pStyle w:val="ListParagraph"/>
              <w:ind w:left="0"/>
            </w:pPr>
          </w:p>
        </w:tc>
      </w:tr>
    </w:tbl>
    <w:p w14:paraId="7AA1AA4F" w14:textId="77777777" w:rsidR="00767A83" w:rsidRDefault="00767A83" w:rsidP="00D029BB">
      <w:pPr>
        <w:pStyle w:val="ListParagraph"/>
        <w:ind w:left="1080"/>
      </w:pPr>
    </w:p>
    <w:sectPr w:rsidR="0076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137"/>
    <w:multiLevelType w:val="hybridMultilevel"/>
    <w:tmpl w:val="19FAED1C"/>
    <w:lvl w:ilvl="0" w:tplc="53F8BE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6EA"/>
    <w:multiLevelType w:val="hybridMultilevel"/>
    <w:tmpl w:val="6276E446"/>
    <w:lvl w:ilvl="0" w:tplc="53F8BE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6A37"/>
    <w:multiLevelType w:val="hybridMultilevel"/>
    <w:tmpl w:val="237472BA"/>
    <w:lvl w:ilvl="0" w:tplc="53F8BE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07D8C"/>
    <w:multiLevelType w:val="hybridMultilevel"/>
    <w:tmpl w:val="1F0A04AC"/>
    <w:lvl w:ilvl="0" w:tplc="ACAE3FA6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F5F72C3"/>
    <w:multiLevelType w:val="hybridMultilevel"/>
    <w:tmpl w:val="02AE1DD0"/>
    <w:lvl w:ilvl="0" w:tplc="108C1D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470902">
    <w:abstractNumId w:val="4"/>
  </w:num>
  <w:num w:numId="2" w16cid:durableId="1983610159">
    <w:abstractNumId w:val="3"/>
  </w:num>
  <w:num w:numId="3" w16cid:durableId="2065323468">
    <w:abstractNumId w:val="0"/>
  </w:num>
  <w:num w:numId="4" w16cid:durableId="1765027843">
    <w:abstractNumId w:val="2"/>
  </w:num>
  <w:num w:numId="5" w16cid:durableId="1254508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D5"/>
    <w:rsid w:val="001F54B2"/>
    <w:rsid w:val="00212DCF"/>
    <w:rsid w:val="002A5F1D"/>
    <w:rsid w:val="002C0CE6"/>
    <w:rsid w:val="002C5521"/>
    <w:rsid w:val="002D520A"/>
    <w:rsid w:val="002F778E"/>
    <w:rsid w:val="00314A1C"/>
    <w:rsid w:val="00363245"/>
    <w:rsid w:val="005B2ED5"/>
    <w:rsid w:val="006C1D0B"/>
    <w:rsid w:val="00727BA8"/>
    <w:rsid w:val="00767A83"/>
    <w:rsid w:val="008D121A"/>
    <w:rsid w:val="00945B50"/>
    <w:rsid w:val="00B33467"/>
    <w:rsid w:val="00CD7732"/>
    <w:rsid w:val="00D029BB"/>
    <w:rsid w:val="00D60B5C"/>
    <w:rsid w:val="00DD59D9"/>
    <w:rsid w:val="00F26EAC"/>
    <w:rsid w:val="00F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C354"/>
  <w15:chartTrackingRefBased/>
  <w15:docId w15:val="{25EF140C-9482-4B40-B905-3A13E95E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8E"/>
    <w:pPr>
      <w:ind w:left="720"/>
      <w:contextualSpacing/>
    </w:pPr>
  </w:style>
  <w:style w:type="table" w:styleId="TableGrid">
    <w:name w:val="Table Grid"/>
    <w:basedOn w:val="TableNormal"/>
    <w:uiPriority w:val="39"/>
    <w:rsid w:val="0076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Nikam</dc:creator>
  <cp:keywords/>
  <dc:description/>
  <cp:lastModifiedBy>Ganesh Nikam</cp:lastModifiedBy>
  <cp:revision>4</cp:revision>
  <dcterms:created xsi:type="dcterms:W3CDTF">2022-06-07T07:08:00Z</dcterms:created>
  <dcterms:modified xsi:type="dcterms:W3CDTF">2022-06-07T10:13:00Z</dcterms:modified>
</cp:coreProperties>
</file>