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700"/>
        <w:gridCol w:w="2302"/>
        <w:gridCol w:w="2026"/>
        <w:gridCol w:w="2034"/>
      </w:tblGrid>
      <w:tr w:rsidR="00867379" w:rsidRPr="00BC45C1" w14:paraId="2C029EC0" w14:textId="77777777" w:rsidTr="00BC4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167DE676" w14:textId="7C5D9941" w:rsidR="00867379" w:rsidRPr="00BC45C1" w:rsidRDefault="00867379" w:rsidP="00BC45C1">
            <w:r w:rsidRPr="00BC45C1">
              <w:t>Fichier</w:t>
            </w:r>
          </w:p>
        </w:tc>
        <w:tc>
          <w:tcPr>
            <w:tcW w:w="2320" w:type="dxa"/>
          </w:tcPr>
          <w:p w14:paraId="76FF03F9" w14:textId="67E5EA8D" w:rsidR="00867379" w:rsidRPr="00BC45C1" w:rsidRDefault="00867379" w:rsidP="00BC4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Nom du fichier</w:t>
            </w:r>
          </w:p>
        </w:tc>
        <w:tc>
          <w:tcPr>
            <w:tcW w:w="2040" w:type="dxa"/>
          </w:tcPr>
          <w:p w14:paraId="304866C3" w14:textId="4FD7BB72" w:rsidR="00867379" w:rsidRPr="00BC45C1" w:rsidRDefault="00BC45C1" w:rsidP="00BC4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Titre</w:t>
            </w:r>
          </w:p>
        </w:tc>
        <w:tc>
          <w:tcPr>
            <w:tcW w:w="2046" w:type="dxa"/>
          </w:tcPr>
          <w:p w14:paraId="649B11B1" w14:textId="57B29AE6" w:rsidR="00867379" w:rsidRPr="00BC45C1" w:rsidRDefault="00867379" w:rsidP="00BC4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45C1">
              <w:t>abstract</w:t>
            </w:r>
            <w:proofErr w:type="gramEnd"/>
          </w:p>
        </w:tc>
      </w:tr>
      <w:tr w:rsidR="00867379" w:rsidRPr="00BC45C1" w14:paraId="78A9CABA" w14:textId="1B827494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AF11E44" w14:textId="6F11288D" w:rsidR="00867379" w:rsidRPr="00BC45C1" w:rsidRDefault="00867379" w:rsidP="00BC45C1">
            <w:r w:rsidRPr="00BC45C1">
              <w:t>Boudin-Torres-2006.txt</w:t>
            </w:r>
          </w:p>
        </w:tc>
        <w:tc>
          <w:tcPr>
            <w:tcW w:w="2320" w:type="dxa"/>
          </w:tcPr>
          <w:p w14:paraId="7F22E4A0" w14:textId="6E0FD17E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76BF1486" w14:textId="2841E36B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6" w:type="dxa"/>
          </w:tcPr>
          <w:p w14:paraId="1B8352D1" w14:textId="56FE9215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Echec</w:t>
            </w:r>
          </w:p>
        </w:tc>
      </w:tr>
      <w:tr w:rsidR="00867379" w:rsidRPr="00BC45C1" w14:paraId="29E62345" w14:textId="180CD267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4D34479" w14:textId="4BF0564F" w:rsidR="00867379" w:rsidRPr="00BC45C1" w:rsidRDefault="00867379" w:rsidP="00BC45C1">
            <w:r w:rsidRPr="00BC45C1">
              <w:t>Das_Martins.txt</w:t>
            </w:r>
          </w:p>
        </w:tc>
        <w:tc>
          <w:tcPr>
            <w:tcW w:w="2320" w:type="dxa"/>
          </w:tcPr>
          <w:p w14:paraId="57F69605" w14:textId="01C000BD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3EF06EEB" w14:textId="2EBD087A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6" w:type="dxa"/>
          </w:tcPr>
          <w:p w14:paraId="28DBFB60" w14:textId="42BE22F4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</w:tr>
      <w:tr w:rsidR="00867379" w:rsidRPr="00BC45C1" w14:paraId="48D3814F" w14:textId="1A4748BA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CE3E5A7" w14:textId="78A76AF7" w:rsidR="00867379" w:rsidRPr="00BC45C1" w:rsidRDefault="00867379" w:rsidP="00BC45C1">
            <w:r w:rsidRPr="00BC45C1">
              <w:t xml:space="preserve">Eissen_2002_Analysis of clustering </w:t>
            </w:r>
            <w:proofErr w:type="spellStart"/>
            <w:r w:rsidRPr="00BC45C1">
              <w:t>algorithms</w:t>
            </w:r>
            <w:proofErr w:type="spellEnd"/>
            <w:r w:rsidRPr="00BC45C1">
              <w:t xml:space="preserve"> for web-</w:t>
            </w:r>
            <w:proofErr w:type="spellStart"/>
            <w:r w:rsidRPr="00BC45C1">
              <w:t>based</w:t>
            </w:r>
            <w:proofErr w:type="spellEnd"/>
            <w:r w:rsidRPr="00BC45C1">
              <w:t xml:space="preserve"> search.txt</w:t>
            </w:r>
          </w:p>
        </w:tc>
        <w:tc>
          <w:tcPr>
            <w:tcW w:w="2320" w:type="dxa"/>
          </w:tcPr>
          <w:p w14:paraId="4DEE44D5" w14:textId="315E205C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3BBDB98C" w14:textId="32CDDE76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6" w:type="dxa"/>
          </w:tcPr>
          <w:p w14:paraId="78840F9D" w14:textId="55EF4440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</w:tr>
      <w:tr w:rsidR="00867379" w:rsidRPr="00BC45C1" w14:paraId="665C2FAA" w14:textId="7D57FF7B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5149D0C" w14:textId="6882C2D0" w:rsidR="00867379" w:rsidRPr="00BC45C1" w:rsidRDefault="00867379" w:rsidP="00BC45C1">
            <w:r w:rsidRPr="00BC45C1">
              <w:t>Gonzalez_2018_Wisebe.txt</w:t>
            </w:r>
          </w:p>
        </w:tc>
        <w:tc>
          <w:tcPr>
            <w:tcW w:w="2320" w:type="dxa"/>
          </w:tcPr>
          <w:p w14:paraId="32D9BE09" w14:textId="774E078D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33F0FEDB" w14:textId="04202E15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6" w:type="dxa"/>
          </w:tcPr>
          <w:p w14:paraId="3F6DE410" w14:textId="18A50E9E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</w:tr>
      <w:tr w:rsidR="00867379" w:rsidRPr="00BC45C1" w14:paraId="251CBFAD" w14:textId="75D2FEBE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99D8923" w14:textId="1650F76A" w:rsidR="00867379" w:rsidRPr="00BC45C1" w:rsidRDefault="00867379" w:rsidP="00BC45C1">
            <w:r w:rsidRPr="00BC45C1">
              <w:t>Iria_Juan-Manuel_Gerardo.txt</w:t>
            </w:r>
          </w:p>
        </w:tc>
        <w:tc>
          <w:tcPr>
            <w:tcW w:w="2320" w:type="dxa"/>
          </w:tcPr>
          <w:p w14:paraId="2BA2F1A3" w14:textId="3174BF16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3A83C36C" w14:textId="40A07EB1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6" w:type="dxa"/>
          </w:tcPr>
          <w:p w14:paraId="6BECDE93" w14:textId="2332AA7D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</w:tr>
      <w:tr w:rsidR="00867379" w:rsidRPr="00BC45C1" w14:paraId="03DD18BA" w14:textId="79238D28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AF211EF" w14:textId="473675B7" w:rsidR="00867379" w:rsidRPr="00BC45C1" w:rsidRDefault="00867379" w:rsidP="00BC45C1">
            <w:proofErr w:type="spellStart"/>
            <w:proofErr w:type="gramStart"/>
            <w:r w:rsidRPr="00BC45C1">
              <w:t>mikheev</w:t>
            </w:r>
            <w:proofErr w:type="spellEnd"/>
            <w:proofErr w:type="gramEnd"/>
            <w:r w:rsidRPr="00BC45C1">
              <w:t xml:space="preserve"> J02-3002.txt</w:t>
            </w:r>
          </w:p>
        </w:tc>
        <w:tc>
          <w:tcPr>
            <w:tcW w:w="2320" w:type="dxa"/>
          </w:tcPr>
          <w:p w14:paraId="13A6DF9C" w14:textId="1472FD20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63EB3D20" w14:textId="413723CB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6" w:type="dxa"/>
          </w:tcPr>
          <w:p w14:paraId="5294EFBB" w14:textId="04AD1FE3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Echec</w:t>
            </w:r>
          </w:p>
        </w:tc>
      </w:tr>
      <w:tr w:rsidR="00867379" w:rsidRPr="00BC45C1" w14:paraId="4528F39A" w14:textId="36BDC37C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40A3BC3" w14:textId="1C9C0BEC" w:rsidR="00867379" w:rsidRPr="00BC45C1" w:rsidRDefault="00867379" w:rsidP="00BC45C1">
            <w:r w:rsidRPr="00BC45C1">
              <w:t>Mikolov.txt</w:t>
            </w:r>
          </w:p>
        </w:tc>
        <w:tc>
          <w:tcPr>
            <w:tcW w:w="2320" w:type="dxa"/>
          </w:tcPr>
          <w:p w14:paraId="27A3776A" w14:textId="67E3577A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29012AC3" w14:textId="50423896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Echec</w:t>
            </w:r>
          </w:p>
        </w:tc>
        <w:tc>
          <w:tcPr>
            <w:tcW w:w="2046" w:type="dxa"/>
          </w:tcPr>
          <w:p w14:paraId="2CD255F4" w14:textId="0925972E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</w:tr>
      <w:tr w:rsidR="00867379" w:rsidRPr="00BC45C1" w14:paraId="16AAEE34" w14:textId="1C3846B0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F162978" w14:textId="0654ED38" w:rsidR="00867379" w:rsidRPr="00BC45C1" w:rsidRDefault="00867379" w:rsidP="00BC45C1">
            <w:r w:rsidRPr="00BC45C1">
              <w:t>Nasr.txt</w:t>
            </w:r>
          </w:p>
        </w:tc>
        <w:tc>
          <w:tcPr>
            <w:tcW w:w="2320" w:type="dxa"/>
          </w:tcPr>
          <w:p w14:paraId="2041C839" w14:textId="2D2B2C9B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35FC87A2" w14:textId="07435FCE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 xml:space="preserve">À </w:t>
            </w:r>
            <w:r w:rsidR="00BC45C1" w:rsidRPr="00BC45C1">
              <w:t>Moitié</w:t>
            </w:r>
          </w:p>
        </w:tc>
        <w:tc>
          <w:tcPr>
            <w:tcW w:w="2046" w:type="dxa"/>
          </w:tcPr>
          <w:p w14:paraId="33EC2672" w14:textId="4B3F31DF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</w:tr>
      <w:tr w:rsidR="00867379" w:rsidRPr="00BC45C1" w14:paraId="70CE8390" w14:textId="77777777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1E6D176" w14:textId="5CFE0678" w:rsidR="00867379" w:rsidRPr="00BC45C1" w:rsidRDefault="00867379" w:rsidP="00BC45C1">
            <w:r w:rsidRPr="00BC45C1">
              <w:t>Stolcke_1996_Automatic linguistic.txt</w:t>
            </w:r>
          </w:p>
        </w:tc>
        <w:tc>
          <w:tcPr>
            <w:tcW w:w="2320" w:type="dxa"/>
          </w:tcPr>
          <w:p w14:paraId="1EFE7110" w14:textId="698B4C11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22443A72" w14:textId="4284E80A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 xml:space="preserve">À </w:t>
            </w:r>
            <w:r w:rsidR="00BC45C1" w:rsidRPr="00BC45C1">
              <w:t>Moitié</w:t>
            </w:r>
          </w:p>
        </w:tc>
        <w:tc>
          <w:tcPr>
            <w:tcW w:w="2046" w:type="dxa"/>
          </w:tcPr>
          <w:p w14:paraId="7CBF548F" w14:textId="72FA4A58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  <w:p w14:paraId="2E82F3C4" w14:textId="0E5562E3" w:rsidR="00867379" w:rsidRPr="00BC45C1" w:rsidRDefault="00867379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379" w:rsidRPr="00BC45C1" w14:paraId="04C2D135" w14:textId="77777777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B9161D9" w14:textId="4B11D012" w:rsidR="00867379" w:rsidRPr="00BC45C1" w:rsidRDefault="00BC45C1" w:rsidP="00BC45C1">
            <w:r w:rsidRPr="00BC45C1">
              <w:t>Torres.txt</w:t>
            </w:r>
          </w:p>
        </w:tc>
        <w:tc>
          <w:tcPr>
            <w:tcW w:w="2320" w:type="dxa"/>
          </w:tcPr>
          <w:p w14:paraId="7363A5C9" w14:textId="3EB8A279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50DBF5B2" w14:textId="2A2ECFAF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6" w:type="dxa"/>
          </w:tcPr>
          <w:p w14:paraId="216D9A3D" w14:textId="52F5747C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</w:tr>
      <w:tr w:rsidR="00867379" w:rsidRPr="00BC45C1" w14:paraId="57A32BCA" w14:textId="77777777" w:rsidTr="00BC4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01ED109A" w14:textId="527E2A18" w:rsidR="00867379" w:rsidRPr="00BC45C1" w:rsidRDefault="00BC45C1" w:rsidP="00BC45C1">
            <w:r w:rsidRPr="00BC45C1">
              <w:t>Torres-moreno1998.txt</w:t>
            </w:r>
          </w:p>
        </w:tc>
        <w:tc>
          <w:tcPr>
            <w:tcW w:w="2320" w:type="dxa"/>
          </w:tcPr>
          <w:p w14:paraId="7EA286B5" w14:textId="7A1BA310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0" w:type="dxa"/>
          </w:tcPr>
          <w:p w14:paraId="3C16D8C0" w14:textId="74D0C997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Ok</w:t>
            </w:r>
          </w:p>
        </w:tc>
        <w:tc>
          <w:tcPr>
            <w:tcW w:w="2046" w:type="dxa"/>
          </w:tcPr>
          <w:p w14:paraId="5386060E" w14:textId="0236103F" w:rsidR="00867379" w:rsidRPr="00BC45C1" w:rsidRDefault="00BC45C1" w:rsidP="00BC4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5C1">
              <w:t>Echec</w:t>
            </w:r>
          </w:p>
        </w:tc>
      </w:tr>
    </w:tbl>
    <w:p w14:paraId="0E358FDE" w14:textId="223ED890" w:rsidR="00182647" w:rsidRDefault="005C6F73" w:rsidP="00BC45C1"/>
    <w:p w14:paraId="6006BF1D" w14:textId="67AEB7B6" w:rsidR="00BC45C1" w:rsidRDefault="00BC45C1" w:rsidP="00BC45C1">
      <w:r>
        <w:t>12 textes</w:t>
      </w:r>
    </w:p>
    <w:p w14:paraId="34CABA21" w14:textId="063A32D1" w:rsidR="00BC45C1" w:rsidRDefault="00BC45C1" w:rsidP="00BC45C1">
      <w:r>
        <w:t>100% réussite en lecture fichier.</w:t>
      </w:r>
    </w:p>
    <w:p w14:paraId="01BC1CE6" w14:textId="4DF1E797" w:rsidR="00BC45C1" w:rsidRDefault="00BC45C1" w:rsidP="00BC45C1">
      <w:r>
        <w:t>72.73% réussite en lecture titre fichier.</w:t>
      </w:r>
    </w:p>
    <w:p w14:paraId="61A56C8C" w14:textId="2BF77D7F" w:rsidR="00BC45C1" w:rsidRDefault="00BC45C1" w:rsidP="00BC45C1">
      <w:r>
        <w:t xml:space="preserve">72.73% réussite en lecture </w:t>
      </w:r>
      <w:r>
        <w:t>abstract</w:t>
      </w:r>
      <w:r>
        <w:t>.</w:t>
      </w:r>
    </w:p>
    <w:p w14:paraId="544E79D9" w14:textId="77777777" w:rsidR="00BC45C1" w:rsidRDefault="00BC45C1" w:rsidP="00BC45C1"/>
    <w:p w14:paraId="618121C1" w14:textId="77777777" w:rsidR="00BC45C1" w:rsidRPr="00BC45C1" w:rsidRDefault="00BC45C1" w:rsidP="00BC45C1"/>
    <w:sectPr w:rsidR="00BC45C1" w:rsidRPr="00BC4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79"/>
    <w:rsid w:val="00515D9F"/>
    <w:rsid w:val="005C6F73"/>
    <w:rsid w:val="00867379"/>
    <w:rsid w:val="009313FF"/>
    <w:rsid w:val="00B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43CD"/>
  <w15:chartTrackingRefBased/>
  <w15:docId w15:val="{68727F7C-A915-4A91-ACC3-436D8C7E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BC4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HAJOUI</dc:creator>
  <cp:keywords/>
  <dc:description/>
  <cp:lastModifiedBy>Mohamed EL HAJOUI</cp:lastModifiedBy>
  <cp:revision>1</cp:revision>
  <dcterms:created xsi:type="dcterms:W3CDTF">2020-12-13T20:40:00Z</dcterms:created>
  <dcterms:modified xsi:type="dcterms:W3CDTF">2020-12-13T21:59:00Z</dcterms:modified>
</cp:coreProperties>
</file>