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62597962"/>
        <w:docPartObj>
          <w:docPartGallery w:val="Cover Pages"/>
          <w:docPartUnique/>
        </w:docPartObj>
      </w:sdtPr>
      <w:sdtEndPr>
        <w:rPr>
          <w:b/>
          <w:bCs/>
          <w:sz w:val="36"/>
          <w:szCs w:val="36"/>
        </w:rPr>
      </w:sdtEndPr>
      <w:sdtContent>
        <w:p w14:paraId="7DBEF7DB" w14:textId="77777777" w:rsidR="00B537AF" w:rsidRDefault="00B537AF" w:rsidP="00B537A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670B9FC" wp14:editId="6D9BDD3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56"/>
                                      <w:szCs w:val="56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6FFDEC69" w14:textId="56AE7993" w:rsidR="00B537AF" w:rsidRPr="00400B77" w:rsidRDefault="00B537AF" w:rsidP="00B537AF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  <w:t>Muhammad Anass Khan</w:t>
                                      </w:r>
                                    </w:p>
                                  </w:sdtContent>
                                </w:sdt>
                                <w:p w14:paraId="7B636E61" w14:textId="6710C688" w:rsidR="00B537AF" w:rsidRPr="00400B77" w:rsidRDefault="00B537AF" w:rsidP="00B537AF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sz w:val="56"/>
                                      <w:szCs w:val="56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Pr="00400B77">
                                    <w:rPr>
                                      <w:color w:val="FFFFFF" w:themeColor="background1"/>
                                      <w:sz w:val="56"/>
                                      <w:szCs w:val="56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  <w:t>24F-0539 BCS-4B</w:t>
                                      </w:r>
                                    </w:sdtContent>
                                  </w:sdt>
                                </w:p>
                                <w:p w14:paraId="308E715B" w14:textId="77777777" w:rsidR="00B537AF" w:rsidRPr="00400B77" w:rsidRDefault="00B537AF" w:rsidP="00B537AF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sz w:val="56"/>
                                      <w:szCs w:val="5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8692605" w14:textId="53BECE2B" w:rsidR="00B537AF" w:rsidRPr="00390308" w:rsidRDefault="00B537AF" w:rsidP="00B537AF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t>Module#</w:t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t>2</w:t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t>:</w:t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br/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t>Sudoku – CSP SOLVER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670B9FC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6FFDEC69" w14:textId="56AE7993" w:rsidR="00B537AF" w:rsidRPr="00400B77" w:rsidRDefault="00B537AF" w:rsidP="00B537AF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Muhammad Anass Khan</w:t>
                                </w:r>
                              </w:p>
                            </w:sdtContent>
                          </w:sdt>
                          <w:p w14:paraId="7B636E61" w14:textId="6710C688" w:rsidR="00B537AF" w:rsidRPr="00400B77" w:rsidRDefault="00B537AF" w:rsidP="00B537AF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56"/>
                                  <w:szCs w:val="56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Pr="00400B77"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56"/>
                                  <w:szCs w:val="56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24F-0539 BCS-4B</w:t>
                                </w:r>
                              </w:sdtContent>
                            </w:sdt>
                          </w:p>
                          <w:p w14:paraId="308E715B" w14:textId="77777777" w:rsidR="00B537AF" w:rsidRPr="00400B77" w:rsidRDefault="00B537AF" w:rsidP="00B537AF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78692605" w14:textId="53BECE2B" w:rsidR="00B537AF" w:rsidRPr="00390308" w:rsidRDefault="00B537AF" w:rsidP="00B537AF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t>Module#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t>2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t>: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br/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t>Sudoku – CSP SOLVER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B156FA4" w14:textId="2B1EECB7" w:rsidR="00FD30C8" w:rsidRPr="00B537AF" w:rsidRDefault="00B537AF">
          <w:pPr>
            <w:rPr>
              <w:b/>
              <w:bCs/>
              <w:sz w:val="36"/>
              <w:szCs w:val="36"/>
            </w:rPr>
          </w:pPr>
          <w:r>
            <w:rPr>
              <w:b/>
              <w:bCs/>
              <w:sz w:val="36"/>
              <w:szCs w:val="36"/>
            </w:rPr>
            <w:br w:type="page"/>
          </w:r>
        </w:p>
      </w:sdtContent>
    </w:sdt>
    <w:p w14:paraId="3068DC97" w14:textId="77777777" w:rsidR="00FD30C8" w:rsidRDefault="00000000">
      <w:pPr>
        <w:pStyle w:val="Heading1"/>
      </w:pPr>
      <w:r>
        <w:lastRenderedPageBreak/>
        <w:t>Overview</w:t>
      </w:r>
    </w:p>
    <w:p w14:paraId="41E369FE" w14:textId="77777777" w:rsidR="00FD30C8" w:rsidRDefault="00000000">
      <w:pPr>
        <w:spacing w:before="60" w:after="60"/>
      </w:pPr>
      <w:r>
        <w:t>This module solves Sudoku puzzles using Constraint Satisfaction Problem (CSP) techniques. Two algorithms are implemented: Arc-Consistency 3 (AC-3) and Backtracking Search with Forward Checking. A Tkinter GUI allows the user to select difficulty, puzzle number, and algorithm, then displays the solution with solve time.</w:t>
      </w:r>
    </w:p>
    <w:p w14:paraId="4C6606A5" w14:textId="77777777" w:rsidR="00FD30C8" w:rsidRDefault="00FD30C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FD30C8" w14:paraId="6C31C8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9CBD3" w14:textId="77777777" w:rsidR="00FD30C8" w:rsidRDefault="00000000">
            <w:r>
              <w:rPr>
                <w:b/>
                <w:bCs/>
                <w:sz w:val="20"/>
                <w:szCs w:val="20"/>
              </w:rPr>
              <w:t>Variables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D15FF" w14:textId="77777777" w:rsidR="00FD30C8" w:rsidRDefault="00000000">
            <w:r>
              <w:rPr>
                <w:sz w:val="20"/>
                <w:szCs w:val="20"/>
              </w:rPr>
              <w:t>Each of the 81 cells of the 9x9 grid</w:t>
            </w:r>
          </w:p>
        </w:tc>
      </w:tr>
      <w:tr w:rsidR="00FD30C8" w14:paraId="181269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C4B24" w14:textId="77777777" w:rsidR="00FD30C8" w:rsidRDefault="00000000">
            <w:r>
              <w:rPr>
                <w:b/>
                <w:bCs/>
                <w:sz w:val="20"/>
                <w:szCs w:val="20"/>
              </w:rPr>
              <w:t>Domains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82B7" w14:textId="77777777" w:rsidR="00FD30C8" w:rsidRDefault="00000000">
            <w:r>
              <w:rPr>
                <w:sz w:val="20"/>
                <w:szCs w:val="20"/>
              </w:rPr>
              <w:t>Each cell can take values {1, 2, ..., 9}; pre-filled cells have singleton domains</w:t>
            </w:r>
          </w:p>
        </w:tc>
      </w:tr>
      <w:tr w:rsidR="00FD30C8" w14:paraId="7DA580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6264" w14:textId="77777777" w:rsidR="00FD30C8" w:rsidRDefault="00000000">
            <w:r>
              <w:rPr>
                <w:b/>
                <w:bCs/>
                <w:sz w:val="20"/>
                <w:szCs w:val="20"/>
              </w:rPr>
              <w:t>Constraints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562C" w14:textId="77777777" w:rsidR="00FD30C8" w:rsidRDefault="00000000">
            <w:r>
              <w:rPr>
                <w:sz w:val="20"/>
                <w:szCs w:val="20"/>
              </w:rPr>
              <w:t>No two cells in the same row, column, or 3x3 box may share the same value</w:t>
            </w:r>
          </w:p>
        </w:tc>
      </w:tr>
      <w:tr w:rsidR="00FD30C8" w14:paraId="591E01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2D593" w14:textId="77777777" w:rsidR="00FD30C8" w:rsidRDefault="00000000">
            <w:r>
              <w:rPr>
                <w:b/>
                <w:bCs/>
                <w:sz w:val="20"/>
                <w:szCs w:val="20"/>
              </w:rPr>
              <w:t>Algorithms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84E3B" w14:textId="77777777" w:rsidR="00FD30C8" w:rsidRDefault="00000000">
            <w:r>
              <w:rPr>
                <w:sz w:val="20"/>
                <w:szCs w:val="20"/>
              </w:rPr>
              <w:t>AC-3 (arc consistency) + Backtracking with MRV heuristic + Forward Checking</w:t>
            </w:r>
          </w:p>
        </w:tc>
      </w:tr>
    </w:tbl>
    <w:p w14:paraId="6F2C840F" w14:textId="77777777" w:rsidR="00FD30C8" w:rsidRDefault="00FD30C8">
      <w:pPr>
        <w:spacing w:before="60" w:after="60"/>
      </w:pPr>
    </w:p>
    <w:p w14:paraId="19D31742" w14:textId="77777777" w:rsidR="00FD30C8" w:rsidRDefault="00000000">
      <w:pPr>
        <w:pStyle w:val="Heading1"/>
      </w:pPr>
      <w:r>
        <w:t>File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30C8" w14:paraId="5FB4A3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2FF05B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sudoku_project/</w:t>
            </w:r>
          </w:p>
          <w:p w14:paraId="1424A170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├── sudoku_solver.py     # AC-3, Backtracking, Forward Checking, MRV</w:t>
            </w:r>
          </w:p>
          <w:p w14:paraId="5C51F903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├── sudoku_io.py         # Board file reader, conflict detector, pretty-printer</w:t>
            </w:r>
          </w:p>
          <w:p w14:paraId="4FCAD230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├── sudoku_gui.py        # Tkinter GUI with difficulty, puzzle, algorithm selection</w:t>
            </w:r>
          </w:p>
          <w:p w14:paraId="32EE5D12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├── q3_sudoku_csp.py     # CLI runner (command-line entry point)</w:t>
            </w:r>
          </w:p>
          <w:p w14:paraId="7D754903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└── sudoku_boards/</w:t>
            </w:r>
          </w:p>
          <w:p w14:paraId="177EF140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├── easy_1.txt  easy_2.txt  easy_3.txt  easy_4.txt</w:t>
            </w:r>
          </w:p>
          <w:p w14:paraId="7BF9F325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├── medium_1.txt  medium_2.txt  medium_3.txt  medium_4.txt</w:t>
            </w:r>
          </w:p>
          <w:p w14:paraId="3EF1DCE9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└── hard_1.txt  hard_2.txt  hard_3.txt  hard_4.txt</w:t>
            </w:r>
          </w:p>
        </w:tc>
      </w:tr>
    </w:tbl>
    <w:p w14:paraId="30006C72" w14:textId="77777777" w:rsidR="00FD30C8" w:rsidRDefault="00FD30C8">
      <w:pPr>
        <w:spacing w:before="60" w:after="60"/>
      </w:pPr>
    </w:p>
    <w:p w14:paraId="1B4D2C9B" w14:textId="77777777" w:rsidR="00FD30C8" w:rsidRDefault="00000000">
      <w:pPr>
        <w:pBdr>
          <w:bottom w:val="single" w:sz="4" w:space="1" w:color="1F6AA5"/>
        </w:pBdr>
        <w:spacing w:before="200" w:after="120"/>
      </w:pPr>
      <w:r>
        <w:rPr>
          <w:b/>
          <w:bCs/>
          <w:color w:val="1F6AA5"/>
          <w:sz w:val="24"/>
          <w:szCs w:val="24"/>
        </w:rPr>
        <w:t>sudoku_solver.py</w:t>
      </w:r>
    </w:p>
    <w:p w14:paraId="7AB4EBF4" w14:textId="77777777" w:rsidR="00FD30C8" w:rsidRDefault="00000000">
      <w:pPr>
        <w:spacing w:before="60" w:after="60"/>
      </w:pPr>
      <w:r>
        <w:rPr>
          <w:i/>
          <w:iCs/>
          <w:color w:val="555555"/>
        </w:rPr>
        <w:t>Sudoku CSP solver — implements AC-3 arc consistency, Backtracking with MRV + Forward Checking.</w:t>
      </w:r>
    </w:p>
    <w:p w14:paraId="09CCF1F2" w14:textId="77777777" w:rsidR="00FD30C8" w:rsidRDefault="00FD30C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30C8" w14:paraId="4D35B5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6A7F99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"""</w:t>
            </w:r>
          </w:p>
          <w:p w14:paraId="0EADCA48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Sudoku CSP solver.</w:t>
            </w:r>
          </w:p>
          <w:p w14:paraId="3C35DA63" w14:textId="77777777" w:rsidR="00FD30C8" w:rsidRDefault="00FD30C8">
            <w:pPr>
              <w:spacing w:before="20" w:after="20"/>
            </w:pPr>
          </w:p>
          <w:p w14:paraId="7907E493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Implements:</w:t>
            </w:r>
          </w:p>
          <w:p w14:paraId="3ED8C8B9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 AC-3 arc consistency (constraint propagation)</w:t>
            </w:r>
          </w:p>
          <w:p w14:paraId="1D993BA6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 Backtracking search with MRV + forward checking (optionally with AC-3 inference)</w:t>
            </w:r>
          </w:p>
          <w:p w14:paraId="1A920C00" w14:textId="77777777" w:rsidR="00FD30C8" w:rsidRDefault="00FD30C8">
            <w:pPr>
              <w:spacing w:before="20" w:after="20"/>
            </w:pPr>
          </w:p>
          <w:p w14:paraId="6FE3146B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The GUI can select between running AC-3 only or running backtracking search.</w:t>
            </w:r>
          </w:p>
          <w:p w14:paraId="75934474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"""</w:t>
            </w:r>
          </w:p>
          <w:p w14:paraId="2DB61273" w14:textId="77777777" w:rsidR="00FD30C8" w:rsidRDefault="00FD30C8">
            <w:pPr>
              <w:spacing w:before="20" w:after="20"/>
            </w:pPr>
          </w:p>
          <w:p w14:paraId="3CEE8671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collections import deque</w:t>
            </w:r>
          </w:p>
          <w:p w14:paraId="25A86D87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import copy</w:t>
            </w:r>
          </w:p>
          <w:p w14:paraId="497E8AAA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dataclasses import dataclass</w:t>
            </w:r>
          </w:p>
          <w:p w14:paraId="169A858F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typing import Literal</w:t>
            </w:r>
          </w:p>
          <w:p w14:paraId="410284B5" w14:textId="77777777" w:rsidR="00FD30C8" w:rsidRDefault="00FD30C8">
            <w:pPr>
              <w:spacing w:before="20" w:after="20"/>
            </w:pPr>
          </w:p>
          <w:p w14:paraId="18A9F1B7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Grid     = list[list[int]]</w:t>
            </w:r>
          </w:p>
          <w:p w14:paraId="4AAACAC7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Cell     = tuple[int, int]</w:t>
            </w:r>
          </w:p>
          <w:p w14:paraId="15321135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Domains  = dict[Cell, set[int]]</w:t>
            </w:r>
          </w:p>
          <w:p w14:paraId="3CCADAB9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Algorithm = Literal["ac3", "backtracking"]</w:t>
            </w:r>
          </w:p>
        </w:tc>
      </w:tr>
    </w:tbl>
    <w:p w14:paraId="2070EA94" w14:textId="77777777" w:rsidR="00FD30C8" w:rsidRDefault="00FD30C8">
      <w:pPr>
        <w:spacing w:before="60" w:after="60"/>
      </w:pPr>
    </w:p>
    <w:p w14:paraId="26E40496" w14:textId="77777777" w:rsidR="00FD30C8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_peers_of(cell)</w:t>
      </w:r>
    </w:p>
    <w:p w14:paraId="1490B9A6" w14:textId="77777777" w:rsidR="00FD30C8" w:rsidRDefault="00000000">
      <w:pPr>
        <w:spacing w:before="60" w:after="60"/>
      </w:pPr>
      <w:r>
        <w:t>Returns all 20 peer cells for a given cell — all cells in the same row, column, and 3x3 box.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30C8" w14:paraId="3C0D4F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2ECFE7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 _peers_of(cell: Cell) -&gt; set[Cell]:</w:t>
            </w:r>
          </w:p>
          <w:p w14:paraId="11EA860C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"""Return all peer cells (row, column, and 3x3 box neighbors)."""</w:t>
            </w:r>
          </w:p>
          <w:p w14:paraId="6D252584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row, col = cell</w:t>
            </w:r>
          </w:p>
          <w:p w14:paraId="451D2AC5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peers: set[Cell] = set()</w:t>
            </w:r>
          </w:p>
          <w:p w14:paraId="0AFE9E1D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for c in range(9):</w:t>
            </w:r>
          </w:p>
          <w:p w14:paraId="65046A24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if c != col: peers.add((row, c))</w:t>
            </w:r>
          </w:p>
          <w:p w14:paraId="7568DC57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for r in range(9):</w:t>
            </w:r>
          </w:p>
          <w:p w14:paraId="52D9D9B5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if r != row: peers.add((r, col))</w:t>
            </w:r>
          </w:p>
          <w:p w14:paraId="0A81E85F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box_r = (row // 3) * 3</w:t>
            </w:r>
          </w:p>
          <w:p w14:paraId="34BC4267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box_c = (col // 3) * 3</w:t>
            </w:r>
          </w:p>
          <w:p w14:paraId="354C449B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for r in range(box_r, box_r + 3):</w:t>
            </w:r>
          </w:p>
          <w:p w14:paraId="49F0CA52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for c in range(box_c, box_c + 3):</w:t>
            </w:r>
          </w:p>
          <w:p w14:paraId="358E87BA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if (r, c) != cell: peers.add((r, c))</w:t>
            </w:r>
          </w:p>
          <w:p w14:paraId="37F9BF8A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peers</w:t>
            </w:r>
          </w:p>
          <w:p w14:paraId="0335EA3A" w14:textId="77777777" w:rsidR="00FD30C8" w:rsidRDefault="00FD30C8">
            <w:pPr>
              <w:spacing w:before="20" w:after="20"/>
            </w:pPr>
          </w:p>
          <w:p w14:paraId="4667656C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ALL_CELLS: list[Cell] = [(r, c) for r in range(9) for c in range(9)]</w:t>
            </w:r>
          </w:p>
          <w:p w14:paraId="07AABC7A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PEERS: dict[Cell, set[Cell]] = {cell: _peers_of(cell) for cell in ALL_CELLS}</w:t>
            </w:r>
          </w:p>
        </w:tc>
      </w:tr>
    </w:tbl>
    <w:p w14:paraId="65AD6197" w14:textId="77777777" w:rsidR="00FD30C8" w:rsidRDefault="00FD30C8">
      <w:pPr>
        <w:spacing w:before="60" w:after="60"/>
      </w:pPr>
    </w:p>
    <w:p w14:paraId="4785B8E5" w14:textId="77777777" w:rsidR="00FD30C8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SolverStats</w:t>
      </w:r>
    </w:p>
    <w:p w14:paraId="7012F744" w14:textId="77777777" w:rsidR="00FD30C8" w:rsidRDefault="00000000">
      <w:pPr>
        <w:spacing w:before="60" w:after="60"/>
      </w:pPr>
      <w:r>
        <w:t>Dataclass that tracks backtracking call count and failure count for performance reporting.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30C8" w14:paraId="0E33D3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A4CFE2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@dataclass</w:t>
            </w:r>
          </w:p>
          <w:p w14:paraId="27C7E566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class SolverStats:</w:t>
            </w:r>
          </w:p>
          <w:p w14:paraId="3AB83ACB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"""Solver statistics required by the assignment."""</w:t>
            </w:r>
          </w:p>
          <w:p w14:paraId="48B45530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backtrack_calls: int = 0</w:t>
            </w:r>
          </w:p>
          <w:p w14:paraId="4934EB4D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backtrack_failures: int = 0</w:t>
            </w:r>
          </w:p>
        </w:tc>
      </w:tr>
    </w:tbl>
    <w:p w14:paraId="75381B0A" w14:textId="77777777" w:rsidR="00FD30C8" w:rsidRDefault="00FD30C8">
      <w:pPr>
        <w:spacing w:before="60" w:after="60"/>
      </w:pPr>
    </w:p>
    <w:p w14:paraId="04723E5B" w14:textId="77777777" w:rsidR="00FD30C8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board_to_domains(board)</w:t>
      </w:r>
    </w:p>
    <w:p w14:paraId="2DCED5F1" w14:textId="77777777" w:rsidR="00FD30C8" w:rsidRDefault="00000000">
      <w:pPr>
        <w:spacing w:before="60" w:after="60"/>
      </w:pPr>
      <w:r>
        <w:t>Converts a 9x9 integer grid into CSP domain dictionaries. Pre-filled cells get singleton domains; empty cells (0) get {1..9}.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30C8" w14:paraId="683AD1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F250D2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 board_to_domains(board: Grid) -&gt; Domains:</w:t>
            </w:r>
          </w:p>
          <w:p w14:paraId="55137310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"""Convert a 9x9 grid into CSP domains (0 =&gt; {1..9}, else singleton)."""</w:t>
            </w:r>
          </w:p>
          <w:p w14:paraId="66320081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domains: Domains = {}</w:t>
            </w:r>
          </w:p>
          <w:p w14:paraId="274A50F2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for r in range(9):</w:t>
            </w:r>
          </w:p>
          <w:p w14:paraId="691025F5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for c in range(9):</w:t>
            </w:r>
          </w:p>
          <w:p w14:paraId="2B8D243D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val = board[r][c]</w:t>
            </w:r>
          </w:p>
          <w:p w14:paraId="60B3F1C7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domains[(r, c)] = {val} if val != 0 else set(range(1, 10))</w:t>
            </w:r>
          </w:p>
          <w:p w14:paraId="724F5347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domains</w:t>
            </w:r>
          </w:p>
        </w:tc>
      </w:tr>
    </w:tbl>
    <w:p w14:paraId="3392DE7D" w14:textId="77777777" w:rsidR="00FD30C8" w:rsidRDefault="00FD30C8">
      <w:pPr>
        <w:spacing w:before="60" w:after="60"/>
      </w:pPr>
    </w:p>
    <w:p w14:paraId="246E1FE7" w14:textId="77777777" w:rsidR="00FD30C8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lastRenderedPageBreak/>
        <w:t>revise(domains, xi, xj)</w:t>
      </w:r>
    </w:p>
    <w:p w14:paraId="2FCAA721" w14:textId="77777777" w:rsidR="00FD30C8" w:rsidRDefault="00000000">
      <w:pPr>
        <w:spacing w:before="60" w:after="60"/>
      </w:pPr>
      <w:r>
        <w:t>AC-3 revise step. Prunes values from domain of xi that have no valid support in xj. Returns True if any value was removed.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30C8" w14:paraId="0797CA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7A5809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 revise(domains: Domains, xi: Cell, xj: Cell) -&gt; bool:</w:t>
            </w:r>
          </w:p>
          <w:p w14:paraId="4C9009D7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"""AC-3 revise step: prune values from xi that conflict with xj."""</w:t>
            </w:r>
          </w:p>
          <w:p w14:paraId="4CD65C44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revised = False</w:t>
            </w:r>
          </w:p>
          <w:p w14:paraId="569E6A67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len(domains[xi]) == 1 and len(domains[xj]) == 1:</w:t>
            </w:r>
          </w:p>
          <w:p w14:paraId="1664D91F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if next(iter(domains[xi])) == next(iter(domains[xj])):</w:t>
            </w:r>
          </w:p>
          <w:p w14:paraId="35EA3CB9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domains[xi].clear()</w:t>
            </w:r>
          </w:p>
          <w:p w14:paraId="76286377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return True</w:t>
            </w:r>
          </w:p>
          <w:p w14:paraId="067CB968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len(domains[xj]) == 1:</w:t>
            </w:r>
          </w:p>
          <w:p w14:paraId="79E170EB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only = next(iter(domains[xj]))</w:t>
            </w:r>
          </w:p>
          <w:p w14:paraId="58B5D2AB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if only in domains[xi] and len(domains[xi]) &gt; 1:</w:t>
            </w:r>
          </w:p>
          <w:p w14:paraId="525FC828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domains[xi].remove(only)</w:t>
            </w:r>
          </w:p>
          <w:p w14:paraId="3F8E7ECC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revised = True</w:t>
            </w:r>
          </w:p>
          <w:p w14:paraId="58A330E6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revised</w:t>
            </w:r>
          </w:p>
        </w:tc>
      </w:tr>
    </w:tbl>
    <w:p w14:paraId="654A6132" w14:textId="77777777" w:rsidR="00FD30C8" w:rsidRDefault="00FD30C8">
      <w:pPr>
        <w:spacing w:before="60" w:after="60"/>
      </w:pPr>
    </w:p>
    <w:p w14:paraId="717FAA81" w14:textId="77777777" w:rsidR="00FD30C8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ac3(domains, queue)</w:t>
      </w:r>
    </w:p>
    <w:p w14:paraId="49BD13EB" w14:textId="77777777" w:rsidR="00FD30C8" w:rsidRDefault="00000000">
      <w:pPr>
        <w:spacing w:before="60" w:after="60"/>
      </w:pPr>
      <w:r>
        <w:t>Enforces arc consistency across all cells. Initialises queue with all arcs if not provided. Returns False if any domain becomes empty (inconsistency detected).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30C8" w14:paraId="66B26E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B1FE5A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 ac3(domains: Domains, queue=None) -&gt; bool:</w:t>
            </w:r>
          </w:p>
          <w:p w14:paraId="4877B6AF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"""Enforce arc consistency. Returns False if any domain becomes empty."""</w:t>
            </w:r>
          </w:p>
          <w:p w14:paraId="33A8384F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queue is None:</w:t>
            </w:r>
          </w:p>
          <w:p w14:paraId="5784F548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queue = deque()</w:t>
            </w:r>
          </w:p>
          <w:p w14:paraId="22C2A90B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for xi in ALL_CELLS:</w:t>
            </w:r>
          </w:p>
          <w:p w14:paraId="20DBD554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for xj in PEERS[xi]: queue.append((xi, xj))</w:t>
            </w:r>
          </w:p>
          <w:p w14:paraId="2C93B230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while queue:</w:t>
            </w:r>
          </w:p>
          <w:p w14:paraId="39279788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xi, xj = queue.popleft()</w:t>
            </w:r>
          </w:p>
          <w:p w14:paraId="3EED09CF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if revise(domains, xi, xj):</w:t>
            </w:r>
          </w:p>
          <w:p w14:paraId="269E1607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if not domains[xi]: return False</w:t>
            </w:r>
          </w:p>
          <w:p w14:paraId="19BFDD7E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for xk in PEERS[xi]:</w:t>
            </w:r>
          </w:p>
          <w:p w14:paraId="70A0E12B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if xk != xj: queue.append((xk, xi))</w:t>
            </w:r>
          </w:p>
          <w:p w14:paraId="66EB29E0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True</w:t>
            </w:r>
          </w:p>
        </w:tc>
      </w:tr>
    </w:tbl>
    <w:p w14:paraId="6656AAA0" w14:textId="77777777" w:rsidR="00FD30C8" w:rsidRDefault="00FD30C8">
      <w:pPr>
        <w:spacing w:before="60" w:after="60"/>
      </w:pPr>
    </w:p>
    <w:p w14:paraId="25DCBA3B" w14:textId="77777777" w:rsidR="00FD30C8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select_unassigned_variable(domains)</w:t>
      </w:r>
    </w:p>
    <w:p w14:paraId="1FE137D0" w14:textId="77777777" w:rsidR="00FD30C8" w:rsidRDefault="00000000">
      <w:pPr>
        <w:spacing w:before="60" w:after="60"/>
      </w:pPr>
      <w:r>
        <w:t>Implements the Minimum Remaining Values (MRV) heuristic. Returns the unassigned cell with the fewest remaining domain values, reducing backtracking.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30C8" w14:paraId="7B72A2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26D9E4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 select_unassigned_variable(domains: Domains) -&gt; Cell | None:</w:t>
            </w:r>
          </w:p>
          <w:p w14:paraId="5381C390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"""MRV heuristic: choose the unassigned cell with the smallest domain."""</w:t>
            </w:r>
          </w:p>
          <w:p w14:paraId="34384CF2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unassigned = [cell for cell in ALL_CELLS if len(domains[cell]) &gt; 1]</w:t>
            </w:r>
          </w:p>
          <w:p w14:paraId="6EECAD63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not unassigned: return None</w:t>
            </w:r>
          </w:p>
          <w:p w14:paraId="08C4A821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min(unassigned, key=lambda cell: len(domains[cell]))</w:t>
            </w:r>
          </w:p>
        </w:tc>
      </w:tr>
    </w:tbl>
    <w:p w14:paraId="77D1D2C8" w14:textId="77777777" w:rsidR="00FD30C8" w:rsidRDefault="00FD30C8">
      <w:pPr>
        <w:spacing w:before="60" w:after="60"/>
      </w:pPr>
    </w:p>
    <w:p w14:paraId="47903645" w14:textId="77777777" w:rsidR="00FD30C8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forward_check(domains, cell, value)</w:t>
      </w:r>
    </w:p>
    <w:p w14:paraId="027ED966" w14:textId="77777777" w:rsidR="00FD30C8" w:rsidRDefault="00000000">
      <w:pPr>
        <w:spacing w:before="60" w:after="60"/>
      </w:pPr>
      <w:r>
        <w:t>Forward Checking: after assigning a value to a cell, removes that value from all peer domains. Returns False immediately if any peer domain becomes empty.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30C8" w14:paraId="2A768C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66D9D9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def forward_check(domains: Domains, cell: Cell, value: int) -&gt; bool:</w:t>
            </w:r>
          </w:p>
          <w:p w14:paraId="1FC031BA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"""Forward checking: remove value from peer domains. False if any becomes empty."""</w:t>
            </w:r>
          </w:p>
          <w:p w14:paraId="2B407986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for peer in PEERS[cell]:</w:t>
            </w:r>
          </w:p>
          <w:p w14:paraId="6382D20F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if len(domains[peer]) &gt; 1 and value in domains[peer]:</w:t>
            </w:r>
          </w:p>
          <w:p w14:paraId="2CC1751F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domains[peer].remove(value)</w:t>
            </w:r>
          </w:p>
          <w:p w14:paraId="14B700C7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if not domains[peer]: return False</w:t>
            </w:r>
          </w:p>
          <w:p w14:paraId="4BA595F4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True</w:t>
            </w:r>
          </w:p>
        </w:tc>
      </w:tr>
    </w:tbl>
    <w:p w14:paraId="20F15DEF" w14:textId="77777777" w:rsidR="00FD30C8" w:rsidRDefault="00FD30C8">
      <w:pPr>
        <w:spacing w:before="60" w:after="60"/>
      </w:pPr>
    </w:p>
    <w:p w14:paraId="66AD6C3E" w14:textId="77777777" w:rsidR="00FD30C8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backtrack(domains, stats, enforce_ac3)</w:t>
      </w:r>
    </w:p>
    <w:p w14:paraId="261E7F3C" w14:textId="77777777" w:rsidR="00FD30C8" w:rsidRDefault="00000000">
      <w:pPr>
        <w:spacing w:before="60" w:after="60"/>
      </w:pPr>
      <w:r>
        <w:t>Recursive backtracking search. Uses MRV to select variable, forward checking after each assignment, and optional AC-3 inference for stronger propagation.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30C8" w14:paraId="24AA9E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03EC2C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 backtrack(domains: Domains, stats: SolverStats, *, enforce_ac3: bool) -&gt; Domains | None:</w:t>
            </w:r>
          </w:p>
          <w:p w14:paraId="608849D8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"""Backtracking search with MRV + forward checking (and optional AC-3 inference)."""</w:t>
            </w:r>
          </w:p>
          <w:p w14:paraId="6785D907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stats.backtrack_calls += 1</w:t>
            </w:r>
          </w:p>
          <w:p w14:paraId="14E3E186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var = select_unassigned_variable(domains)</w:t>
            </w:r>
          </w:p>
          <w:p w14:paraId="054F8E73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var is None: return domains</w:t>
            </w:r>
          </w:p>
          <w:p w14:paraId="5818912A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for value in order_domain_values(domains, var):</w:t>
            </w:r>
          </w:p>
          <w:p w14:paraId="4185EBB9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if not is_consistent_assignment(domains, var, value): continue</w:t>
            </w:r>
          </w:p>
          <w:p w14:paraId="49B0EE86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next_domains = copy.deepcopy(domains)</w:t>
            </w:r>
          </w:p>
          <w:p w14:paraId="23BB6E1D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next_domains[var] = {value}</w:t>
            </w:r>
          </w:p>
          <w:p w14:paraId="687C036F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if not forward_check(next_domains, var, value): continue</w:t>
            </w:r>
          </w:p>
          <w:p w14:paraId="789C9C4D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if enforce_ac3:</w:t>
            </w:r>
          </w:p>
          <w:p w14:paraId="2B253427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q = deque((peer, var) for peer in PEERS[var])</w:t>
            </w:r>
          </w:p>
          <w:p w14:paraId="4D4E9183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if not ac3(next_domains, q): continue</w:t>
            </w:r>
          </w:p>
          <w:p w14:paraId="5A312428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result = backtrack(next_domains, stats, enforce_ac3=enforce_ac3)</w:t>
            </w:r>
          </w:p>
          <w:p w14:paraId="2A44FD02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if result is not None: return result</w:t>
            </w:r>
          </w:p>
          <w:p w14:paraId="33AAED79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stats.backtrack_failures += 1</w:t>
            </w:r>
          </w:p>
          <w:p w14:paraId="3F651A31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None</w:t>
            </w:r>
          </w:p>
        </w:tc>
      </w:tr>
    </w:tbl>
    <w:p w14:paraId="408E452C" w14:textId="77777777" w:rsidR="00FD30C8" w:rsidRDefault="00FD30C8">
      <w:pPr>
        <w:spacing w:before="60" w:after="60"/>
      </w:pPr>
    </w:p>
    <w:p w14:paraId="6F101E54" w14:textId="77777777" w:rsidR="00B537AF" w:rsidRDefault="00B537AF">
      <w:pPr>
        <w:spacing w:before="60" w:after="60"/>
      </w:pPr>
    </w:p>
    <w:p w14:paraId="392CABB2" w14:textId="77777777" w:rsidR="00B537AF" w:rsidRDefault="00B537AF">
      <w:pPr>
        <w:spacing w:before="60" w:after="60"/>
      </w:pPr>
    </w:p>
    <w:p w14:paraId="488EC499" w14:textId="77777777" w:rsidR="00B537AF" w:rsidRDefault="00B537AF">
      <w:pPr>
        <w:spacing w:before="60" w:after="60"/>
      </w:pPr>
    </w:p>
    <w:p w14:paraId="6083B1A4" w14:textId="77777777" w:rsidR="00B537AF" w:rsidRDefault="00B537AF">
      <w:pPr>
        <w:spacing w:before="60" w:after="60"/>
      </w:pPr>
    </w:p>
    <w:p w14:paraId="19CD8051" w14:textId="77777777" w:rsidR="00B537AF" w:rsidRDefault="00B537AF">
      <w:pPr>
        <w:spacing w:before="60" w:after="60"/>
      </w:pPr>
    </w:p>
    <w:p w14:paraId="1E429D0A" w14:textId="77777777" w:rsidR="00B537AF" w:rsidRDefault="00B537AF">
      <w:pPr>
        <w:spacing w:before="60" w:after="60"/>
      </w:pPr>
    </w:p>
    <w:p w14:paraId="1F663FCF" w14:textId="77777777" w:rsidR="00B537AF" w:rsidRDefault="00B537AF">
      <w:pPr>
        <w:spacing w:before="60" w:after="60"/>
      </w:pPr>
    </w:p>
    <w:p w14:paraId="1FFFE109" w14:textId="77777777" w:rsidR="00B537AF" w:rsidRDefault="00B537AF">
      <w:pPr>
        <w:spacing w:before="60" w:after="60"/>
      </w:pPr>
    </w:p>
    <w:p w14:paraId="6D4433BA" w14:textId="77777777" w:rsidR="00B537AF" w:rsidRDefault="00B537AF">
      <w:pPr>
        <w:spacing w:before="60" w:after="60"/>
      </w:pPr>
    </w:p>
    <w:p w14:paraId="3BA1080E" w14:textId="77777777" w:rsidR="00B537AF" w:rsidRDefault="00B537AF">
      <w:pPr>
        <w:spacing w:before="60" w:after="60"/>
      </w:pPr>
    </w:p>
    <w:p w14:paraId="54D2FCE8" w14:textId="77777777" w:rsidR="00B537AF" w:rsidRDefault="00B537AF">
      <w:pPr>
        <w:spacing w:before="60" w:after="60"/>
      </w:pPr>
    </w:p>
    <w:p w14:paraId="6E51FB42" w14:textId="77777777" w:rsidR="00B537AF" w:rsidRDefault="00B537AF">
      <w:pPr>
        <w:spacing w:before="60" w:after="60"/>
      </w:pPr>
    </w:p>
    <w:p w14:paraId="4176A2A2" w14:textId="77777777" w:rsidR="00B537AF" w:rsidRDefault="00B537AF">
      <w:pPr>
        <w:spacing w:before="60" w:after="60"/>
      </w:pPr>
    </w:p>
    <w:p w14:paraId="51126D47" w14:textId="77777777" w:rsidR="00B537AF" w:rsidRDefault="00B537AF">
      <w:pPr>
        <w:spacing w:before="60" w:after="60"/>
      </w:pPr>
    </w:p>
    <w:p w14:paraId="2D00922F" w14:textId="77777777" w:rsidR="00FD30C8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lastRenderedPageBreak/>
        <w:t>solve_board(board, algorithm)</w:t>
      </w:r>
    </w:p>
    <w:p w14:paraId="09F4EFD1" w14:textId="77777777" w:rsidR="00FD30C8" w:rsidRDefault="00000000">
      <w:pPr>
        <w:spacing w:before="60" w:after="60"/>
      </w:pPr>
      <w:r>
        <w:t>Main entry point for the solver. Accepts algorithm='ac3' or 'backtracking'. Both modes run AC-3 first for pruning; backtracking mode then runs full search with inference.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30C8" w14:paraId="1E5B8F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A0D721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 solve_board(board: Grid, *, algorithm: Algorithm = "backtracking"):</w:t>
            </w:r>
          </w:p>
          <w:p w14:paraId="7969DB49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"""Solve a Sudoku board using the selected algorithm."""</w:t>
            </w:r>
          </w:p>
          <w:p w14:paraId="6D0E789A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stats = SolverStats()</w:t>
            </w:r>
          </w:p>
          <w:p w14:paraId="5F359A2A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domains = board_to_domains(board)</w:t>
            </w:r>
          </w:p>
          <w:p w14:paraId="26681E97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algorithm == "ac3":</w:t>
            </w:r>
          </w:p>
          <w:p w14:paraId="036A5ED3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if not ac3(domains): return None, stats</w:t>
            </w:r>
          </w:p>
          <w:p w14:paraId="22C48192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if any(len(domains[cell]) != 1 for cell in ALL_CELLS):</w:t>
            </w:r>
          </w:p>
          <w:p w14:paraId="67AB8B5D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solved = backtrack(domains, stats, enforce_ac3=True)</w:t>
            </w:r>
          </w:p>
          <w:p w14:paraId="3B0E5A02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if solved is None: return None, stats</w:t>
            </w:r>
          </w:p>
          <w:p w14:paraId="309FD5CB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solved_board = domains_to_board(solved)</w:t>
            </w:r>
          </w:p>
          <w:p w14:paraId="7ED9A921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else:</w:t>
            </w:r>
          </w:p>
          <w:p w14:paraId="7F3A55C3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solved_board = domains_to_board(domains)</w:t>
            </w:r>
          </w:p>
          <w:p w14:paraId="7BF926ED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if not _is_complete_solution(solved_board): return None, stats</w:t>
            </w:r>
          </w:p>
          <w:p w14:paraId="20575380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solved_board, stats</w:t>
            </w:r>
          </w:p>
          <w:p w14:paraId="512B23A6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not ac3(domains): return None, stats</w:t>
            </w:r>
          </w:p>
          <w:p w14:paraId="7F038273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solved = backtrack(domains, stats, enforce_ac3=True)</w:t>
            </w:r>
          </w:p>
          <w:p w14:paraId="44B06C3D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solved is None: return None, stats</w:t>
            </w:r>
          </w:p>
          <w:p w14:paraId="3F3540BE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solved_board = domains_to_board(solved)</w:t>
            </w:r>
          </w:p>
          <w:p w14:paraId="79019808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not _is_complete_solution(solved_board): return None, stats</w:t>
            </w:r>
          </w:p>
          <w:p w14:paraId="4D325108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solved_board, stats</w:t>
            </w:r>
          </w:p>
        </w:tc>
      </w:tr>
    </w:tbl>
    <w:p w14:paraId="39AD3FC7" w14:textId="77777777" w:rsidR="00FD30C8" w:rsidRDefault="00FD30C8">
      <w:pPr>
        <w:spacing w:before="60" w:after="60"/>
      </w:pPr>
    </w:p>
    <w:p w14:paraId="4674967A" w14:textId="77777777" w:rsidR="00FD30C8" w:rsidRDefault="00000000">
      <w:r>
        <w:br w:type="page"/>
      </w:r>
    </w:p>
    <w:p w14:paraId="01BD905B" w14:textId="77777777" w:rsidR="00FD30C8" w:rsidRDefault="00000000">
      <w:pPr>
        <w:pBdr>
          <w:bottom w:val="single" w:sz="4" w:space="1" w:color="1F6AA5"/>
        </w:pBdr>
        <w:spacing w:before="200" w:after="120"/>
      </w:pPr>
      <w:r>
        <w:rPr>
          <w:b/>
          <w:bCs/>
          <w:color w:val="1F6AA5"/>
          <w:sz w:val="24"/>
          <w:szCs w:val="24"/>
        </w:rPr>
        <w:lastRenderedPageBreak/>
        <w:t>sudoku_io.py</w:t>
      </w:r>
    </w:p>
    <w:p w14:paraId="605791DA" w14:textId="77777777" w:rsidR="00FD30C8" w:rsidRDefault="00000000">
      <w:pPr>
        <w:spacing w:before="60" w:after="60"/>
      </w:pPr>
      <w:r>
        <w:rPr>
          <w:i/>
          <w:iCs/>
          <w:color w:val="555555"/>
        </w:rPr>
        <w:t>Sudoku board I/O utilities — reads board files, detects conflicts, provides a pretty-printer.</w:t>
      </w:r>
    </w:p>
    <w:p w14:paraId="1A834B24" w14:textId="77777777" w:rsidR="00FD30C8" w:rsidRDefault="00FD30C8">
      <w:pPr>
        <w:spacing w:before="60" w:after="60"/>
      </w:pPr>
    </w:p>
    <w:p w14:paraId="39E6609F" w14:textId="77777777" w:rsidR="00FD30C8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find_conflicting_cells(board)</w:t>
      </w:r>
    </w:p>
    <w:p w14:paraId="5615849C" w14:textId="77777777" w:rsidR="00FD30C8" w:rsidRDefault="00000000">
      <w:pPr>
        <w:spacing w:before="60" w:after="60"/>
      </w:pPr>
      <w:r>
        <w:t>Scans all rows, columns, and 3x3 boxes for duplicate non-zero values and returns the set of cells that violate Sudoku constraints.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30C8" w14:paraId="6BE226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8D2E24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 find_conflicting_cells(board: Grid) -&gt; set[tuple[int, int]]:</w:t>
            </w:r>
          </w:p>
          <w:p w14:paraId="4D2FC9E8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"""Return cells that violate Sudoku constraints (duplicate non-zero digits)."""</w:t>
            </w:r>
          </w:p>
          <w:p w14:paraId="3D61B747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conflicts: set[tuple[int, int]] = set()</w:t>
            </w:r>
          </w:p>
          <w:p w14:paraId="68C0EB25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for r in range(9):   # rows</w:t>
            </w:r>
          </w:p>
          <w:p w14:paraId="4C09C7CD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seen = {}</w:t>
            </w:r>
          </w:p>
          <w:p w14:paraId="2E42E9C0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for c in range(9):</w:t>
            </w:r>
          </w:p>
          <w:p w14:paraId="580E4244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v = board[r][c]</w:t>
            </w:r>
          </w:p>
          <w:p w14:paraId="36110A8A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if v == 0: continue</w:t>
            </w:r>
          </w:p>
          <w:p w14:paraId="46CE0FD2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if v in seen: conflicts.add((r,c)); conflicts.add(seen[v])</w:t>
            </w:r>
          </w:p>
          <w:p w14:paraId="6A41D443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else: seen[v] = (r, c)</w:t>
            </w:r>
          </w:p>
          <w:p w14:paraId="7A78FA88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# same logic repeated for cols and 3x3 boxes</w:t>
            </w:r>
          </w:p>
          <w:p w14:paraId="0E303EB4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conflicts</w:t>
            </w:r>
          </w:p>
        </w:tc>
      </w:tr>
    </w:tbl>
    <w:p w14:paraId="5DE3560C" w14:textId="77777777" w:rsidR="00FD30C8" w:rsidRDefault="00FD30C8">
      <w:pPr>
        <w:spacing w:before="60" w:after="60"/>
      </w:pPr>
    </w:p>
    <w:p w14:paraId="7568E5B2" w14:textId="77777777" w:rsidR="00FD30C8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autofix_inconsistent_clues(board)</w:t>
      </w:r>
    </w:p>
    <w:p w14:paraId="5440C79D" w14:textId="77777777" w:rsidR="00FD30C8" w:rsidRDefault="00000000">
      <w:pPr>
        <w:spacing w:before="60" w:after="60"/>
      </w:pPr>
      <w:r>
        <w:t>Clears conflicting clue cells to 0, making the board consistent so the solver can proceed. Returns (fixed_board, cleared_count).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30C8" w14:paraId="25B3C4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36A5E1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 autofix_inconsistent_clues(board: Grid) -&gt; tuple[Grid, int]:</w:t>
            </w:r>
          </w:p>
          <w:p w14:paraId="4F868C64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"""Make a board consistent by clearing conflicting cells to 0."""</w:t>
            </w:r>
          </w:p>
          <w:p w14:paraId="77C4C87E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fixed = [row[:] for row in board]</w:t>
            </w:r>
          </w:p>
          <w:p w14:paraId="534C86C1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conflicts = find_conflicting_cells(fixed)</w:t>
            </w:r>
          </w:p>
          <w:p w14:paraId="39DA730E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for (r, c) in conflicts: fixed[r][c] = 0</w:t>
            </w:r>
          </w:p>
          <w:p w14:paraId="0C7CAADE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fixed, len(conflicts)</w:t>
            </w:r>
          </w:p>
        </w:tc>
      </w:tr>
    </w:tbl>
    <w:p w14:paraId="7C905CEE" w14:textId="77777777" w:rsidR="00FD30C8" w:rsidRDefault="00FD30C8">
      <w:pPr>
        <w:spacing w:before="60" w:after="60"/>
      </w:pPr>
    </w:p>
    <w:p w14:paraId="494A0C79" w14:textId="77777777" w:rsidR="00FD30C8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read_board(file_path)</w:t>
      </w:r>
    </w:p>
    <w:p w14:paraId="38CD5B18" w14:textId="77777777" w:rsidR="00FD30C8" w:rsidRDefault="00000000">
      <w:pPr>
        <w:spacing w:before="60" w:after="60"/>
      </w:pPr>
      <w:r>
        <w:t>Reads a plain-text board file (9 lines of 9 digits, 0 = empty). Raises ValueError if format is invalid.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30C8" w14:paraId="0FABE6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2C7917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 read_board(file_path: str) -&gt; Grid:</w:t>
            </w:r>
          </w:p>
          <w:p w14:paraId="7A2E4B3B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"""Read a Sudoku board from a text file and return it as a 9x9 integer grid."""</w:t>
            </w:r>
          </w:p>
          <w:p w14:paraId="5D091B81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with open(file_path, "r", encoding="utf-8") as f:</w:t>
            </w:r>
          </w:p>
          <w:p w14:paraId="4171147B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lines = [line.strip() for line in f if line.strip()]</w:t>
            </w:r>
          </w:p>
          <w:p w14:paraId="2A2B8CC0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len(lines) != 9:</w:t>
            </w:r>
          </w:p>
          <w:p w14:paraId="63C361F6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raise ValueError(f"{file_path}: board must contain exactly 9 non-empty lines.")</w:t>
            </w:r>
          </w:p>
          <w:p w14:paraId="59920DC1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board: Grid = []</w:t>
            </w:r>
          </w:p>
          <w:p w14:paraId="53269AD3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for i, line in enumerate(lines, start=1):</w:t>
            </w:r>
          </w:p>
          <w:p w14:paraId="0B0E7835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if len(line) != 9 or any(ch &lt; "0" or ch &gt; "9" for ch in line):</w:t>
            </w:r>
          </w:p>
          <w:p w14:paraId="45263DC7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raise ValueError(f"{file_path}: line {i} must contain exactly 9 digits (0-9).")</w:t>
            </w:r>
          </w:p>
          <w:p w14:paraId="671CE1CB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board.append([int(ch) for ch in line])</w:t>
            </w:r>
          </w:p>
          <w:p w14:paraId="5A0F152B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board</w:t>
            </w:r>
          </w:p>
        </w:tc>
      </w:tr>
    </w:tbl>
    <w:p w14:paraId="50A6E788" w14:textId="77777777" w:rsidR="00FD30C8" w:rsidRDefault="00FD30C8">
      <w:pPr>
        <w:spacing w:before="60" w:after="60"/>
      </w:pPr>
    </w:p>
    <w:p w14:paraId="2E0D2AD1" w14:textId="77777777" w:rsidR="00FD30C8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lastRenderedPageBreak/>
        <w:t>board_to_string(board)</w:t>
      </w:r>
    </w:p>
    <w:p w14:paraId="4A3068AB" w14:textId="77777777" w:rsidR="00FD30C8" w:rsidRDefault="00000000">
      <w:pPr>
        <w:spacing w:before="60" w:after="60"/>
      </w:pPr>
      <w:r>
        <w:t>Formats a 9x9 grid into a human-readable string with | column separators and — row separators at 3x3 boundaries.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30C8" w14:paraId="46B3D3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2C52AB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 board_to_string(board: Grid) -&gt; str:</w:t>
            </w:r>
          </w:p>
          <w:p w14:paraId="456C4F33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"""Format a Sudoku board into a readable string with 3x3 separators."""</w:t>
            </w:r>
          </w:p>
          <w:p w14:paraId="672732A3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lines: list[str] = []</w:t>
            </w:r>
          </w:p>
          <w:p w14:paraId="65CE929F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for r in range(9):</w:t>
            </w:r>
          </w:p>
          <w:p w14:paraId="40DBBDD2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row_parts: list[str] = []</w:t>
            </w:r>
          </w:p>
          <w:p w14:paraId="490DF5E2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for c in range(9):</w:t>
            </w:r>
          </w:p>
          <w:p w14:paraId="379EBBB7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row_parts.append(str(board[r][c]))</w:t>
            </w:r>
          </w:p>
          <w:p w14:paraId="5F942270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if c in (2, 5): row_parts.append("|")</w:t>
            </w:r>
          </w:p>
          <w:p w14:paraId="50F9FD0D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lines.append(" ".join(row_parts))</w:t>
            </w:r>
          </w:p>
          <w:p w14:paraId="216DB7D0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if r in (2, 5): lines.append("-" * 21)</w:t>
            </w:r>
          </w:p>
          <w:p w14:paraId="0931631C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"\n".join(lines)</w:t>
            </w:r>
          </w:p>
        </w:tc>
      </w:tr>
    </w:tbl>
    <w:p w14:paraId="7BCBAD7E" w14:textId="77777777" w:rsidR="00FD30C8" w:rsidRDefault="00FD30C8">
      <w:pPr>
        <w:spacing w:before="60" w:after="60"/>
      </w:pPr>
    </w:p>
    <w:p w14:paraId="4FCBB654" w14:textId="77777777" w:rsidR="00FD30C8" w:rsidRDefault="00000000">
      <w:r>
        <w:br w:type="page"/>
      </w:r>
    </w:p>
    <w:p w14:paraId="551EA296" w14:textId="77777777" w:rsidR="00FD30C8" w:rsidRDefault="00000000">
      <w:pPr>
        <w:pBdr>
          <w:bottom w:val="single" w:sz="4" w:space="1" w:color="1F6AA5"/>
        </w:pBdr>
        <w:spacing w:before="200" w:after="120"/>
      </w:pPr>
      <w:r>
        <w:rPr>
          <w:b/>
          <w:bCs/>
          <w:color w:val="1F6AA5"/>
          <w:sz w:val="24"/>
          <w:szCs w:val="24"/>
        </w:rPr>
        <w:lastRenderedPageBreak/>
        <w:t>sudoku_gui.py</w:t>
      </w:r>
    </w:p>
    <w:p w14:paraId="135027D1" w14:textId="77777777" w:rsidR="00FD30C8" w:rsidRDefault="00000000">
      <w:pPr>
        <w:spacing w:before="60" w:after="60"/>
      </w:pPr>
      <w:r>
        <w:rPr>
          <w:i/>
          <w:iCs/>
          <w:color w:val="555555"/>
        </w:rPr>
        <w:t>Tkinter GUI — difficulty selection, puzzle selection, algorithm selection, solve timer, and hint button.</w:t>
      </w:r>
    </w:p>
    <w:p w14:paraId="05142FCE" w14:textId="77777777" w:rsidR="00FD30C8" w:rsidRDefault="00FD30C8">
      <w:pPr>
        <w:spacing w:before="60" w:after="60"/>
      </w:pPr>
    </w:p>
    <w:p w14:paraId="727AB21F" w14:textId="77777777" w:rsidR="00FD30C8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GUI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FD30C8" w14:paraId="18A568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0499E" w14:textId="77777777" w:rsidR="00FD30C8" w:rsidRDefault="00000000">
            <w:r>
              <w:rPr>
                <w:b/>
                <w:bCs/>
                <w:sz w:val="20"/>
                <w:szCs w:val="20"/>
              </w:rPr>
              <w:t>Difficulty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52410" w14:textId="77777777" w:rsidR="00FD30C8" w:rsidRDefault="00000000">
            <w:r>
              <w:rPr>
                <w:sz w:val="20"/>
                <w:szCs w:val="20"/>
              </w:rPr>
              <w:t>Radio buttons: Easy / Medium / Hard</w:t>
            </w:r>
          </w:p>
        </w:tc>
      </w:tr>
      <w:tr w:rsidR="00FD30C8" w14:paraId="602B5E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EBB00" w14:textId="77777777" w:rsidR="00FD30C8" w:rsidRDefault="00000000">
            <w:r>
              <w:rPr>
                <w:b/>
                <w:bCs/>
                <w:sz w:val="20"/>
                <w:szCs w:val="20"/>
              </w:rPr>
              <w:t>Puzzle #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8C145" w14:textId="77777777" w:rsidR="00FD30C8" w:rsidRDefault="00000000">
            <w:r>
              <w:rPr>
                <w:sz w:val="20"/>
                <w:szCs w:val="20"/>
              </w:rPr>
              <w:t>Radio buttons: Puzzle 1 / 2 / 3 / 4</w:t>
            </w:r>
          </w:p>
        </w:tc>
      </w:tr>
      <w:tr w:rsidR="00FD30C8" w14:paraId="79C038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231CC" w14:textId="77777777" w:rsidR="00FD30C8" w:rsidRDefault="00000000">
            <w:r>
              <w:rPr>
                <w:b/>
                <w:bCs/>
                <w:sz w:val="20"/>
                <w:szCs w:val="20"/>
              </w:rPr>
              <w:t>Algorithm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5B31" w14:textId="77777777" w:rsidR="00FD30C8" w:rsidRDefault="00000000">
            <w:r>
              <w:rPr>
                <w:sz w:val="20"/>
                <w:szCs w:val="20"/>
              </w:rPr>
              <w:t>Radio buttons: AC-3 / Backtracking</w:t>
            </w:r>
          </w:p>
        </w:tc>
      </w:tr>
      <w:tr w:rsidR="00FD30C8" w14:paraId="099FC9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1B2B3" w14:textId="77777777" w:rsidR="00FD30C8" w:rsidRDefault="00000000">
            <w:r>
              <w:rPr>
                <w:b/>
                <w:bCs/>
                <w:sz w:val="20"/>
                <w:szCs w:val="20"/>
              </w:rPr>
              <w:t>Solve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15D28" w14:textId="77777777" w:rsidR="00FD30C8" w:rsidRDefault="00000000">
            <w:r>
              <w:rPr>
                <w:sz w:val="20"/>
                <w:szCs w:val="20"/>
              </w:rPr>
              <w:t>Runs selected algorithm, displays solution on right board</w:t>
            </w:r>
          </w:p>
        </w:tc>
      </w:tr>
      <w:tr w:rsidR="00FD30C8" w14:paraId="72B30A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06625" w14:textId="77777777" w:rsidR="00FD30C8" w:rsidRDefault="00000000">
            <w:r>
              <w:rPr>
                <w:b/>
                <w:bCs/>
                <w:sz w:val="20"/>
                <w:szCs w:val="20"/>
              </w:rPr>
              <w:t>Hint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B6EB5" w14:textId="77777777" w:rsidR="00FD30C8" w:rsidRDefault="00000000">
            <w:r>
              <w:rPr>
                <w:sz w:val="20"/>
                <w:szCs w:val="20"/>
              </w:rPr>
              <w:t>Reveals one correct empty cell from the solution</w:t>
            </w:r>
          </w:p>
        </w:tc>
      </w:tr>
      <w:tr w:rsidR="00FD30C8" w14:paraId="11555C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FD26" w14:textId="77777777" w:rsidR="00FD30C8" w:rsidRDefault="00000000">
            <w:r>
              <w:rPr>
                <w:b/>
                <w:bCs/>
                <w:sz w:val="20"/>
                <w:szCs w:val="20"/>
              </w:rPr>
              <w:t>Reset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27F96" w14:textId="77777777" w:rsidR="00FD30C8" w:rsidRDefault="00000000">
            <w:r>
              <w:rPr>
                <w:sz w:val="20"/>
                <w:szCs w:val="20"/>
              </w:rPr>
              <w:t>Clears solution board and stats</w:t>
            </w:r>
          </w:p>
        </w:tc>
      </w:tr>
      <w:tr w:rsidR="00FD30C8" w14:paraId="364EC0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5777" w14:textId="77777777" w:rsidR="00FD30C8" w:rsidRDefault="00000000">
            <w:r>
              <w:rPr>
                <w:b/>
                <w:bCs/>
                <w:sz w:val="20"/>
                <w:szCs w:val="20"/>
              </w:rPr>
              <w:t>Timer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F286D" w14:textId="77777777" w:rsidR="00FD30C8" w:rsidRDefault="00000000">
            <w:r>
              <w:rPr>
                <w:sz w:val="20"/>
                <w:szCs w:val="20"/>
              </w:rPr>
              <w:t>Displays solve time in seconds after solving</w:t>
            </w:r>
          </w:p>
        </w:tc>
      </w:tr>
      <w:tr w:rsidR="00FD30C8" w14:paraId="5B8348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3461A" w14:textId="77777777" w:rsidR="00FD30C8" w:rsidRDefault="00000000">
            <w:r>
              <w:rPr>
                <w:b/>
                <w:bCs/>
                <w:sz w:val="20"/>
                <w:szCs w:val="20"/>
              </w:rPr>
              <w:t>Stats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12E8" w14:textId="77777777" w:rsidR="00FD30C8" w:rsidRDefault="00000000">
            <w:r>
              <w:rPr>
                <w:sz w:val="20"/>
                <w:szCs w:val="20"/>
              </w:rPr>
              <w:t>Shows BACKTRACK calls and BACKTRACK failures</w:t>
            </w:r>
          </w:p>
        </w:tc>
      </w:tr>
    </w:tbl>
    <w:p w14:paraId="568966D3" w14:textId="77777777" w:rsidR="00FD30C8" w:rsidRDefault="00FD30C8">
      <w:pPr>
        <w:spacing w:before="60" w:after="60"/>
      </w:pPr>
    </w:p>
    <w:p w14:paraId="703A9E64" w14:textId="77777777" w:rsidR="00FD30C8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Key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30C8" w14:paraId="191D87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DB5831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 _board_path(self) -&gt; str:</w:t>
            </w:r>
          </w:p>
          <w:p w14:paraId="60D31F00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"""Build path like sudoku_boards/easy_1.txt from selected difficulty and puzzle."""</w:t>
            </w:r>
          </w:p>
          <w:p w14:paraId="1E591C9E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diff = self.difficulty_var.get().lower()</w:t>
            </w:r>
          </w:p>
          <w:p w14:paraId="5BAB962A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num  = self.puzzle_var.get()</w:t>
            </w:r>
          </w:p>
          <w:p w14:paraId="60ACAF02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os.path.join("sudoku_boards", f"{diff}_{num}.txt")</w:t>
            </w:r>
          </w:p>
          <w:p w14:paraId="5BC2D331" w14:textId="77777777" w:rsidR="00FD30C8" w:rsidRDefault="00FD30C8">
            <w:pPr>
              <w:spacing w:before="20" w:after="20"/>
            </w:pPr>
          </w:p>
          <w:p w14:paraId="5C2CD51E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 solve_selected_board(self) -&gt; None:</w:t>
            </w:r>
          </w:p>
          <w:p w14:paraId="3EF8C354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"""Load board, run selected algorithm, display solution and timing stats."""</w:t>
            </w:r>
          </w:p>
          <w:p w14:paraId="686A48C7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board = read_board(self._board_path())</w:t>
            </w:r>
          </w:p>
          <w:p w14:paraId="5076DD46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algo  = self.algo_var.get()           # "ac3" or "backtracking"</w:t>
            </w:r>
          </w:p>
          <w:p w14:paraId="7B139E3E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start = time.perf_counter()</w:t>
            </w:r>
          </w:p>
          <w:p w14:paraId="3AAAAC3B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solved, stats = solve_board(board, algorithm=algo)</w:t>
            </w:r>
          </w:p>
          <w:p w14:paraId="409E2914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elapsed = time.perf_counter() - start</w:t>
            </w:r>
          </w:p>
          <w:p w14:paraId="0E9AAF59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self.stats_var.set(</w:t>
            </w:r>
          </w:p>
          <w:p w14:paraId="5F459CF5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f"Algorithm: {algo.upper()}\n"</w:t>
            </w:r>
          </w:p>
          <w:p w14:paraId="0CA3429E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f"Time: {elapsed:.4f} seconds\n"</w:t>
            </w:r>
          </w:p>
          <w:p w14:paraId="6E3F522E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f"BACKTRACK calls: {stats.backtrack_calls}\n"</w:t>
            </w:r>
          </w:p>
          <w:p w14:paraId="0E40A40D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f"BACKTRACK failures: {stats.backtrack_failures}"</w:t>
            </w:r>
          </w:p>
          <w:p w14:paraId="60E24B94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)</w:t>
            </w:r>
          </w:p>
          <w:p w14:paraId="647A6A32" w14:textId="77777777" w:rsidR="00FD30C8" w:rsidRDefault="00FD30C8">
            <w:pPr>
              <w:spacing w:before="20" w:after="20"/>
            </w:pPr>
          </w:p>
          <w:p w14:paraId="4748DC8D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 give_hint(self) -&gt; None:</w:t>
            </w:r>
          </w:p>
          <w:p w14:paraId="5141E5A3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"""Reveal one correct value in the first empty cell of the current board."""</w:t>
            </w:r>
          </w:p>
          <w:p w14:paraId="681384F0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self.current_solution is None: return</w:t>
            </w:r>
          </w:p>
          <w:p w14:paraId="4FDFEC83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for r in range(9):</w:t>
            </w:r>
          </w:p>
          <w:p w14:paraId="5C814B0F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for c in range(9):</w:t>
            </w:r>
          </w:p>
          <w:p w14:paraId="672966BF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if self.current_input[r][c] == 0:</w:t>
            </w:r>
          </w:p>
          <w:p w14:paraId="3A57A798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self.current_input[r][c] = self.current_solution[r][c]</w:t>
            </w:r>
          </w:p>
          <w:p w14:paraId="4FC555DF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self._redraw_all()</w:t>
            </w:r>
          </w:p>
          <w:p w14:paraId="607C3C2D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return</w:t>
            </w:r>
          </w:p>
        </w:tc>
      </w:tr>
    </w:tbl>
    <w:p w14:paraId="1CDD7A75" w14:textId="77777777" w:rsidR="00FD30C8" w:rsidRDefault="00FD30C8">
      <w:pPr>
        <w:spacing w:before="60" w:after="60"/>
      </w:pPr>
    </w:p>
    <w:p w14:paraId="77AFA547" w14:textId="77777777" w:rsidR="00FD30C8" w:rsidRDefault="00000000">
      <w:pPr>
        <w:pBdr>
          <w:bottom w:val="single" w:sz="4" w:space="1" w:color="1F6AA5"/>
        </w:pBdr>
        <w:spacing w:before="200" w:after="120"/>
      </w:pPr>
      <w:r>
        <w:rPr>
          <w:b/>
          <w:bCs/>
          <w:color w:val="1F6AA5"/>
          <w:sz w:val="24"/>
          <w:szCs w:val="24"/>
        </w:rPr>
        <w:lastRenderedPageBreak/>
        <w:t>q3_sudoku_csp.py</w:t>
      </w:r>
    </w:p>
    <w:p w14:paraId="28649FA3" w14:textId="77777777" w:rsidR="00FD30C8" w:rsidRDefault="00000000">
      <w:pPr>
        <w:spacing w:before="60" w:after="60"/>
      </w:pPr>
      <w:r>
        <w:rPr>
          <w:i/>
          <w:iCs/>
          <w:color w:val="555555"/>
        </w:rPr>
        <w:t>CLI entry point — reads board files from command line and prints solution with backtracking stats.</w:t>
      </w:r>
    </w:p>
    <w:p w14:paraId="374CFA05" w14:textId="77777777" w:rsidR="00FD30C8" w:rsidRDefault="00FD30C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30C8" w14:paraId="55383A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206870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"""</w:t>
            </w:r>
          </w:p>
          <w:p w14:paraId="39534344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Sudoku CSP CLI runner.</w:t>
            </w:r>
          </w:p>
          <w:p w14:paraId="4A48527B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Reads one or more board files passed on the command line and solves them</w:t>
            </w:r>
          </w:p>
          <w:p w14:paraId="53911D29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using the backtracking solver, printing the solved grid and stats.</w:t>
            </w:r>
          </w:p>
          <w:p w14:paraId="01189DFE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"""</w:t>
            </w:r>
          </w:p>
          <w:p w14:paraId="2871C290" w14:textId="77777777" w:rsidR="00FD30C8" w:rsidRDefault="00FD30C8">
            <w:pPr>
              <w:spacing w:before="20" w:after="20"/>
            </w:pPr>
          </w:p>
          <w:p w14:paraId="2F41C503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 main() -&gt; None:</w:t>
            </w:r>
          </w:p>
          <w:p w14:paraId="092FDA00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"""Command-line entry point."""</w:t>
            </w:r>
          </w:p>
          <w:p w14:paraId="0BCADBED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len(sys.argv) &lt; 2:</w:t>
            </w:r>
          </w:p>
          <w:p w14:paraId="0063CB7C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file_paths = ["sudoku_boards/easy.txt"]</w:t>
            </w:r>
          </w:p>
          <w:p w14:paraId="0F820E9B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print("No input file provided. Defaulting to: sudoku_boards/easy.txt")</w:t>
            </w:r>
          </w:p>
          <w:p w14:paraId="0B771523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else:</w:t>
            </w:r>
          </w:p>
          <w:p w14:paraId="7272881E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file_paths = sys.argv[1:]</w:t>
            </w:r>
          </w:p>
          <w:p w14:paraId="2EDCDB95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for file_path in file_paths:</w:t>
            </w:r>
          </w:p>
          <w:p w14:paraId="69E0AE21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board = read_board(file_path)</w:t>
            </w:r>
          </w:p>
          <w:p w14:paraId="6B85215F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solved, stats = solve_board(board, algorithm="backtracking")</w:t>
            </w:r>
          </w:p>
          <w:p w14:paraId="6D5E1D3D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if solved is None: print("No solution found.")</w:t>
            </w:r>
          </w:p>
          <w:p w14:paraId="4E94A45F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else:</w:t>
            </w:r>
          </w:p>
          <w:p w14:paraId="3772AA0D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print("Solved board:")</w:t>
            </w:r>
          </w:p>
          <w:p w14:paraId="44F290E2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print(board_to_string(solved))</w:t>
            </w:r>
          </w:p>
          <w:p w14:paraId="28AD17FA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print(f"BACKTRACK calls: {stats.backtrack_calls}")</w:t>
            </w:r>
          </w:p>
          <w:p w14:paraId="137D9E8D" w14:textId="77777777" w:rsidR="00FD30C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print(f"BACKTRACK failures: {stats.backtrack_failures}")</w:t>
            </w:r>
          </w:p>
        </w:tc>
      </w:tr>
    </w:tbl>
    <w:p w14:paraId="6930B6B2" w14:textId="77777777" w:rsidR="00FD30C8" w:rsidRDefault="00FD30C8">
      <w:pPr>
        <w:spacing w:before="60" w:after="60"/>
      </w:pPr>
    </w:p>
    <w:p w14:paraId="0CDDCA6C" w14:textId="77777777" w:rsidR="00FD30C8" w:rsidRDefault="00000000">
      <w:r>
        <w:br w:type="page"/>
      </w:r>
    </w:p>
    <w:p w14:paraId="33AB3919" w14:textId="77777777" w:rsidR="00FD30C8" w:rsidRDefault="00000000">
      <w:pPr>
        <w:pStyle w:val="Heading1"/>
      </w:pPr>
      <w:r>
        <w:lastRenderedPageBreak/>
        <w:t>Algorithm Comparison</w:t>
      </w:r>
    </w:p>
    <w:p w14:paraId="4ABA3FD6" w14:textId="77777777" w:rsidR="00FD30C8" w:rsidRDefault="00FD30C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000"/>
        <w:gridCol w:w="2860"/>
      </w:tblGrid>
      <w:tr w:rsidR="00FD30C8" w14:paraId="0D29B7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A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FC0B8" w14:textId="77777777" w:rsidR="00FD30C8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A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133BA" w14:textId="77777777" w:rsidR="00FD30C8" w:rsidRDefault="00000000">
            <w:r>
              <w:rPr>
                <w:b/>
                <w:bCs/>
                <w:color w:val="FFFFFF"/>
                <w:sz w:val="20"/>
                <w:szCs w:val="20"/>
              </w:rPr>
              <w:t>AC-3 Algorithm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A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3B17" w14:textId="77777777" w:rsidR="00FD30C8" w:rsidRDefault="00000000">
            <w:r>
              <w:rPr>
                <w:b/>
                <w:bCs/>
                <w:color w:val="FFFFFF"/>
                <w:sz w:val="20"/>
                <w:szCs w:val="20"/>
              </w:rPr>
              <w:t>Backtracking</w:t>
            </w:r>
          </w:p>
        </w:tc>
      </w:tr>
      <w:tr w:rsidR="00FD30C8" w14:paraId="65C823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E4615" w14:textId="77777777" w:rsidR="00FD30C8" w:rsidRDefault="00000000">
            <w:r>
              <w:rPr>
                <w:color w:val="000000"/>
                <w:sz w:val="20"/>
                <w:szCs w:val="20"/>
              </w:rPr>
              <w:t>Approach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34740" w14:textId="77777777" w:rsidR="00FD30C8" w:rsidRDefault="00000000">
            <w:r>
              <w:rPr>
                <w:color w:val="000000"/>
                <w:sz w:val="20"/>
                <w:szCs w:val="20"/>
              </w:rPr>
              <w:t>Constraint propagation, reduces domains before search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16839" w14:textId="77777777" w:rsidR="00FD30C8" w:rsidRDefault="00000000">
            <w:r>
              <w:rPr>
                <w:color w:val="000000"/>
                <w:sz w:val="20"/>
                <w:szCs w:val="20"/>
              </w:rPr>
              <w:t>Depth-first search with pruning</w:t>
            </w:r>
          </w:p>
        </w:tc>
      </w:tr>
      <w:tr w:rsidR="00FD30C8" w14:paraId="394B6A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45788" w14:textId="77777777" w:rsidR="00FD30C8" w:rsidRDefault="00000000">
            <w:r>
              <w:rPr>
                <w:color w:val="000000"/>
                <w:sz w:val="20"/>
                <w:szCs w:val="20"/>
              </w:rPr>
              <w:t>Forward Checking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EE77C" w14:textId="77777777" w:rsidR="00FD30C8" w:rsidRDefault="00000000">
            <w:r>
              <w:rPr>
                <w:color w:val="000000"/>
                <w:sz w:val="20"/>
                <w:szCs w:val="20"/>
              </w:rPr>
              <w:t>Not used separately — AC-3 is stronger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322CF" w14:textId="77777777" w:rsidR="00FD30C8" w:rsidRDefault="00000000">
            <w:r>
              <w:rPr>
                <w:color w:val="000000"/>
                <w:sz w:val="20"/>
                <w:szCs w:val="20"/>
              </w:rPr>
              <w:t>Used after every assignment</w:t>
            </w:r>
          </w:p>
        </w:tc>
      </w:tr>
      <w:tr w:rsidR="00FD30C8" w14:paraId="406518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5B18B" w14:textId="77777777" w:rsidR="00FD30C8" w:rsidRDefault="00000000">
            <w:r>
              <w:rPr>
                <w:color w:val="000000"/>
                <w:sz w:val="20"/>
                <w:szCs w:val="20"/>
              </w:rPr>
              <w:t>MRV Heuristic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8EFDF" w14:textId="77777777" w:rsidR="00FD30C8" w:rsidRDefault="00000000">
            <w:r>
              <w:rPr>
                <w:color w:val="000000"/>
                <w:sz w:val="20"/>
                <w:szCs w:val="20"/>
              </w:rPr>
              <w:t>Not applicable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717B4" w14:textId="77777777" w:rsidR="00FD30C8" w:rsidRDefault="00000000">
            <w:r>
              <w:rPr>
                <w:color w:val="000000"/>
                <w:sz w:val="20"/>
                <w:szCs w:val="20"/>
              </w:rPr>
              <w:t>Used to pick next variable</w:t>
            </w:r>
          </w:p>
        </w:tc>
      </w:tr>
      <w:tr w:rsidR="00FD30C8" w14:paraId="3210A7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B6543" w14:textId="77777777" w:rsidR="00FD30C8" w:rsidRDefault="00000000">
            <w:r>
              <w:rPr>
                <w:color w:val="000000"/>
                <w:sz w:val="20"/>
                <w:szCs w:val="20"/>
              </w:rPr>
              <w:t>Time Complexity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86274" w14:textId="77777777" w:rsidR="00FD30C8" w:rsidRDefault="00000000">
            <w:r>
              <w:rPr>
                <w:color w:val="000000"/>
                <w:sz w:val="20"/>
                <w:szCs w:val="20"/>
              </w:rPr>
              <w:t>O(cd³) where c=arcs, d=domain size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5CEF0" w14:textId="77777777" w:rsidR="00FD30C8" w:rsidRDefault="00000000">
            <w:r>
              <w:rPr>
                <w:color w:val="000000"/>
                <w:sz w:val="20"/>
                <w:szCs w:val="20"/>
              </w:rPr>
              <w:t>O(d^n) worst case</w:t>
            </w:r>
          </w:p>
        </w:tc>
      </w:tr>
      <w:tr w:rsidR="00FD30C8" w14:paraId="28EFCC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73856" w14:textId="77777777" w:rsidR="00FD30C8" w:rsidRDefault="00000000">
            <w:r>
              <w:rPr>
                <w:color w:val="000000"/>
                <w:sz w:val="20"/>
                <w:szCs w:val="20"/>
              </w:rPr>
              <w:t>Space Complexity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91CB8" w14:textId="77777777" w:rsidR="00FD30C8" w:rsidRDefault="00000000">
            <w:r>
              <w:rPr>
                <w:color w:val="000000"/>
                <w:sz w:val="20"/>
                <w:szCs w:val="20"/>
              </w:rPr>
              <w:t>O(cd) for the arc queue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FCB1B" w14:textId="77777777" w:rsidR="00FD30C8" w:rsidRDefault="00000000">
            <w:r>
              <w:rPr>
                <w:color w:val="000000"/>
                <w:sz w:val="20"/>
                <w:szCs w:val="20"/>
              </w:rPr>
              <w:t>O(n) recursion depth</w:t>
            </w:r>
          </w:p>
        </w:tc>
      </w:tr>
      <w:tr w:rsidR="00FD30C8" w14:paraId="1E0107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A01C5" w14:textId="77777777" w:rsidR="00FD30C8" w:rsidRDefault="00000000">
            <w:r>
              <w:rPr>
                <w:color w:val="000000"/>
                <w:sz w:val="20"/>
                <w:szCs w:val="20"/>
              </w:rPr>
              <w:t>Best for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2A759" w14:textId="77777777" w:rsidR="00FD30C8" w:rsidRDefault="00000000">
            <w:r>
              <w:rPr>
                <w:color w:val="000000"/>
                <w:sz w:val="20"/>
                <w:szCs w:val="20"/>
              </w:rPr>
              <w:t>Boards where propagation solves it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AF7CC" w14:textId="77777777" w:rsidR="00FD30C8" w:rsidRDefault="00000000">
            <w:r>
              <w:rPr>
                <w:color w:val="000000"/>
                <w:sz w:val="20"/>
                <w:szCs w:val="20"/>
              </w:rPr>
              <w:t>Hard boards needing full search</w:t>
            </w:r>
          </w:p>
        </w:tc>
      </w:tr>
      <w:tr w:rsidR="00FD30C8" w14:paraId="48ADDA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30087" w14:textId="77777777" w:rsidR="00FD30C8" w:rsidRDefault="00000000">
            <w:r>
              <w:rPr>
                <w:color w:val="000000"/>
                <w:sz w:val="20"/>
                <w:szCs w:val="20"/>
              </w:rPr>
              <w:t>Speed (Easy)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7FACF" w14:textId="77777777" w:rsidR="00FD30C8" w:rsidRDefault="00000000">
            <w:r>
              <w:rPr>
                <w:color w:val="000000"/>
                <w:sz w:val="20"/>
                <w:szCs w:val="20"/>
              </w:rPr>
              <w:t>Very fast — often no backtracking needed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DA0C7" w14:textId="77777777" w:rsidR="00FD30C8" w:rsidRDefault="00000000">
            <w:r>
              <w:rPr>
                <w:color w:val="000000"/>
                <w:sz w:val="20"/>
                <w:szCs w:val="20"/>
              </w:rPr>
              <w:t>Fast</w:t>
            </w:r>
          </w:p>
        </w:tc>
      </w:tr>
      <w:tr w:rsidR="00FD30C8" w14:paraId="13F97C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F2D73" w14:textId="77777777" w:rsidR="00FD30C8" w:rsidRDefault="00000000">
            <w:r>
              <w:rPr>
                <w:color w:val="000000"/>
                <w:sz w:val="20"/>
                <w:szCs w:val="20"/>
              </w:rPr>
              <w:t>Speed (Hard)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F84CD" w14:textId="77777777" w:rsidR="00FD30C8" w:rsidRDefault="00000000">
            <w:r>
              <w:rPr>
                <w:color w:val="000000"/>
                <w:sz w:val="20"/>
                <w:szCs w:val="20"/>
              </w:rPr>
              <w:t>May need backtracking after AC-3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64ECA" w14:textId="77777777" w:rsidR="00FD30C8" w:rsidRDefault="00000000">
            <w:r>
              <w:rPr>
                <w:color w:val="000000"/>
                <w:sz w:val="20"/>
                <w:szCs w:val="20"/>
              </w:rPr>
              <w:t>Slower but always finds solution</w:t>
            </w:r>
          </w:p>
        </w:tc>
      </w:tr>
    </w:tbl>
    <w:p w14:paraId="652C90B4" w14:textId="77777777" w:rsidR="00FD30C8" w:rsidRDefault="00FD30C8">
      <w:pPr>
        <w:spacing w:before="60" w:after="60"/>
      </w:pPr>
    </w:p>
    <w:p w14:paraId="7AFCBE07" w14:textId="77777777" w:rsidR="001F5AA0" w:rsidRDefault="001F5AA0">
      <w:pPr>
        <w:spacing w:before="60" w:after="60"/>
      </w:pPr>
    </w:p>
    <w:p w14:paraId="71A025AA" w14:textId="77777777" w:rsidR="001F5AA0" w:rsidRDefault="001F5AA0">
      <w:pPr>
        <w:spacing w:before="60" w:after="60"/>
      </w:pPr>
    </w:p>
    <w:p w14:paraId="37613CE2" w14:textId="77777777" w:rsidR="001F5AA0" w:rsidRDefault="001F5AA0">
      <w:pPr>
        <w:spacing w:before="60" w:after="60"/>
      </w:pPr>
    </w:p>
    <w:p w14:paraId="6F8ACDAA" w14:textId="77777777" w:rsidR="001F5AA0" w:rsidRDefault="001F5AA0">
      <w:pPr>
        <w:spacing w:before="60" w:after="60"/>
      </w:pPr>
    </w:p>
    <w:p w14:paraId="2D088977" w14:textId="77777777" w:rsidR="001F5AA0" w:rsidRDefault="001F5AA0">
      <w:pPr>
        <w:spacing w:before="60" w:after="60"/>
      </w:pPr>
    </w:p>
    <w:p w14:paraId="60E860A7" w14:textId="77777777" w:rsidR="001F5AA0" w:rsidRDefault="001F5AA0">
      <w:pPr>
        <w:spacing w:before="60" w:after="60"/>
      </w:pPr>
    </w:p>
    <w:p w14:paraId="5E2259A1" w14:textId="77777777" w:rsidR="001F5AA0" w:rsidRDefault="001F5AA0">
      <w:pPr>
        <w:spacing w:before="60" w:after="60"/>
      </w:pPr>
    </w:p>
    <w:p w14:paraId="20373C5B" w14:textId="77777777" w:rsidR="001F5AA0" w:rsidRDefault="001F5AA0">
      <w:pPr>
        <w:spacing w:before="60" w:after="60"/>
      </w:pPr>
    </w:p>
    <w:p w14:paraId="32DE966B" w14:textId="77777777" w:rsidR="001F5AA0" w:rsidRDefault="001F5AA0">
      <w:pPr>
        <w:spacing w:before="60" w:after="60"/>
      </w:pPr>
    </w:p>
    <w:p w14:paraId="6A97D29D" w14:textId="77777777" w:rsidR="001F5AA0" w:rsidRDefault="001F5AA0">
      <w:pPr>
        <w:spacing w:before="60" w:after="60"/>
      </w:pPr>
    </w:p>
    <w:p w14:paraId="55CE836C" w14:textId="77777777" w:rsidR="001F5AA0" w:rsidRDefault="001F5AA0">
      <w:pPr>
        <w:spacing w:before="60" w:after="60"/>
      </w:pPr>
    </w:p>
    <w:p w14:paraId="572406B1" w14:textId="77777777" w:rsidR="001F5AA0" w:rsidRDefault="001F5AA0">
      <w:pPr>
        <w:spacing w:before="60" w:after="60"/>
      </w:pPr>
    </w:p>
    <w:p w14:paraId="52BD9A0E" w14:textId="77777777" w:rsidR="001F5AA0" w:rsidRDefault="001F5AA0">
      <w:pPr>
        <w:spacing w:before="60" w:after="60"/>
      </w:pPr>
    </w:p>
    <w:p w14:paraId="7E67F1C9" w14:textId="77777777" w:rsidR="001F5AA0" w:rsidRDefault="001F5AA0">
      <w:pPr>
        <w:spacing w:before="60" w:after="60"/>
      </w:pPr>
    </w:p>
    <w:p w14:paraId="29DD6FBC" w14:textId="77777777" w:rsidR="001F5AA0" w:rsidRDefault="001F5AA0">
      <w:pPr>
        <w:spacing w:before="60" w:after="60"/>
      </w:pPr>
    </w:p>
    <w:p w14:paraId="37D805FA" w14:textId="77777777" w:rsidR="001F5AA0" w:rsidRDefault="001F5AA0">
      <w:pPr>
        <w:spacing w:before="60" w:after="60"/>
      </w:pPr>
    </w:p>
    <w:p w14:paraId="03F05E31" w14:textId="77777777" w:rsidR="001F5AA0" w:rsidRDefault="001F5AA0">
      <w:pPr>
        <w:spacing w:before="60" w:after="60"/>
      </w:pPr>
    </w:p>
    <w:p w14:paraId="18C851FD" w14:textId="77777777" w:rsidR="001F5AA0" w:rsidRDefault="001F5AA0">
      <w:pPr>
        <w:spacing w:before="60" w:after="60"/>
      </w:pPr>
    </w:p>
    <w:p w14:paraId="472F11A8" w14:textId="77777777" w:rsidR="001F5AA0" w:rsidRDefault="001F5AA0">
      <w:pPr>
        <w:spacing w:before="60" w:after="60"/>
      </w:pPr>
    </w:p>
    <w:p w14:paraId="6D5E5AF6" w14:textId="77777777" w:rsidR="001F5AA0" w:rsidRDefault="001F5AA0">
      <w:pPr>
        <w:spacing w:before="60" w:after="60"/>
      </w:pPr>
    </w:p>
    <w:p w14:paraId="0CB7D247" w14:textId="77777777" w:rsidR="001F5AA0" w:rsidRDefault="001F5AA0">
      <w:pPr>
        <w:spacing w:before="60" w:after="60"/>
      </w:pPr>
    </w:p>
    <w:p w14:paraId="4A8EBD97" w14:textId="77777777" w:rsidR="001F5AA0" w:rsidRDefault="001F5AA0">
      <w:pPr>
        <w:spacing w:before="60" w:after="60"/>
      </w:pPr>
    </w:p>
    <w:p w14:paraId="2B071DBA" w14:textId="77777777" w:rsidR="001F5AA0" w:rsidRDefault="001F5AA0">
      <w:pPr>
        <w:spacing w:before="60" w:after="60"/>
      </w:pPr>
    </w:p>
    <w:p w14:paraId="79B834E9" w14:textId="670DB3E7" w:rsidR="00FD30C8" w:rsidRDefault="00000000">
      <w:pPr>
        <w:pStyle w:val="Heading1"/>
      </w:pPr>
      <w:r>
        <w:lastRenderedPageBreak/>
        <w:t>C</w:t>
      </w:r>
      <w:r w:rsidR="0029433B">
        <w:t>omparative</w:t>
      </w:r>
      <w:r>
        <w:t xml:space="preserve"> </w:t>
      </w:r>
      <w:r w:rsidR="0029433B">
        <w:t>Analysis</w:t>
      </w:r>
    </w:p>
    <w:p w14:paraId="51E32BD2" w14:textId="77777777" w:rsidR="0029433B" w:rsidRDefault="0029433B">
      <w:pPr>
        <w:pStyle w:val="Heading1"/>
      </w:pPr>
    </w:p>
    <w:p w14:paraId="29644345" w14:textId="4AB93888" w:rsidR="0029433B" w:rsidRDefault="0029433B" w:rsidP="0029433B">
      <w:pPr>
        <w:pBdr>
          <w:bottom w:val="single" w:sz="4" w:space="1" w:color="1F6AA5"/>
        </w:pBdr>
        <w:spacing w:before="200" w:after="120"/>
      </w:pPr>
      <w:r>
        <w:rPr>
          <w:b/>
          <w:bCs/>
          <w:color w:val="1F6AA5"/>
          <w:sz w:val="24"/>
          <w:szCs w:val="24"/>
        </w:rPr>
        <w:t>Easy Board</w:t>
      </w:r>
    </w:p>
    <w:p w14:paraId="2AD2C196" w14:textId="77777777" w:rsidR="00FD30C8" w:rsidRDefault="00FD30C8">
      <w:pPr>
        <w:spacing w:before="60" w:after="60"/>
      </w:pPr>
    </w:p>
    <w:p w14:paraId="2E23616D" w14:textId="7A0F8FE7" w:rsidR="001F5AA0" w:rsidRDefault="001F5AA0">
      <w:pPr>
        <w:spacing w:before="60" w:after="60"/>
      </w:pPr>
      <w:r>
        <w:rPr>
          <w:i/>
          <w:iCs/>
          <w:color w:val="555555"/>
        </w:rPr>
        <w:t>Backtracking -</w:t>
      </w:r>
    </w:p>
    <w:p w14:paraId="41B7ECB6" w14:textId="77777777" w:rsidR="001F5AA0" w:rsidRDefault="001F5AA0">
      <w:pPr>
        <w:spacing w:before="60" w:after="60"/>
      </w:pPr>
    </w:p>
    <w:p w14:paraId="376A5F58" w14:textId="342C7C83" w:rsidR="00FD30C8" w:rsidRDefault="0029433B">
      <w:pPr>
        <w:spacing w:before="60" w:after="60"/>
      </w:pPr>
      <w:r w:rsidRPr="0029433B">
        <w:drawing>
          <wp:inline distT="0" distB="0" distL="0" distR="0" wp14:anchorId="29B174C6" wp14:editId="7B7ED6E7">
            <wp:extent cx="6845300" cy="3590387"/>
            <wp:effectExtent l="0" t="0" r="0" b="0"/>
            <wp:docPr id="100243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35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4486" cy="359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E847" w14:textId="77777777" w:rsidR="001F5AA0" w:rsidRDefault="001F5AA0">
      <w:pPr>
        <w:spacing w:before="60" w:after="60"/>
      </w:pPr>
    </w:p>
    <w:p w14:paraId="1ED3820B" w14:textId="77777777" w:rsidR="001F5AA0" w:rsidRDefault="001F5AA0">
      <w:pPr>
        <w:spacing w:before="60" w:after="60"/>
      </w:pPr>
    </w:p>
    <w:p w14:paraId="6931BF27" w14:textId="77777777" w:rsidR="001F5AA0" w:rsidRDefault="001F5AA0">
      <w:pPr>
        <w:spacing w:before="60" w:after="60"/>
      </w:pPr>
    </w:p>
    <w:p w14:paraId="0EA2ADDF" w14:textId="77777777" w:rsidR="001F5AA0" w:rsidRDefault="001F5AA0">
      <w:pPr>
        <w:spacing w:before="60" w:after="60"/>
      </w:pPr>
    </w:p>
    <w:p w14:paraId="7CE4324C" w14:textId="77777777" w:rsidR="001F5AA0" w:rsidRDefault="001F5AA0">
      <w:pPr>
        <w:spacing w:before="60" w:after="60"/>
      </w:pPr>
    </w:p>
    <w:p w14:paraId="64C9F92C" w14:textId="77777777" w:rsidR="001F5AA0" w:rsidRDefault="001F5AA0">
      <w:pPr>
        <w:spacing w:before="60" w:after="60"/>
      </w:pPr>
    </w:p>
    <w:p w14:paraId="5BD90DE6" w14:textId="77777777" w:rsidR="001F5AA0" w:rsidRDefault="001F5AA0">
      <w:pPr>
        <w:spacing w:before="60" w:after="60"/>
      </w:pPr>
    </w:p>
    <w:p w14:paraId="12535F7A" w14:textId="77777777" w:rsidR="001F5AA0" w:rsidRDefault="001F5AA0">
      <w:pPr>
        <w:spacing w:before="60" w:after="60"/>
      </w:pPr>
    </w:p>
    <w:p w14:paraId="6021CB76" w14:textId="77777777" w:rsidR="001F5AA0" w:rsidRDefault="001F5AA0">
      <w:pPr>
        <w:spacing w:before="60" w:after="60"/>
      </w:pPr>
    </w:p>
    <w:p w14:paraId="620D02F2" w14:textId="77777777" w:rsidR="001F5AA0" w:rsidRDefault="001F5AA0">
      <w:pPr>
        <w:spacing w:before="60" w:after="60"/>
      </w:pPr>
    </w:p>
    <w:p w14:paraId="5FBFC214" w14:textId="77777777" w:rsidR="001F5AA0" w:rsidRDefault="001F5AA0">
      <w:pPr>
        <w:spacing w:before="60" w:after="60"/>
      </w:pPr>
    </w:p>
    <w:p w14:paraId="4AF9C024" w14:textId="77777777" w:rsidR="001F5AA0" w:rsidRDefault="001F5AA0">
      <w:pPr>
        <w:spacing w:before="60" w:after="60"/>
      </w:pPr>
    </w:p>
    <w:p w14:paraId="25B9FC1B" w14:textId="77777777" w:rsidR="001F5AA0" w:rsidRDefault="001F5AA0">
      <w:pPr>
        <w:spacing w:before="60" w:after="60"/>
      </w:pPr>
    </w:p>
    <w:p w14:paraId="636B29B5" w14:textId="77777777" w:rsidR="001F5AA0" w:rsidRDefault="001F5AA0">
      <w:pPr>
        <w:spacing w:before="60" w:after="60"/>
      </w:pPr>
    </w:p>
    <w:p w14:paraId="303D02E2" w14:textId="77777777" w:rsidR="001F5AA0" w:rsidRDefault="001F5AA0">
      <w:pPr>
        <w:spacing w:before="60" w:after="60"/>
      </w:pPr>
    </w:p>
    <w:p w14:paraId="4CA3C432" w14:textId="77777777" w:rsidR="001F5AA0" w:rsidRDefault="001F5AA0">
      <w:pPr>
        <w:spacing w:before="60" w:after="60"/>
      </w:pPr>
    </w:p>
    <w:p w14:paraId="459EE17C" w14:textId="1E85475D" w:rsidR="001F5AA0" w:rsidRDefault="001F5AA0">
      <w:pPr>
        <w:spacing w:before="60" w:after="60"/>
        <w:rPr>
          <w:i/>
          <w:iCs/>
          <w:color w:val="555555"/>
        </w:rPr>
      </w:pPr>
      <w:r>
        <w:rPr>
          <w:i/>
          <w:iCs/>
          <w:color w:val="555555"/>
        </w:rPr>
        <w:t xml:space="preserve">AC-3 </w:t>
      </w:r>
      <w:r>
        <w:rPr>
          <w:i/>
          <w:iCs/>
          <w:color w:val="555555"/>
        </w:rPr>
        <w:t>-</w:t>
      </w:r>
    </w:p>
    <w:p w14:paraId="422D8424" w14:textId="77777777" w:rsidR="001F5AA0" w:rsidRDefault="001F5AA0">
      <w:pPr>
        <w:spacing w:before="60" w:after="60"/>
      </w:pPr>
    </w:p>
    <w:p w14:paraId="0D0D90DE" w14:textId="7F606D20" w:rsidR="001F5AA0" w:rsidRDefault="001F5AA0">
      <w:pPr>
        <w:spacing w:before="60" w:after="60"/>
      </w:pPr>
      <w:r w:rsidRPr="001F5AA0">
        <w:drawing>
          <wp:inline distT="0" distB="0" distL="0" distR="0" wp14:anchorId="31475312" wp14:editId="4F6E8B6E">
            <wp:extent cx="6892610" cy="3613150"/>
            <wp:effectExtent l="0" t="0" r="3810" b="6350"/>
            <wp:docPr id="205990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07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95260" cy="361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DB64" w14:textId="77777777" w:rsidR="001F5AA0" w:rsidRDefault="001F5AA0">
      <w:pPr>
        <w:spacing w:before="60" w:after="60"/>
      </w:pPr>
    </w:p>
    <w:p w14:paraId="416B8484" w14:textId="77777777" w:rsidR="001F5AA0" w:rsidRDefault="001F5AA0">
      <w:pPr>
        <w:spacing w:before="60" w:after="60"/>
      </w:pPr>
    </w:p>
    <w:p w14:paraId="0A3A225C" w14:textId="77777777" w:rsidR="001F5AA0" w:rsidRDefault="001F5AA0">
      <w:pPr>
        <w:spacing w:before="60" w:after="60"/>
      </w:pPr>
    </w:p>
    <w:p w14:paraId="311ABC91" w14:textId="77777777" w:rsidR="001F5AA0" w:rsidRDefault="001F5AA0">
      <w:pPr>
        <w:spacing w:before="60" w:after="60"/>
      </w:pPr>
    </w:p>
    <w:p w14:paraId="25CE4C82" w14:textId="77777777" w:rsidR="001F5AA0" w:rsidRDefault="001F5AA0">
      <w:pPr>
        <w:spacing w:before="60" w:after="60"/>
      </w:pPr>
    </w:p>
    <w:p w14:paraId="719F0092" w14:textId="77777777" w:rsidR="001F5AA0" w:rsidRDefault="001F5AA0">
      <w:pPr>
        <w:spacing w:before="60" w:after="60"/>
      </w:pPr>
    </w:p>
    <w:p w14:paraId="3D3856AF" w14:textId="77777777" w:rsidR="001F5AA0" w:rsidRDefault="001F5AA0">
      <w:pPr>
        <w:spacing w:before="60" w:after="60"/>
      </w:pPr>
    </w:p>
    <w:p w14:paraId="17FC9FA1" w14:textId="77777777" w:rsidR="001F5AA0" w:rsidRDefault="001F5AA0">
      <w:pPr>
        <w:spacing w:before="60" w:after="60"/>
      </w:pPr>
    </w:p>
    <w:p w14:paraId="6AA5651A" w14:textId="77777777" w:rsidR="001F5AA0" w:rsidRDefault="001F5AA0">
      <w:pPr>
        <w:spacing w:before="60" w:after="60"/>
      </w:pPr>
    </w:p>
    <w:p w14:paraId="22024F04" w14:textId="77777777" w:rsidR="001F5AA0" w:rsidRDefault="001F5AA0">
      <w:pPr>
        <w:spacing w:before="60" w:after="60"/>
      </w:pPr>
    </w:p>
    <w:p w14:paraId="45DCAC2E" w14:textId="77777777" w:rsidR="001F5AA0" w:rsidRDefault="001F5AA0">
      <w:pPr>
        <w:spacing w:before="60" w:after="60"/>
      </w:pPr>
    </w:p>
    <w:p w14:paraId="76D29B23" w14:textId="77777777" w:rsidR="001F5AA0" w:rsidRDefault="001F5AA0">
      <w:pPr>
        <w:spacing w:before="60" w:after="60"/>
      </w:pPr>
    </w:p>
    <w:p w14:paraId="0FBBA58E" w14:textId="77777777" w:rsidR="001F5AA0" w:rsidRDefault="001F5AA0">
      <w:pPr>
        <w:spacing w:before="60" w:after="60"/>
      </w:pPr>
    </w:p>
    <w:p w14:paraId="03472B87" w14:textId="77777777" w:rsidR="001F5AA0" w:rsidRDefault="001F5AA0">
      <w:pPr>
        <w:spacing w:before="60" w:after="60"/>
      </w:pPr>
    </w:p>
    <w:p w14:paraId="0ADD2693" w14:textId="77777777" w:rsidR="001F5AA0" w:rsidRDefault="001F5AA0">
      <w:pPr>
        <w:spacing w:before="60" w:after="60"/>
      </w:pPr>
    </w:p>
    <w:p w14:paraId="44557A34" w14:textId="77777777" w:rsidR="001F5AA0" w:rsidRDefault="001F5AA0">
      <w:pPr>
        <w:spacing w:before="60" w:after="60"/>
      </w:pPr>
    </w:p>
    <w:p w14:paraId="4BDE6235" w14:textId="77777777" w:rsidR="001F5AA0" w:rsidRDefault="001F5AA0">
      <w:pPr>
        <w:spacing w:before="60" w:after="60"/>
      </w:pPr>
    </w:p>
    <w:p w14:paraId="64FD23AA" w14:textId="77777777" w:rsidR="001F5AA0" w:rsidRDefault="001F5AA0">
      <w:pPr>
        <w:spacing w:before="60" w:after="60"/>
      </w:pPr>
    </w:p>
    <w:p w14:paraId="77EFE817" w14:textId="77777777" w:rsidR="001F5AA0" w:rsidRDefault="001F5AA0">
      <w:pPr>
        <w:spacing w:before="60" w:after="60"/>
      </w:pPr>
    </w:p>
    <w:p w14:paraId="3FD87249" w14:textId="77777777" w:rsidR="001F5AA0" w:rsidRDefault="001F5AA0">
      <w:pPr>
        <w:spacing w:before="60" w:after="60"/>
      </w:pPr>
    </w:p>
    <w:p w14:paraId="3C8A6EF8" w14:textId="77777777" w:rsidR="001F5AA0" w:rsidRDefault="001F5AA0">
      <w:pPr>
        <w:spacing w:before="60" w:after="60"/>
      </w:pPr>
    </w:p>
    <w:p w14:paraId="6B9F7348" w14:textId="61D7783B" w:rsidR="001F5AA0" w:rsidRDefault="001F5AA0" w:rsidP="001F5AA0">
      <w:pPr>
        <w:pBdr>
          <w:bottom w:val="single" w:sz="4" w:space="1" w:color="1F6AA5"/>
        </w:pBdr>
        <w:spacing w:before="200" w:after="120"/>
      </w:pPr>
      <w:r>
        <w:rPr>
          <w:b/>
          <w:bCs/>
          <w:color w:val="1F6AA5"/>
          <w:sz w:val="24"/>
          <w:szCs w:val="24"/>
        </w:rPr>
        <w:t>Medium</w:t>
      </w:r>
      <w:r>
        <w:rPr>
          <w:b/>
          <w:bCs/>
          <w:color w:val="1F6AA5"/>
          <w:sz w:val="24"/>
          <w:szCs w:val="24"/>
        </w:rPr>
        <w:t xml:space="preserve"> Board</w:t>
      </w:r>
    </w:p>
    <w:p w14:paraId="3C1FC020" w14:textId="77777777" w:rsidR="001F5AA0" w:rsidRDefault="001F5AA0" w:rsidP="001F5AA0">
      <w:pPr>
        <w:spacing w:before="60" w:after="60"/>
        <w:rPr>
          <w:i/>
          <w:iCs/>
          <w:color w:val="555555"/>
        </w:rPr>
      </w:pPr>
    </w:p>
    <w:p w14:paraId="1BE6675B" w14:textId="24F72206" w:rsidR="001F5AA0" w:rsidRDefault="001F5AA0" w:rsidP="001F5AA0">
      <w:pPr>
        <w:spacing w:before="60" w:after="60"/>
        <w:rPr>
          <w:i/>
          <w:iCs/>
          <w:color w:val="555555"/>
        </w:rPr>
      </w:pPr>
      <w:r>
        <w:rPr>
          <w:i/>
          <w:iCs/>
          <w:color w:val="555555"/>
        </w:rPr>
        <w:t xml:space="preserve">Backtracking </w:t>
      </w:r>
      <w:r>
        <w:rPr>
          <w:i/>
          <w:iCs/>
          <w:color w:val="555555"/>
        </w:rPr>
        <w:t>–</w:t>
      </w:r>
    </w:p>
    <w:p w14:paraId="73FB602D" w14:textId="77777777" w:rsidR="001F5AA0" w:rsidRDefault="001F5AA0" w:rsidP="001F5AA0">
      <w:pPr>
        <w:spacing w:before="60" w:after="60"/>
        <w:rPr>
          <w:i/>
          <w:iCs/>
          <w:color w:val="555555"/>
        </w:rPr>
      </w:pPr>
    </w:p>
    <w:p w14:paraId="4FE6F80D" w14:textId="6A4182FF" w:rsidR="001F5AA0" w:rsidRDefault="001F5AA0" w:rsidP="001F5AA0">
      <w:pPr>
        <w:spacing w:before="60" w:after="60"/>
      </w:pPr>
      <w:r w:rsidRPr="001F5AA0">
        <w:drawing>
          <wp:inline distT="0" distB="0" distL="0" distR="0" wp14:anchorId="6E4B64B3" wp14:editId="13F7E3EA">
            <wp:extent cx="6902450" cy="3614884"/>
            <wp:effectExtent l="0" t="0" r="0" b="5080"/>
            <wp:docPr id="201355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57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13887" cy="362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8A49" w14:textId="77777777" w:rsidR="001F5AA0" w:rsidRDefault="001F5AA0" w:rsidP="001F5AA0">
      <w:pPr>
        <w:spacing w:before="60" w:after="60"/>
      </w:pPr>
    </w:p>
    <w:p w14:paraId="1F037EA5" w14:textId="77777777" w:rsidR="00CD58C5" w:rsidRDefault="00CD58C5" w:rsidP="001F5AA0">
      <w:pPr>
        <w:spacing w:before="60" w:after="60"/>
        <w:rPr>
          <w:i/>
          <w:iCs/>
          <w:color w:val="555555"/>
        </w:rPr>
      </w:pPr>
    </w:p>
    <w:p w14:paraId="77F4A707" w14:textId="77777777" w:rsidR="00CD58C5" w:rsidRDefault="00CD58C5" w:rsidP="001F5AA0">
      <w:pPr>
        <w:spacing w:before="60" w:after="60"/>
        <w:rPr>
          <w:i/>
          <w:iCs/>
          <w:color w:val="555555"/>
        </w:rPr>
      </w:pPr>
    </w:p>
    <w:p w14:paraId="6C3D0E68" w14:textId="77777777" w:rsidR="00CD58C5" w:rsidRDefault="00CD58C5" w:rsidP="001F5AA0">
      <w:pPr>
        <w:spacing w:before="60" w:after="60"/>
        <w:rPr>
          <w:i/>
          <w:iCs/>
          <w:color w:val="555555"/>
        </w:rPr>
      </w:pPr>
    </w:p>
    <w:p w14:paraId="2F416A9D" w14:textId="77777777" w:rsidR="00CD58C5" w:rsidRDefault="00CD58C5" w:rsidP="001F5AA0">
      <w:pPr>
        <w:spacing w:before="60" w:after="60"/>
        <w:rPr>
          <w:i/>
          <w:iCs/>
          <w:color w:val="555555"/>
        </w:rPr>
      </w:pPr>
    </w:p>
    <w:p w14:paraId="552D2C1F" w14:textId="77777777" w:rsidR="00CD58C5" w:rsidRDefault="00CD58C5" w:rsidP="001F5AA0">
      <w:pPr>
        <w:spacing w:before="60" w:after="60"/>
        <w:rPr>
          <w:i/>
          <w:iCs/>
          <w:color w:val="555555"/>
        </w:rPr>
      </w:pPr>
    </w:p>
    <w:p w14:paraId="17C35FEA" w14:textId="77777777" w:rsidR="00CD58C5" w:rsidRDefault="00CD58C5" w:rsidP="001F5AA0">
      <w:pPr>
        <w:spacing w:before="60" w:after="60"/>
        <w:rPr>
          <w:i/>
          <w:iCs/>
          <w:color w:val="555555"/>
        </w:rPr>
      </w:pPr>
    </w:p>
    <w:p w14:paraId="5822FCD7" w14:textId="77777777" w:rsidR="00CD58C5" w:rsidRDefault="00CD58C5" w:rsidP="001F5AA0">
      <w:pPr>
        <w:spacing w:before="60" w:after="60"/>
        <w:rPr>
          <w:i/>
          <w:iCs/>
          <w:color w:val="555555"/>
        </w:rPr>
      </w:pPr>
    </w:p>
    <w:p w14:paraId="37E78F96" w14:textId="77777777" w:rsidR="00CD58C5" w:rsidRDefault="00CD58C5" w:rsidP="001F5AA0">
      <w:pPr>
        <w:spacing w:before="60" w:after="60"/>
        <w:rPr>
          <w:i/>
          <w:iCs/>
          <w:color w:val="555555"/>
        </w:rPr>
      </w:pPr>
    </w:p>
    <w:p w14:paraId="3D11B8D9" w14:textId="77777777" w:rsidR="00CD58C5" w:rsidRDefault="00CD58C5" w:rsidP="001F5AA0">
      <w:pPr>
        <w:spacing w:before="60" w:after="60"/>
        <w:rPr>
          <w:i/>
          <w:iCs/>
          <w:color w:val="555555"/>
        </w:rPr>
      </w:pPr>
    </w:p>
    <w:p w14:paraId="06403732" w14:textId="77777777" w:rsidR="00CD58C5" w:rsidRDefault="00CD58C5" w:rsidP="001F5AA0">
      <w:pPr>
        <w:spacing w:before="60" w:after="60"/>
        <w:rPr>
          <w:i/>
          <w:iCs/>
          <w:color w:val="555555"/>
        </w:rPr>
      </w:pPr>
    </w:p>
    <w:p w14:paraId="49ECEB14" w14:textId="77777777" w:rsidR="00CD58C5" w:rsidRDefault="00CD58C5" w:rsidP="001F5AA0">
      <w:pPr>
        <w:spacing w:before="60" w:after="60"/>
        <w:rPr>
          <w:i/>
          <w:iCs/>
          <w:color w:val="555555"/>
        </w:rPr>
      </w:pPr>
    </w:p>
    <w:p w14:paraId="146C6B65" w14:textId="77777777" w:rsidR="00CD58C5" w:rsidRDefault="00CD58C5" w:rsidP="001F5AA0">
      <w:pPr>
        <w:spacing w:before="60" w:after="60"/>
        <w:rPr>
          <w:i/>
          <w:iCs/>
          <w:color w:val="555555"/>
        </w:rPr>
      </w:pPr>
    </w:p>
    <w:p w14:paraId="0293DBF3" w14:textId="77777777" w:rsidR="00CD58C5" w:rsidRDefault="00CD58C5" w:rsidP="001F5AA0">
      <w:pPr>
        <w:spacing w:before="60" w:after="60"/>
        <w:rPr>
          <w:i/>
          <w:iCs/>
          <w:color w:val="555555"/>
        </w:rPr>
      </w:pPr>
    </w:p>
    <w:p w14:paraId="570D1CB4" w14:textId="77777777" w:rsidR="00CD58C5" w:rsidRDefault="00CD58C5" w:rsidP="001F5AA0">
      <w:pPr>
        <w:spacing w:before="60" w:after="60"/>
        <w:rPr>
          <w:i/>
          <w:iCs/>
          <w:color w:val="555555"/>
        </w:rPr>
      </w:pPr>
    </w:p>
    <w:p w14:paraId="504024CA" w14:textId="77777777" w:rsidR="00CD58C5" w:rsidRDefault="00CD58C5" w:rsidP="001F5AA0">
      <w:pPr>
        <w:spacing w:before="60" w:after="60"/>
        <w:rPr>
          <w:i/>
          <w:iCs/>
          <w:color w:val="555555"/>
        </w:rPr>
      </w:pPr>
    </w:p>
    <w:p w14:paraId="1B328D65" w14:textId="77777777" w:rsidR="00CD58C5" w:rsidRDefault="00CD58C5" w:rsidP="001F5AA0">
      <w:pPr>
        <w:spacing w:before="60" w:after="60"/>
        <w:rPr>
          <w:i/>
          <w:iCs/>
          <w:color w:val="555555"/>
        </w:rPr>
      </w:pPr>
    </w:p>
    <w:p w14:paraId="5EFDDDC3" w14:textId="47D03FF6" w:rsidR="001F5AA0" w:rsidRDefault="001F5AA0" w:rsidP="001F5AA0">
      <w:pPr>
        <w:spacing w:before="60" w:after="60"/>
        <w:rPr>
          <w:i/>
          <w:iCs/>
          <w:color w:val="555555"/>
        </w:rPr>
      </w:pPr>
      <w:r>
        <w:rPr>
          <w:i/>
          <w:iCs/>
          <w:color w:val="555555"/>
        </w:rPr>
        <w:lastRenderedPageBreak/>
        <w:t>AC-3</w:t>
      </w:r>
      <w:r>
        <w:rPr>
          <w:i/>
          <w:iCs/>
          <w:color w:val="555555"/>
        </w:rPr>
        <w:t xml:space="preserve"> –</w:t>
      </w:r>
    </w:p>
    <w:p w14:paraId="46217A2D" w14:textId="77777777" w:rsidR="001F5AA0" w:rsidRDefault="001F5AA0" w:rsidP="001F5AA0">
      <w:pPr>
        <w:spacing w:before="60" w:after="60"/>
        <w:rPr>
          <w:i/>
          <w:iCs/>
          <w:color w:val="555555"/>
        </w:rPr>
      </w:pPr>
    </w:p>
    <w:p w14:paraId="280B9A61" w14:textId="01E87994" w:rsidR="001F5AA0" w:rsidRDefault="001F5AA0" w:rsidP="001F5AA0">
      <w:pPr>
        <w:spacing w:before="60" w:after="60"/>
      </w:pPr>
      <w:r w:rsidRPr="001F5AA0">
        <w:drawing>
          <wp:inline distT="0" distB="0" distL="0" distR="0" wp14:anchorId="4E8CCFA6" wp14:editId="4E2B3247">
            <wp:extent cx="6844156" cy="3587750"/>
            <wp:effectExtent l="0" t="0" r="0" b="0"/>
            <wp:docPr id="102703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332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1262" cy="359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2B37" w14:textId="77777777" w:rsidR="00CD58C5" w:rsidRDefault="00CD58C5" w:rsidP="001F5AA0">
      <w:pPr>
        <w:pBdr>
          <w:bottom w:val="single" w:sz="4" w:space="1" w:color="1F6AA5"/>
        </w:pBdr>
        <w:spacing w:before="200" w:after="120"/>
        <w:rPr>
          <w:b/>
          <w:bCs/>
          <w:color w:val="1F6AA5"/>
          <w:sz w:val="24"/>
          <w:szCs w:val="24"/>
        </w:rPr>
      </w:pPr>
    </w:p>
    <w:p w14:paraId="3ABBF7E3" w14:textId="77777777" w:rsidR="00CD58C5" w:rsidRDefault="00CD58C5" w:rsidP="001F5AA0">
      <w:pPr>
        <w:pBdr>
          <w:bottom w:val="single" w:sz="4" w:space="1" w:color="1F6AA5"/>
        </w:pBdr>
        <w:spacing w:before="200" w:after="120"/>
        <w:rPr>
          <w:b/>
          <w:bCs/>
          <w:color w:val="1F6AA5"/>
          <w:sz w:val="24"/>
          <w:szCs w:val="24"/>
        </w:rPr>
      </w:pPr>
    </w:p>
    <w:p w14:paraId="1BDDB8B1" w14:textId="77777777" w:rsidR="00CD58C5" w:rsidRDefault="00CD58C5" w:rsidP="001F5AA0">
      <w:pPr>
        <w:pBdr>
          <w:bottom w:val="single" w:sz="4" w:space="1" w:color="1F6AA5"/>
        </w:pBdr>
        <w:spacing w:before="200" w:after="120"/>
        <w:rPr>
          <w:b/>
          <w:bCs/>
          <w:color w:val="1F6AA5"/>
          <w:sz w:val="24"/>
          <w:szCs w:val="24"/>
        </w:rPr>
      </w:pPr>
    </w:p>
    <w:p w14:paraId="2704177D" w14:textId="77777777" w:rsidR="00CD58C5" w:rsidRDefault="00CD58C5" w:rsidP="001F5AA0">
      <w:pPr>
        <w:pBdr>
          <w:bottom w:val="single" w:sz="4" w:space="1" w:color="1F6AA5"/>
        </w:pBdr>
        <w:spacing w:before="200" w:after="120"/>
        <w:rPr>
          <w:b/>
          <w:bCs/>
          <w:color w:val="1F6AA5"/>
          <w:sz w:val="24"/>
          <w:szCs w:val="24"/>
        </w:rPr>
      </w:pPr>
    </w:p>
    <w:p w14:paraId="74DEC46E" w14:textId="77777777" w:rsidR="00CD58C5" w:rsidRDefault="00CD58C5" w:rsidP="001F5AA0">
      <w:pPr>
        <w:pBdr>
          <w:bottom w:val="single" w:sz="4" w:space="1" w:color="1F6AA5"/>
        </w:pBdr>
        <w:spacing w:before="200" w:after="120"/>
        <w:rPr>
          <w:b/>
          <w:bCs/>
          <w:color w:val="1F6AA5"/>
          <w:sz w:val="24"/>
          <w:szCs w:val="24"/>
        </w:rPr>
      </w:pPr>
    </w:p>
    <w:p w14:paraId="48350ACE" w14:textId="77777777" w:rsidR="00CD58C5" w:rsidRDefault="00CD58C5" w:rsidP="001F5AA0">
      <w:pPr>
        <w:pBdr>
          <w:bottom w:val="single" w:sz="4" w:space="1" w:color="1F6AA5"/>
        </w:pBdr>
        <w:spacing w:before="200" w:after="120"/>
        <w:rPr>
          <w:b/>
          <w:bCs/>
          <w:color w:val="1F6AA5"/>
          <w:sz w:val="24"/>
          <w:szCs w:val="24"/>
        </w:rPr>
      </w:pPr>
    </w:p>
    <w:p w14:paraId="463D1D95" w14:textId="77777777" w:rsidR="00CD58C5" w:rsidRDefault="00CD58C5" w:rsidP="001F5AA0">
      <w:pPr>
        <w:pBdr>
          <w:bottom w:val="single" w:sz="4" w:space="1" w:color="1F6AA5"/>
        </w:pBdr>
        <w:spacing w:before="200" w:after="120"/>
        <w:rPr>
          <w:b/>
          <w:bCs/>
          <w:color w:val="1F6AA5"/>
          <w:sz w:val="24"/>
          <w:szCs w:val="24"/>
        </w:rPr>
      </w:pPr>
    </w:p>
    <w:p w14:paraId="161D8481" w14:textId="77777777" w:rsidR="00CD58C5" w:rsidRDefault="00CD58C5" w:rsidP="001F5AA0">
      <w:pPr>
        <w:pBdr>
          <w:bottom w:val="single" w:sz="4" w:space="1" w:color="1F6AA5"/>
        </w:pBdr>
        <w:spacing w:before="200" w:after="120"/>
        <w:rPr>
          <w:b/>
          <w:bCs/>
          <w:color w:val="1F6AA5"/>
          <w:sz w:val="24"/>
          <w:szCs w:val="24"/>
        </w:rPr>
      </w:pPr>
    </w:p>
    <w:p w14:paraId="5A008D9D" w14:textId="77777777" w:rsidR="00CD58C5" w:rsidRDefault="00CD58C5" w:rsidP="001F5AA0">
      <w:pPr>
        <w:pBdr>
          <w:bottom w:val="single" w:sz="4" w:space="1" w:color="1F6AA5"/>
        </w:pBdr>
        <w:spacing w:before="200" w:after="120"/>
        <w:rPr>
          <w:b/>
          <w:bCs/>
          <w:color w:val="1F6AA5"/>
          <w:sz w:val="24"/>
          <w:szCs w:val="24"/>
        </w:rPr>
      </w:pPr>
    </w:p>
    <w:p w14:paraId="249FC75E" w14:textId="77777777" w:rsidR="00CD58C5" w:rsidRDefault="00CD58C5" w:rsidP="001F5AA0">
      <w:pPr>
        <w:pBdr>
          <w:bottom w:val="single" w:sz="4" w:space="1" w:color="1F6AA5"/>
        </w:pBdr>
        <w:spacing w:before="200" w:after="120"/>
        <w:rPr>
          <w:b/>
          <w:bCs/>
          <w:color w:val="1F6AA5"/>
          <w:sz w:val="24"/>
          <w:szCs w:val="24"/>
        </w:rPr>
      </w:pPr>
    </w:p>
    <w:p w14:paraId="1ED4A722" w14:textId="77777777" w:rsidR="00CD58C5" w:rsidRDefault="00CD58C5" w:rsidP="001F5AA0">
      <w:pPr>
        <w:pBdr>
          <w:bottom w:val="single" w:sz="4" w:space="1" w:color="1F6AA5"/>
        </w:pBdr>
        <w:spacing w:before="200" w:after="120"/>
        <w:rPr>
          <w:b/>
          <w:bCs/>
          <w:color w:val="1F6AA5"/>
          <w:sz w:val="24"/>
          <w:szCs w:val="24"/>
        </w:rPr>
      </w:pPr>
    </w:p>
    <w:p w14:paraId="6693A04F" w14:textId="77777777" w:rsidR="00CD58C5" w:rsidRDefault="00CD58C5" w:rsidP="001F5AA0">
      <w:pPr>
        <w:pBdr>
          <w:bottom w:val="single" w:sz="4" w:space="1" w:color="1F6AA5"/>
        </w:pBdr>
        <w:spacing w:before="200" w:after="120"/>
        <w:rPr>
          <w:b/>
          <w:bCs/>
          <w:color w:val="1F6AA5"/>
          <w:sz w:val="24"/>
          <w:szCs w:val="24"/>
        </w:rPr>
      </w:pPr>
    </w:p>
    <w:p w14:paraId="0AF86A63" w14:textId="77777777" w:rsidR="00CD58C5" w:rsidRDefault="00CD58C5" w:rsidP="001F5AA0">
      <w:pPr>
        <w:pBdr>
          <w:bottom w:val="single" w:sz="4" w:space="1" w:color="1F6AA5"/>
        </w:pBdr>
        <w:spacing w:before="200" w:after="120"/>
        <w:rPr>
          <w:b/>
          <w:bCs/>
          <w:color w:val="1F6AA5"/>
          <w:sz w:val="24"/>
          <w:szCs w:val="24"/>
        </w:rPr>
      </w:pPr>
    </w:p>
    <w:p w14:paraId="0854FFAA" w14:textId="49E5ABB0" w:rsidR="001F5AA0" w:rsidRDefault="001F5AA0" w:rsidP="001F5AA0">
      <w:pPr>
        <w:pBdr>
          <w:bottom w:val="single" w:sz="4" w:space="1" w:color="1F6AA5"/>
        </w:pBdr>
        <w:spacing w:before="200" w:after="120"/>
      </w:pPr>
      <w:r>
        <w:rPr>
          <w:b/>
          <w:bCs/>
          <w:color w:val="1F6AA5"/>
          <w:sz w:val="24"/>
          <w:szCs w:val="24"/>
        </w:rPr>
        <w:lastRenderedPageBreak/>
        <w:t>Hard</w:t>
      </w:r>
      <w:r>
        <w:rPr>
          <w:b/>
          <w:bCs/>
          <w:color w:val="1F6AA5"/>
          <w:sz w:val="24"/>
          <w:szCs w:val="24"/>
        </w:rPr>
        <w:t xml:space="preserve"> Board</w:t>
      </w:r>
    </w:p>
    <w:p w14:paraId="3FE0C658" w14:textId="77777777" w:rsidR="001F5AA0" w:rsidRDefault="001F5AA0" w:rsidP="001F5AA0">
      <w:pPr>
        <w:spacing w:before="60" w:after="60"/>
        <w:rPr>
          <w:i/>
          <w:iCs/>
          <w:color w:val="555555"/>
        </w:rPr>
      </w:pPr>
    </w:p>
    <w:p w14:paraId="2D25F08B" w14:textId="77777777" w:rsidR="001F5AA0" w:rsidRDefault="001F5AA0" w:rsidP="001F5AA0">
      <w:pPr>
        <w:spacing w:before="60" w:after="60"/>
        <w:rPr>
          <w:i/>
          <w:iCs/>
          <w:color w:val="555555"/>
        </w:rPr>
      </w:pPr>
      <w:r>
        <w:rPr>
          <w:i/>
          <w:iCs/>
          <w:color w:val="555555"/>
        </w:rPr>
        <w:t>Backtracking –</w:t>
      </w:r>
    </w:p>
    <w:p w14:paraId="5CD17AAE" w14:textId="77777777" w:rsidR="001F5AA0" w:rsidRDefault="001F5AA0" w:rsidP="001F5AA0">
      <w:pPr>
        <w:spacing w:before="60" w:after="60"/>
        <w:rPr>
          <w:i/>
          <w:iCs/>
          <w:color w:val="555555"/>
        </w:rPr>
      </w:pPr>
    </w:p>
    <w:p w14:paraId="4E1C59AF" w14:textId="31920BB7" w:rsidR="001F5AA0" w:rsidRDefault="002961A8" w:rsidP="001F5AA0">
      <w:pPr>
        <w:spacing w:before="60" w:after="60"/>
        <w:rPr>
          <w:i/>
          <w:iCs/>
          <w:color w:val="555555"/>
        </w:rPr>
      </w:pPr>
      <w:r w:rsidRPr="002961A8">
        <w:rPr>
          <w:i/>
          <w:iCs/>
          <w:color w:val="555555"/>
        </w:rPr>
        <w:drawing>
          <wp:inline distT="0" distB="0" distL="0" distR="0" wp14:anchorId="4AD84C5D" wp14:editId="41B40E01">
            <wp:extent cx="6926645" cy="3638550"/>
            <wp:effectExtent l="0" t="0" r="7620" b="0"/>
            <wp:docPr id="4152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6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32993" cy="364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A13CC" w14:textId="77777777" w:rsidR="002961A8" w:rsidRDefault="002961A8" w:rsidP="001F5AA0">
      <w:pPr>
        <w:spacing w:before="60" w:after="60"/>
        <w:rPr>
          <w:i/>
          <w:iCs/>
          <w:color w:val="555555"/>
        </w:rPr>
      </w:pPr>
    </w:p>
    <w:p w14:paraId="17D08E33" w14:textId="77777777" w:rsidR="00081BD1" w:rsidRDefault="00081BD1" w:rsidP="002961A8">
      <w:pPr>
        <w:spacing w:before="60" w:after="60"/>
        <w:rPr>
          <w:i/>
          <w:iCs/>
          <w:color w:val="555555"/>
        </w:rPr>
      </w:pPr>
    </w:p>
    <w:p w14:paraId="17078C28" w14:textId="77777777" w:rsidR="00081BD1" w:rsidRDefault="00081BD1" w:rsidP="002961A8">
      <w:pPr>
        <w:spacing w:before="60" w:after="60"/>
        <w:rPr>
          <w:i/>
          <w:iCs/>
          <w:color w:val="555555"/>
        </w:rPr>
      </w:pPr>
    </w:p>
    <w:p w14:paraId="51A6BEBE" w14:textId="77777777" w:rsidR="00081BD1" w:rsidRDefault="00081BD1" w:rsidP="002961A8">
      <w:pPr>
        <w:spacing w:before="60" w:after="60"/>
        <w:rPr>
          <w:i/>
          <w:iCs/>
          <w:color w:val="555555"/>
        </w:rPr>
      </w:pPr>
    </w:p>
    <w:p w14:paraId="16E6816C" w14:textId="77777777" w:rsidR="00081BD1" w:rsidRDefault="00081BD1" w:rsidP="002961A8">
      <w:pPr>
        <w:spacing w:before="60" w:after="60"/>
        <w:rPr>
          <w:i/>
          <w:iCs/>
          <w:color w:val="555555"/>
        </w:rPr>
      </w:pPr>
    </w:p>
    <w:p w14:paraId="2547FC58" w14:textId="77777777" w:rsidR="00081BD1" w:rsidRDefault="00081BD1" w:rsidP="002961A8">
      <w:pPr>
        <w:spacing w:before="60" w:after="60"/>
        <w:rPr>
          <w:i/>
          <w:iCs/>
          <w:color w:val="555555"/>
        </w:rPr>
      </w:pPr>
    </w:p>
    <w:p w14:paraId="3B6067B9" w14:textId="77777777" w:rsidR="00081BD1" w:rsidRDefault="00081BD1" w:rsidP="002961A8">
      <w:pPr>
        <w:spacing w:before="60" w:after="60"/>
        <w:rPr>
          <w:i/>
          <w:iCs/>
          <w:color w:val="555555"/>
        </w:rPr>
      </w:pPr>
    </w:p>
    <w:p w14:paraId="20D2F59F" w14:textId="77777777" w:rsidR="00081BD1" w:rsidRDefault="00081BD1" w:rsidP="002961A8">
      <w:pPr>
        <w:spacing w:before="60" w:after="60"/>
        <w:rPr>
          <w:i/>
          <w:iCs/>
          <w:color w:val="555555"/>
        </w:rPr>
      </w:pPr>
    </w:p>
    <w:p w14:paraId="365DB600" w14:textId="77777777" w:rsidR="00081BD1" w:rsidRDefault="00081BD1" w:rsidP="002961A8">
      <w:pPr>
        <w:spacing w:before="60" w:after="60"/>
        <w:rPr>
          <w:i/>
          <w:iCs/>
          <w:color w:val="555555"/>
        </w:rPr>
      </w:pPr>
    </w:p>
    <w:p w14:paraId="7F700B3D" w14:textId="77777777" w:rsidR="00081BD1" w:rsidRDefault="00081BD1" w:rsidP="002961A8">
      <w:pPr>
        <w:spacing w:before="60" w:after="60"/>
        <w:rPr>
          <w:i/>
          <w:iCs/>
          <w:color w:val="555555"/>
        </w:rPr>
      </w:pPr>
    </w:p>
    <w:p w14:paraId="39A660BD" w14:textId="77777777" w:rsidR="00081BD1" w:rsidRDefault="00081BD1" w:rsidP="002961A8">
      <w:pPr>
        <w:spacing w:before="60" w:after="60"/>
        <w:rPr>
          <w:i/>
          <w:iCs/>
          <w:color w:val="555555"/>
        </w:rPr>
      </w:pPr>
    </w:p>
    <w:p w14:paraId="4AB1A39E" w14:textId="77777777" w:rsidR="00081BD1" w:rsidRDefault="00081BD1" w:rsidP="002961A8">
      <w:pPr>
        <w:spacing w:before="60" w:after="60"/>
        <w:rPr>
          <w:i/>
          <w:iCs/>
          <w:color w:val="555555"/>
        </w:rPr>
      </w:pPr>
    </w:p>
    <w:p w14:paraId="49C7EC42" w14:textId="77777777" w:rsidR="00081BD1" w:rsidRDefault="00081BD1" w:rsidP="002961A8">
      <w:pPr>
        <w:spacing w:before="60" w:after="60"/>
        <w:rPr>
          <w:i/>
          <w:iCs/>
          <w:color w:val="555555"/>
        </w:rPr>
      </w:pPr>
    </w:p>
    <w:p w14:paraId="6B91D10A" w14:textId="77777777" w:rsidR="00081BD1" w:rsidRDefault="00081BD1" w:rsidP="002961A8">
      <w:pPr>
        <w:spacing w:before="60" w:after="60"/>
        <w:rPr>
          <w:i/>
          <w:iCs/>
          <w:color w:val="555555"/>
        </w:rPr>
      </w:pPr>
    </w:p>
    <w:p w14:paraId="1E01AE5D" w14:textId="77777777" w:rsidR="00081BD1" w:rsidRDefault="00081BD1" w:rsidP="002961A8">
      <w:pPr>
        <w:spacing w:before="60" w:after="60"/>
        <w:rPr>
          <w:i/>
          <w:iCs/>
          <w:color w:val="555555"/>
        </w:rPr>
      </w:pPr>
    </w:p>
    <w:p w14:paraId="06A3D22E" w14:textId="77777777" w:rsidR="00081BD1" w:rsidRDefault="00081BD1" w:rsidP="002961A8">
      <w:pPr>
        <w:spacing w:before="60" w:after="60"/>
        <w:rPr>
          <w:i/>
          <w:iCs/>
          <w:color w:val="555555"/>
        </w:rPr>
      </w:pPr>
    </w:p>
    <w:p w14:paraId="302A0016" w14:textId="77777777" w:rsidR="00081BD1" w:rsidRDefault="00081BD1" w:rsidP="002961A8">
      <w:pPr>
        <w:spacing w:before="60" w:after="60"/>
        <w:rPr>
          <w:i/>
          <w:iCs/>
          <w:color w:val="555555"/>
        </w:rPr>
      </w:pPr>
    </w:p>
    <w:p w14:paraId="2565F1E0" w14:textId="77777777" w:rsidR="00081BD1" w:rsidRDefault="00081BD1" w:rsidP="002961A8">
      <w:pPr>
        <w:spacing w:before="60" w:after="60"/>
        <w:rPr>
          <w:i/>
          <w:iCs/>
          <w:color w:val="555555"/>
        </w:rPr>
      </w:pPr>
    </w:p>
    <w:p w14:paraId="4C529898" w14:textId="77777777" w:rsidR="00081BD1" w:rsidRDefault="00081BD1" w:rsidP="002961A8">
      <w:pPr>
        <w:spacing w:before="60" w:after="60"/>
        <w:rPr>
          <w:i/>
          <w:iCs/>
          <w:color w:val="555555"/>
        </w:rPr>
      </w:pPr>
    </w:p>
    <w:p w14:paraId="1051021D" w14:textId="77777777" w:rsidR="00081BD1" w:rsidRDefault="00081BD1" w:rsidP="002961A8">
      <w:pPr>
        <w:spacing w:before="60" w:after="60"/>
        <w:rPr>
          <w:i/>
          <w:iCs/>
          <w:color w:val="555555"/>
        </w:rPr>
      </w:pPr>
    </w:p>
    <w:p w14:paraId="4D03CA0D" w14:textId="17B4DB62" w:rsidR="002961A8" w:rsidRDefault="002961A8" w:rsidP="002961A8">
      <w:pPr>
        <w:spacing w:before="60" w:after="60"/>
        <w:rPr>
          <w:i/>
          <w:iCs/>
          <w:color w:val="555555"/>
        </w:rPr>
      </w:pPr>
      <w:r>
        <w:rPr>
          <w:i/>
          <w:iCs/>
          <w:color w:val="555555"/>
        </w:rPr>
        <w:t>AC-3 –</w:t>
      </w:r>
    </w:p>
    <w:p w14:paraId="33C01983" w14:textId="77777777" w:rsidR="001F5AA0" w:rsidRDefault="001F5AA0">
      <w:pPr>
        <w:spacing w:before="60" w:after="60"/>
      </w:pPr>
    </w:p>
    <w:p w14:paraId="1BA11F17" w14:textId="3D1701D7" w:rsidR="002961A8" w:rsidRDefault="002961A8">
      <w:pPr>
        <w:spacing w:before="60" w:after="60"/>
      </w:pPr>
      <w:r w:rsidRPr="002961A8">
        <w:drawing>
          <wp:inline distT="0" distB="0" distL="0" distR="0" wp14:anchorId="36AE6594" wp14:editId="7944C233">
            <wp:extent cx="6957391" cy="3651250"/>
            <wp:effectExtent l="0" t="0" r="0" b="6350"/>
            <wp:docPr id="142528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880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65388" cy="365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61A8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7EAA2" w14:textId="77777777" w:rsidR="0067797A" w:rsidRDefault="0067797A" w:rsidP="001F5AA0">
      <w:r>
        <w:separator/>
      </w:r>
    </w:p>
  </w:endnote>
  <w:endnote w:type="continuationSeparator" w:id="0">
    <w:p w14:paraId="4F1C8063" w14:textId="77777777" w:rsidR="0067797A" w:rsidRDefault="0067797A" w:rsidP="001F5A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4A77A" w14:textId="77777777" w:rsidR="0067797A" w:rsidRDefault="0067797A" w:rsidP="001F5AA0">
      <w:r>
        <w:separator/>
      </w:r>
    </w:p>
  </w:footnote>
  <w:footnote w:type="continuationSeparator" w:id="0">
    <w:p w14:paraId="1B7500A4" w14:textId="77777777" w:rsidR="0067797A" w:rsidRDefault="0067797A" w:rsidP="001F5A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08BA"/>
    <w:multiLevelType w:val="hybridMultilevel"/>
    <w:tmpl w:val="902C8048"/>
    <w:lvl w:ilvl="0" w:tplc="B54A6E9E">
      <w:start w:val="1"/>
      <w:numFmt w:val="bullet"/>
      <w:lvlText w:val="●"/>
      <w:lvlJc w:val="left"/>
      <w:pPr>
        <w:ind w:left="720" w:hanging="360"/>
      </w:pPr>
    </w:lvl>
    <w:lvl w:ilvl="1" w:tplc="439408C6">
      <w:start w:val="1"/>
      <w:numFmt w:val="bullet"/>
      <w:lvlText w:val="○"/>
      <w:lvlJc w:val="left"/>
      <w:pPr>
        <w:ind w:left="1440" w:hanging="360"/>
      </w:pPr>
    </w:lvl>
    <w:lvl w:ilvl="2" w:tplc="CD8C0C6C">
      <w:start w:val="1"/>
      <w:numFmt w:val="bullet"/>
      <w:lvlText w:val="■"/>
      <w:lvlJc w:val="left"/>
      <w:pPr>
        <w:ind w:left="2160" w:hanging="360"/>
      </w:pPr>
    </w:lvl>
    <w:lvl w:ilvl="3" w:tplc="D0AC0CFE">
      <w:start w:val="1"/>
      <w:numFmt w:val="bullet"/>
      <w:lvlText w:val="●"/>
      <w:lvlJc w:val="left"/>
      <w:pPr>
        <w:ind w:left="2880" w:hanging="360"/>
      </w:pPr>
    </w:lvl>
    <w:lvl w:ilvl="4" w:tplc="E33AD69A">
      <w:start w:val="1"/>
      <w:numFmt w:val="bullet"/>
      <w:lvlText w:val="○"/>
      <w:lvlJc w:val="left"/>
      <w:pPr>
        <w:ind w:left="3600" w:hanging="360"/>
      </w:pPr>
    </w:lvl>
    <w:lvl w:ilvl="5" w:tplc="74B81922">
      <w:start w:val="1"/>
      <w:numFmt w:val="bullet"/>
      <w:lvlText w:val="■"/>
      <w:lvlJc w:val="left"/>
      <w:pPr>
        <w:ind w:left="4320" w:hanging="360"/>
      </w:pPr>
    </w:lvl>
    <w:lvl w:ilvl="6" w:tplc="8BAAA04C">
      <w:start w:val="1"/>
      <w:numFmt w:val="bullet"/>
      <w:lvlText w:val="●"/>
      <w:lvlJc w:val="left"/>
      <w:pPr>
        <w:ind w:left="5040" w:hanging="360"/>
      </w:pPr>
    </w:lvl>
    <w:lvl w:ilvl="7" w:tplc="0584DED2">
      <w:start w:val="1"/>
      <w:numFmt w:val="bullet"/>
      <w:lvlText w:val="●"/>
      <w:lvlJc w:val="left"/>
      <w:pPr>
        <w:ind w:left="5760" w:hanging="360"/>
      </w:pPr>
    </w:lvl>
    <w:lvl w:ilvl="8" w:tplc="B82A977C">
      <w:start w:val="1"/>
      <w:numFmt w:val="bullet"/>
      <w:lvlText w:val="●"/>
      <w:lvlJc w:val="left"/>
      <w:pPr>
        <w:ind w:left="6480" w:hanging="360"/>
      </w:pPr>
    </w:lvl>
  </w:abstractNum>
  <w:num w:numId="1" w16cid:durableId="4051518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0C8"/>
    <w:rsid w:val="00081BD1"/>
    <w:rsid w:val="001F5AA0"/>
    <w:rsid w:val="0029433B"/>
    <w:rsid w:val="002961A8"/>
    <w:rsid w:val="0067797A"/>
    <w:rsid w:val="00B537AF"/>
    <w:rsid w:val="00BF7770"/>
    <w:rsid w:val="00CD58C5"/>
    <w:rsid w:val="00FD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06F97"/>
  <w15:docId w15:val="{6D2AC008-A33B-4C66-9926-5FD8D63F4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4057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color w:val="1F6AA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F5AA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5AA0"/>
  </w:style>
  <w:style w:type="paragraph" w:styleId="Footer">
    <w:name w:val="footer"/>
    <w:basedOn w:val="Normal"/>
    <w:link w:val="FooterChar"/>
    <w:uiPriority w:val="99"/>
    <w:unhideWhenUsed/>
    <w:rsid w:val="001F5AA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5AA0"/>
  </w:style>
  <w:style w:type="paragraph" w:styleId="NoSpacing">
    <w:name w:val="No Spacing"/>
    <w:link w:val="NoSpacingChar"/>
    <w:uiPriority w:val="1"/>
    <w:qFormat/>
    <w:rsid w:val="00B537AF"/>
    <w:rPr>
      <w:rFonts w:asciiTheme="minorHAnsi" w:eastAsiaTheme="minorEastAsia" w:hAnsiTheme="minorHAnsi" w:cstheme="minorBid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537AF"/>
    <w:rPr>
      <w:rFonts w:asciiTheme="minorHAnsi" w:eastAsiaTheme="minorEastAsia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24F-0539 BCS-4B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17</Pages>
  <Words>2104</Words>
  <Characters>11998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Anass Khan</dc:creator>
  <cp:lastModifiedBy>f240539 Muhammad Anass Khan</cp:lastModifiedBy>
  <cp:revision>9</cp:revision>
  <dcterms:created xsi:type="dcterms:W3CDTF">2026-04-26T07:16:00Z</dcterms:created>
  <dcterms:modified xsi:type="dcterms:W3CDTF">2026-04-26T07:52:00Z</dcterms:modified>
</cp:coreProperties>
</file>