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75002" w14:textId="013E563F" w:rsidR="00BF67B3" w:rsidRPr="00EB28C3" w:rsidRDefault="00EB28C3" w:rsidP="00CC2CAB">
      <w:r w:rsidRPr="00EB28C3">
        <w:t xml:space="preserve">SEQUENCE 0: </w:t>
      </w:r>
      <w:r w:rsidR="00812C20" w:rsidRPr="00EB28C3">
        <w:t>Image 1</w:t>
      </w:r>
      <w:r w:rsidR="00BF67B3" w:rsidRPr="00EB28C3">
        <w:t xml:space="preserve"> </w:t>
      </w:r>
    </w:p>
    <w:p w14:paraId="671FE5B9" w14:textId="77777777" w:rsidR="00EB28C3" w:rsidRDefault="00EB28C3" w:rsidP="00BF67B3">
      <w:pPr>
        <w:ind w:firstLine="720"/>
      </w:pPr>
      <w:r w:rsidRPr="00EB28C3">
        <w:t xml:space="preserve">Cover page: </w:t>
      </w:r>
      <w:r w:rsidR="00CC2CAB">
        <w:t xml:space="preserve">A Frog Thing (Read to Me, Read by Myself, </w:t>
      </w:r>
      <w:proofErr w:type="spellStart"/>
      <w:r w:rsidR="00CC2CAB">
        <w:t>Autoplay</w:t>
      </w:r>
      <w:proofErr w:type="spellEnd"/>
      <w:r w:rsidR="00CC2CAB">
        <w:t>)</w:t>
      </w:r>
      <w:r w:rsidR="005D2563">
        <w:t xml:space="preserve"> by Eric </w:t>
      </w:r>
      <w:proofErr w:type="spellStart"/>
      <w:r w:rsidR="005D2563">
        <w:t>Drachman</w:t>
      </w:r>
      <w:proofErr w:type="spellEnd"/>
      <w:r w:rsidR="005D2563">
        <w:t xml:space="preserve">. </w:t>
      </w:r>
      <w:r w:rsidR="00571375">
        <w:t xml:space="preserve"> </w:t>
      </w:r>
      <w:r w:rsidR="005D2563">
        <w:t xml:space="preserve">Illustrated </w:t>
      </w:r>
    </w:p>
    <w:p w14:paraId="5B07388D" w14:textId="28051C6A" w:rsidR="005D2563" w:rsidRDefault="005D2563" w:rsidP="00BF67B3">
      <w:pPr>
        <w:ind w:firstLine="720"/>
      </w:pPr>
      <w:r>
        <w:t xml:space="preserve">by James </w:t>
      </w:r>
      <w:proofErr w:type="spellStart"/>
      <w:r>
        <w:t>Muscarello</w:t>
      </w:r>
      <w:proofErr w:type="spellEnd"/>
    </w:p>
    <w:p w14:paraId="1505E531" w14:textId="77777777" w:rsidR="00BF67B3" w:rsidRDefault="00BF67B3" w:rsidP="00CC2CAB"/>
    <w:p w14:paraId="161E681E" w14:textId="79F63027" w:rsidR="00812C20" w:rsidRPr="00571375" w:rsidRDefault="00B40514" w:rsidP="00B40514">
      <w:r w:rsidRPr="00571375">
        <w:t>SEQUENCE</w:t>
      </w:r>
      <w:r w:rsidR="00EB28C3">
        <w:t xml:space="preserve"> 1</w:t>
      </w:r>
      <w:r w:rsidR="00812C20">
        <w:t>: Images 2 to 6</w:t>
      </w:r>
    </w:p>
    <w:p w14:paraId="036ECC8D" w14:textId="32E7ECB2" w:rsidR="00CC2CAB" w:rsidRPr="00DF3DCB" w:rsidRDefault="00CC2CAB" w:rsidP="0094288B">
      <w:pPr>
        <w:ind w:left="720"/>
      </w:pPr>
      <w:r w:rsidRPr="00DF3DCB">
        <w:t xml:space="preserve">Frank wanted to fly. </w:t>
      </w:r>
    </w:p>
    <w:p w14:paraId="3131E573" w14:textId="608C5A3D" w:rsidR="00CC2CAB" w:rsidRPr="00DF3DCB" w:rsidRDefault="00CC2CAB" w:rsidP="0094288B">
      <w:pPr>
        <w:ind w:left="720"/>
      </w:pPr>
      <w:r w:rsidRPr="00DF3DCB">
        <w:t>But he was a frog.  And frogs can't fly.</w:t>
      </w:r>
    </w:p>
    <w:p w14:paraId="4ECB1909" w14:textId="46F69B30" w:rsidR="00CC2CAB" w:rsidRPr="00DF3DCB" w:rsidRDefault="00CC2CAB" w:rsidP="0094288B">
      <w:pPr>
        <w:ind w:left="720"/>
      </w:pPr>
      <w:r w:rsidRPr="00DF3DCB">
        <w:t xml:space="preserve">Frank was different, though. </w:t>
      </w:r>
    </w:p>
    <w:p w14:paraId="237A273F" w14:textId="3913FC84" w:rsidR="00CC2CAB" w:rsidRPr="00DF3DCB" w:rsidRDefault="00CC2CAB" w:rsidP="0094288B">
      <w:pPr>
        <w:ind w:left="720"/>
      </w:pPr>
      <w:r w:rsidRPr="00DF3DCB">
        <w:t>Special. Aerodynamic.</w:t>
      </w:r>
    </w:p>
    <w:p w14:paraId="2040573B" w14:textId="6CFB7822" w:rsidR="00CC2CAB" w:rsidRPr="00DF3DCB" w:rsidRDefault="00CC2CAB" w:rsidP="0094288B">
      <w:pPr>
        <w:ind w:firstLine="720"/>
      </w:pPr>
      <w:r w:rsidRPr="00DF3DCB">
        <w:t>"You can do whatever you set your mind to, Frankie," his parents had promised.</w:t>
      </w:r>
    </w:p>
    <w:p w14:paraId="567EB00D" w14:textId="37C1131B" w:rsidR="00CC2CAB" w:rsidRDefault="00CC2CAB" w:rsidP="00CC2CAB"/>
    <w:p w14:paraId="0506BF3D" w14:textId="3620CBDD" w:rsidR="00571375" w:rsidRPr="00571375" w:rsidRDefault="00571375" w:rsidP="00CC2CAB">
      <w:r w:rsidRPr="00571375">
        <w:t>SEQUENCE</w:t>
      </w:r>
      <w:r w:rsidR="00EB28C3">
        <w:t xml:space="preserve"> 2</w:t>
      </w:r>
      <w:r w:rsidR="00812C20">
        <w:t>: Images 7 to 10</w:t>
      </w:r>
    </w:p>
    <w:p w14:paraId="275CF79D" w14:textId="77777777" w:rsidR="009414F5" w:rsidRDefault="00CC2CAB" w:rsidP="0094288B">
      <w:pPr>
        <w:ind w:left="720"/>
      </w:pPr>
      <w:r>
        <w:t>So, Frank set his mind to flying</w:t>
      </w:r>
      <w:r w:rsidR="00110C6A">
        <w:t xml:space="preserve"> </w:t>
      </w:r>
    </w:p>
    <w:p w14:paraId="5F5F46E0" w14:textId="3A3F3EE7" w:rsidR="00CC2CAB" w:rsidRDefault="00110C6A" w:rsidP="0094288B">
      <w:pPr>
        <w:ind w:left="720"/>
      </w:pPr>
      <w:r>
        <w:t>… b</w:t>
      </w:r>
      <w:r w:rsidR="00CC2CAB">
        <w:t>ut it was more like falling than flying.</w:t>
      </w:r>
    </w:p>
    <w:p w14:paraId="2F3F2FC2" w14:textId="3CA65810" w:rsidR="0094288B" w:rsidRDefault="00CC2CAB" w:rsidP="00571375">
      <w:pPr>
        <w:ind w:left="720"/>
      </w:pPr>
      <w:r>
        <w:t xml:space="preserve">And everyone laughed at him.  </w:t>
      </w:r>
    </w:p>
    <w:p w14:paraId="47A1CB10" w14:textId="56087BE7" w:rsidR="0094288B" w:rsidRDefault="0094288B" w:rsidP="0094288B">
      <w:pPr>
        <w:ind w:left="720"/>
      </w:pPr>
      <w:r>
        <w:t>Tired and discouraged</w:t>
      </w:r>
      <w:r w:rsidR="00110C6A">
        <w:t xml:space="preserve">, </w:t>
      </w:r>
      <w:r>
        <w:t>Frank buried his head in his big webbed feet.</w:t>
      </w:r>
    </w:p>
    <w:p w14:paraId="441AC4D0" w14:textId="548D42AA" w:rsidR="00CC2CAB" w:rsidRDefault="00CC2CAB" w:rsidP="0094288B">
      <w:pPr>
        <w:ind w:left="720"/>
      </w:pPr>
      <w:r>
        <w:t xml:space="preserve">And that's how Frank's parents found him. </w:t>
      </w:r>
    </w:p>
    <w:p w14:paraId="4A436054" w14:textId="0A3292CE" w:rsidR="00571375" w:rsidRDefault="00571375" w:rsidP="0094288B">
      <w:pPr>
        <w:ind w:left="720"/>
      </w:pPr>
    </w:p>
    <w:p w14:paraId="557DA902" w14:textId="64D9866C" w:rsidR="00571375" w:rsidRPr="00571375" w:rsidRDefault="00571375" w:rsidP="00571375">
      <w:r w:rsidRPr="00571375">
        <w:t>SEQUENCE</w:t>
      </w:r>
      <w:r w:rsidR="00EB28C3">
        <w:t xml:space="preserve"> 3</w:t>
      </w:r>
      <w:r w:rsidR="00812C20">
        <w:t>: Images 11 to 15</w:t>
      </w:r>
    </w:p>
    <w:p w14:paraId="37B14E87" w14:textId="77777777" w:rsidR="00812C20" w:rsidRDefault="00CC2CAB" w:rsidP="00571375">
      <w:pPr>
        <w:ind w:left="720"/>
      </w:pPr>
      <w:r>
        <w:t>Frank explained his problem</w:t>
      </w:r>
      <w:r w:rsidR="00110C6A">
        <w:t xml:space="preserve"> </w:t>
      </w:r>
    </w:p>
    <w:p w14:paraId="0A8EC4BD" w14:textId="7DEAE71D" w:rsidR="00CC2CAB" w:rsidRDefault="00110C6A" w:rsidP="00571375">
      <w:pPr>
        <w:ind w:left="720"/>
      </w:pPr>
      <w:r>
        <w:t>…</w:t>
      </w:r>
      <w:r w:rsidR="00CC2CAB">
        <w:t xml:space="preserve"> and there was a long silence as they thought about how to respond.</w:t>
      </w:r>
    </w:p>
    <w:p w14:paraId="31A6B565" w14:textId="77777777" w:rsidR="00812C20" w:rsidRDefault="00CC2CAB" w:rsidP="0040227F">
      <w:pPr>
        <w:ind w:left="720"/>
      </w:pPr>
      <w:r>
        <w:t>"Frankie …" started Frank's dad finally, "when we said you could do anything you set your mind to, we meant any</w:t>
      </w:r>
      <w:r w:rsidR="00110C6A">
        <w:t xml:space="preserve"> …</w:t>
      </w:r>
      <w:r>
        <w:t xml:space="preserve"> FROG THING.  </w:t>
      </w:r>
    </w:p>
    <w:p w14:paraId="603B4CD2" w14:textId="281E68C9" w:rsidR="00CC2CAB" w:rsidRDefault="00CC2CAB" w:rsidP="0040227F">
      <w:pPr>
        <w:ind w:left="720"/>
      </w:pPr>
      <w:r>
        <w:t>See flying is a ... BIRD THING ... just like staying underwater forever is a FISH THING.</w:t>
      </w:r>
      <w:r w:rsidR="00110C6A">
        <w:t>”</w:t>
      </w:r>
    </w:p>
    <w:p w14:paraId="70019E36" w14:textId="6E233DC7" w:rsidR="00571375" w:rsidRDefault="00110C6A" w:rsidP="00571375">
      <w:pPr>
        <w:ind w:left="720"/>
      </w:pPr>
      <w:r>
        <w:t>“</w:t>
      </w:r>
      <w:r w:rsidR="00CC2CAB">
        <w:t>Yes, you should find a frog thing,</w:t>
      </w:r>
      <w:r>
        <w:t>”</w:t>
      </w:r>
      <w:r w:rsidR="00CC2CAB">
        <w:t xml:space="preserve"> said mom.</w:t>
      </w:r>
    </w:p>
    <w:p w14:paraId="5905E6D0" w14:textId="77777777" w:rsidR="00571375" w:rsidRDefault="00571375" w:rsidP="00571375">
      <w:pPr>
        <w:ind w:left="720"/>
      </w:pPr>
    </w:p>
    <w:p w14:paraId="50C9A0C5" w14:textId="79F60BDE" w:rsidR="00571375" w:rsidRPr="00571375" w:rsidRDefault="00571375" w:rsidP="00571375">
      <w:r w:rsidRPr="00571375">
        <w:t>SEQUENCE</w:t>
      </w:r>
      <w:r w:rsidR="00EB28C3">
        <w:t xml:space="preserve"> 4</w:t>
      </w:r>
      <w:r w:rsidR="00812C20">
        <w:t>: Images 16 to 18</w:t>
      </w:r>
    </w:p>
    <w:p w14:paraId="50A0A0A0" w14:textId="6F17681A" w:rsidR="00CC2CAB" w:rsidRDefault="0040227F" w:rsidP="00AE29C7">
      <w:pPr>
        <w:ind w:left="720"/>
      </w:pPr>
      <w:r>
        <w:t>“B</w:t>
      </w:r>
      <w:r w:rsidR="00CC2CAB">
        <w:t>ut I want to fly</w:t>
      </w:r>
      <w:r>
        <w:t>!”</w:t>
      </w:r>
    </w:p>
    <w:p w14:paraId="1D4B9C9C" w14:textId="2232BFD1" w:rsidR="00CC2CAB" w:rsidRDefault="0040227F" w:rsidP="00AE29C7">
      <w:pPr>
        <w:ind w:left="720"/>
      </w:pPr>
      <w:r>
        <w:t>“</w:t>
      </w:r>
      <w:r w:rsidR="00CC2CAB">
        <w:t>I'm sorry kiddo</w:t>
      </w:r>
      <w:r>
        <w:t xml:space="preserve">, </w:t>
      </w:r>
      <w:r w:rsidR="00CC2CAB">
        <w:t>but frogs can't fly</w:t>
      </w:r>
      <w:r>
        <w:t>,”</w:t>
      </w:r>
      <w:r w:rsidR="00CC2CAB">
        <w:t xml:space="preserve"> explained dad.</w:t>
      </w:r>
    </w:p>
    <w:p w14:paraId="3D3EFD41" w14:textId="71076FB7" w:rsidR="00CC2CAB" w:rsidRDefault="0040227F" w:rsidP="00AE29C7">
      <w:pPr>
        <w:ind w:left="720"/>
      </w:pPr>
      <w:r>
        <w:lastRenderedPageBreak/>
        <w:t>“</w:t>
      </w:r>
      <w:r w:rsidR="00CC2CAB">
        <w:t>No,</w:t>
      </w:r>
      <w:r>
        <w:t xml:space="preserve">” </w:t>
      </w:r>
      <w:r w:rsidR="00CC2CAB">
        <w:t>agreed Mom</w:t>
      </w:r>
      <w:r>
        <w:t>, “w</w:t>
      </w:r>
      <w:r w:rsidR="00CC2CAB">
        <w:t xml:space="preserve">e </w:t>
      </w:r>
      <w:proofErr w:type="gramStart"/>
      <w:r w:rsidR="00CC2CAB">
        <w:t>swim</w:t>
      </w:r>
      <w:proofErr w:type="gramEnd"/>
      <w:r w:rsidR="00CC2CAB">
        <w:t xml:space="preserve"> and we hop</w:t>
      </w:r>
      <w:r>
        <w:t>,</w:t>
      </w:r>
      <w:r w:rsidR="00CC2CAB">
        <w:t xml:space="preserve"> but we don't fly.</w:t>
      </w:r>
      <w:r>
        <w:t>”</w:t>
      </w:r>
    </w:p>
    <w:p w14:paraId="36D8AD52" w14:textId="075F283E" w:rsidR="00CC2CAB" w:rsidRDefault="0040227F" w:rsidP="00AE29C7">
      <w:pPr>
        <w:ind w:left="720"/>
      </w:pPr>
      <w:r>
        <w:t>“</w:t>
      </w:r>
      <w:r w:rsidR="00CC2CAB">
        <w:t>They don't understand,</w:t>
      </w:r>
      <w:r>
        <w:t>”</w:t>
      </w:r>
      <w:r w:rsidR="00CC2CAB">
        <w:t xml:space="preserve"> he thought. </w:t>
      </w:r>
    </w:p>
    <w:p w14:paraId="34868C5E" w14:textId="68D58A93" w:rsidR="00CC2CAB" w:rsidRDefault="00AE29C7" w:rsidP="00AE29C7">
      <w:pPr>
        <w:ind w:left="720"/>
      </w:pPr>
      <w:r>
        <w:t>“</w:t>
      </w:r>
      <w:r w:rsidR="00CC2CAB">
        <w:t>We understand,</w:t>
      </w:r>
      <w:r>
        <w:t>”</w:t>
      </w:r>
      <w:r w:rsidR="00CC2CAB">
        <w:t xml:space="preserve"> they said and patted Frank's shoulder</w:t>
      </w:r>
      <w:r>
        <w:t>.</w:t>
      </w:r>
      <w:r w:rsidR="00CC2CAB">
        <w:t xml:space="preserve"> [Music]</w:t>
      </w:r>
    </w:p>
    <w:p w14:paraId="79876C11" w14:textId="77777777" w:rsidR="00812C20" w:rsidRDefault="00812C20" w:rsidP="00571375"/>
    <w:p w14:paraId="5449C2C5" w14:textId="43B52A60" w:rsidR="00571375" w:rsidRPr="00571375" w:rsidRDefault="00571375" w:rsidP="00571375">
      <w:r w:rsidRPr="00571375">
        <w:t>SEQUENCE</w:t>
      </w:r>
      <w:r w:rsidR="00EB28C3">
        <w:t xml:space="preserve"> 5</w:t>
      </w:r>
      <w:r w:rsidR="00812C20">
        <w:t>: Images 19 to 24</w:t>
      </w:r>
    </w:p>
    <w:p w14:paraId="28C3BF40" w14:textId="1B1FF6A7" w:rsidR="00CC2CAB" w:rsidRDefault="00CC2CAB" w:rsidP="00FB3B25">
      <w:pPr>
        <w:ind w:left="720"/>
      </w:pPr>
      <w:r>
        <w:t>Frank sat in the dark</w:t>
      </w:r>
      <w:r w:rsidR="00FB3B25">
        <w:t>,</w:t>
      </w:r>
      <w:r>
        <w:t xml:space="preserve"> still sad</w:t>
      </w:r>
      <w:r w:rsidR="00FB3B25">
        <w:t>,</w:t>
      </w:r>
      <w:r>
        <w:t xml:space="preserve"> but growing more determined</w:t>
      </w:r>
    </w:p>
    <w:p w14:paraId="720DB2B0" w14:textId="0ADB6DF2" w:rsidR="00CC2CAB" w:rsidRDefault="00FB3B25" w:rsidP="00FB3B25">
      <w:pPr>
        <w:ind w:left="720"/>
      </w:pPr>
      <w:r>
        <w:t>“</w:t>
      </w:r>
      <w:r w:rsidR="00CC2CAB">
        <w:t>I'll show them,</w:t>
      </w:r>
      <w:r>
        <w:t>”</w:t>
      </w:r>
      <w:r w:rsidR="00CC2CAB">
        <w:t xml:space="preserve"> he thought. </w:t>
      </w:r>
    </w:p>
    <w:p w14:paraId="788CD090" w14:textId="39155913" w:rsidR="00CC2CAB" w:rsidRDefault="00FB3B25" w:rsidP="00FB3B25">
      <w:pPr>
        <w:ind w:left="720"/>
      </w:pPr>
      <w:r>
        <w:t>“</w:t>
      </w:r>
      <w:r w:rsidR="00CC2CAB">
        <w:t>I'll learn to fly, and I'll fly right over the pond</w:t>
      </w:r>
      <w:r>
        <w:t>!”</w:t>
      </w:r>
    </w:p>
    <w:p w14:paraId="4D2A2E1B" w14:textId="7E2C955A" w:rsidR="00CC2CAB" w:rsidRDefault="00CC2CAB" w:rsidP="004339C4">
      <w:pPr>
        <w:ind w:left="720"/>
      </w:pPr>
      <w:r>
        <w:t xml:space="preserve">He jumped and </w:t>
      </w:r>
      <w:r w:rsidR="004339C4">
        <w:t>ran and</w:t>
      </w:r>
      <w:r>
        <w:t xml:space="preserve"> leaped and dove.</w:t>
      </w:r>
    </w:p>
    <w:p w14:paraId="66379D25" w14:textId="7F787019" w:rsidR="00CC2CAB" w:rsidRDefault="00CC2CAB" w:rsidP="004339C4">
      <w:pPr>
        <w:ind w:left="720"/>
      </w:pPr>
      <w:r>
        <w:t>He flapped and flapped and flapped.</w:t>
      </w:r>
    </w:p>
    <w:p w14:paraId="7E947E63" w14:textId="75C67B41" w:rsidR="00CC2CAB" w:rsidRDefault="00CC2CAB" w:rsidP="004339C4">
      <w:pPr>
        <w:ind w:left="720"/>
      </w:pPr>
      <w:r>
        <w:t xml:space="preserve">And finally, just flopped on top of a leaf to rest. He soaked his sore feet and hung his heavy head until … </w:t>
      </w:r>
    </w:p>
    <w:p w14:paraId="11B467C0" w14:textId="77777777" w:rsidR="00C77C7B" w:rsidRDefault="00C77C7B" w:rsidP="00C77C7B">
      <w:pPr>
        <w:ind w:firstLine="720"/>
      </w:pPr>
      <w:r>
        <w:t>… SPLASH</w:t>
      </w:r>
    </w:p>
    <w:p w14:paraId="4E100404" w14:textId="77777777" w:rsidR="00571375" w:rsidRDefault="00571375" w:rsidP="00571375"/>
    <w:p w14:paraId="2CC1DFED" w14:textId="0152AC8F" w:rsidR="00571375" w:rsidRPr="00571375" w:rsidRDefault="00571375" w:rsidP="00571375">
      <w:r w:rsidRPr="00571375">
        <w:t>SEQUENCE</w:t>
      </w:r>
      <w:r w:rsidR="00EB28C3">
        <w:t xml:space="preserve"> 6</w:t>
      </w:r>
      <w:r w:rsidR="00812C20">
        <w:t>: Images 25 to 28</w:t>
      </w:r>
    </w:p>
    <w:p w14:paraId="1AA539FA" w14:textId="5279587C" w:rsidR="00CC2CAB" w:rsidRDefault="00C77C7B" w:rsidP="00CC2CAB">
      <w:r>
        <w:tab/>
      </w:r>
      <w:r w:rsidR="00CC2CAB">
        <w:t>Something crashed into the water and started to sink. Frank leapt into action</w:t>
      </w:r>
      <w:r>
        <w:t>.</w:t>
      </w:r>
      <w:r w:rsidR="00CC2CAB">
        <w:t xml:space="preserve"> </w:t>
      </w:r>
    </w:p>
    <w:p w14:paraId="4D53E610" w14:textId="534DCA9F" w:rsidR="00CC2CAB" w:rsidRDefault="00C77C7B" w:rsidP="00C77C7B">
      <w:pPr>
        <w:ind w:firstLine="720"/>
      </w:pPr>
      <w:r>
        <w:t>“</w:t>
      </w:r>
      <w:r w:rsidR="00CC2CAB">
        <w:t>It’s a baby bird</w:t>
      </w:r>
      <w:r>
        <w:t>!”</w:t>
      </w:r>
      <w:r w:rsidR="00CC2CAB">
        <w:t xml:space="preserve"> he thought. </w:t>
      </w:r>
    </w:p>
    <w:p w14:paraId="4FADDE79" w14:textId="11D46FDD" w:rsidR="00CC2CAB" w:rsidRDefault="00CC2CAB" w:rsidP="00C77C7B">
      <w:pPr>
        <w:ind w:firstLine="720"/>
      </w:pPr>
      <w:r>
        <w:t>He swooped down, swept her up, and swam her back to shore.</w:t>
      </w:r>
    </w:p>
    <w:p w14:paraId="685EDE24" w14:textId="77777777" w:rsidR="00812C20" w:rsidRPr="00C77C7B" w:rsidRDefault="00812C20" w:rsidP="00812C20">
      <w:pPr>
        <w:ind w:left="720"/>
      </w:pPr>
      <w:r w:rsidRPr="00C77C7B">
        <w:t>The nervous mother bird hugged her baby tight.</w:t>
      </w:r>
    </w:p>
    <w:p w14:paraId="1A7CFF4B" w14:textId="77777777" w:rsidR="00812C20" w:rsidRDefault="00812C20" w:rsidP="00812C20">
      <w:pPr>
        <w:ind w:left="720"/>
      </w:pPr>
      <w:r>
        <w:t xml:space="preserve"> Her baby coughed, then wheezed, then opened her eyes … safe and warm in her mother's wings.</w:t>
      </w:r>
    </w:p>
    <w:p w14:paraId="485AAF85" w14:textId="77777777" w:rsidR="00812C20" w:rsidRDefault="00812C20" w:rsidP="00812C20">
      <w:pPr>
        <w:ind w:left="720"/>
      </w:pPr>
      <w:r>
        <w:t>The mother bird turned and kissed Frank right on the cheek.</w:t>
      </w:r>
    </w:p>
    <w:p w14:paraId="5A0C61E6" w14:textId="77777777" w:rsidR="00812C20" w:rsidRDefault="00812C20" w:rsidP="00812C20">
      <w:pPr>
        <w:ind w:left="720"/>
      </w:pPr>
      <w:r>
        <w:t xml:space="preserve">He was very surprised and a little embarrassed. “Thank you, </w:t>
      </w:r>
      <w:r w:rsidRPr="008F6718">
        <w:rPr>
          <w:b/>
          <w:bCs/>
        </w:rPr>
        <w:t>thank</w:t>
      </w:r>
      <w:r>
        <w:t xml:space="preserve"> you!” She chirped.</w:t>
      </w:r>
    </w:p>
    <w:p w14:paraId="6FEB5725" w14:textId="77777777" w:rsidR="00571375" w:rsidRDefault="00571375" w:rsidP="00571375"/>
    <w:p w14:paraId="5776FC45" w14:textId="38CBF9E0" w:rsidR="00571375" w:rsidRPr="00571375" w:rsidRDefault="00571375" w:rsidP="00571375">
      <w:r w:rsidRPr="00571375">
        <w:t>SEQUENCE</w:t>
      </w:r>
      <w:r w:rsidR="00EB28C3">
        <w:t xml:space="preserve"> 7</w:t>
      </w:r>
      <w:r w:rsidR="00812C20">
        <w:t>: Images 29 to 34</w:t>
      </w:r>
    </w:p>
    <w:p w14:paraId="326285DB" w14:textId="507E9676" w:rsidR="00CC2CAB" w:rsidRDefault="00C77C7B" w:rsidP="008F6718">
      <w:pPr>
        <w:ind w:left="720"/>
      </w:pPr>
      <w:r>
        <w:t>“</w:t>
      </w:r>
      <w:r w:rsidR="00CC2CAB">
        <w:t>What a great swimmer you are! How can I ever repay you?</w:t>
      </w:r>
      <w:r>
        <w:t>”</w:t>
      </w:r>
    </w:p>
    <w:p w14:paraId="7AB0B80E" w14:textId="586CD300" w:rsidR="00FC7625" w:rsidRDefault="00C77C7B" w:rsidP="008F6718">
      <w:pPr>
        <w:ind w:left="720"/>
      </w:pPr>
      <w:r>
        <w:t>“</w:t>
      </w:r>
      <w:r w:rsidR="00CC2CAB">
        <w:t>Oh, it was nothing, Ma'am,</w:t>
      </w:r>
      <w:r w:rsidR="008F6718">
        <w:t>”</w:t>
      </w:r>
      <w:r w:rsidR="00CC2CAB">
        <w:t xml:space="preserve"> said Frank</w:t>
      </w:r>
      <w:r w:rsidR="008F6718">
        <w:t xml:space="preserve">, </w:t>
      </w:r>
      <w:r w:rsidR="00CC2CAB">
        <w:t xml:space="preserve">for he was a very polite and modest frog. </w:t>
      </w:r>
    </w:p>
    <w:p w14:paraId="0C180952" w14:textId="77777777" w:rsidR="00C943A3" w:rsidRDefault="00C943A3" w:rsidP="00C943A3">
      <w:pPr>
        <w:ind w:left="720"/>
      </w:pPr>
      <w:r>
        <w:t>“Please, I want to do something for you. Anything.”</w:t>
      </w:r>
    </w:p>
    <w:p w14:paraId="46929E65" w14:textId="1D6FA622" w:rsidR="00CC2CAB" w:rsidRDefault="008F6718" w:rsidP="008F6718">
      <w:pPr>
        <w:ind w:left="720"/>
      </w:pPr>
      <w:r>
        <w:t>“</w:t>
      </w:r>
      <w:r w:rsidR="00CC2CAB">
        <w:t>Well …</w:t>
      </w:r>
      <w:r>
        <w:t>”</w:t>
      </w:r>
      <w:r w:rsidR="00CC2CAB">
        <w:t xml:space="preserve"> suggested Frank, </w:t>
      </w:r>
      <w:r>
        <w:t>“</w:t>
      </w:r>
      <w:r w:rsidR="00CC2CAB">
        <w:t>I really</w:t>
      </w:r>
      <w:r w:rsidR="00CC2CAB" w:rsidRPr="008F6718">
        <w:rPr>
          <w:b/>
          <w:bCs/>
        </w:rPr>
        <w:t xml:space="preserve"> </w:t>
      </w:r>
      <w:proofErr w:type="spellStart"/>
      <w:r w:rsidR="00CC2CAB" w:rsidRPr="008F6718">
        <w:rPr>
          <w:b/>
          <w:bCs/>
        </w:rPr>
        <w:t>really</w:t>
      </w:r>
      <w:proofErr w:type="spellEnd"/>
      <w:r w:rsidR="00CC2CAB" w:rsidRPr="008F6718">
        <w:rPr>
          <w:b/>
          <w:bCs/>
        </w:rPr>
        <w:t xml:space="preserve"> </w:t>
      </w:r>
      <w:r w:rsidR="00CC2CAB">
        <w:t>want to fly</w:t>
      </w:r>
      <w:r w:rsidR="00FC7625">
        <w:t>.</w:t>
      </w:r>
      <w:r>
        <w:t>”</w:t>
      </w:r>
    </w:p>
    <w:p w14:paraId="25EC20BC" w14:textId="091F65B2" w:rsidR="008F6718" w:rsidRDefault="008F6718" w:rsidP="008F6718">
      <w:pPr>
        <w:ind w:left="720"/>
      </w:pPr>
      <w:r>
        <w:lastRenderedPageBreak/>
        <w:t>“</w:t>
      </w:r>
      <w:proofErr w:type="gramStart"/>
      <w:r w:rsidR="00CC2CAB">
        <w:t>But</w:t>
      </w:r>
      <w:r>
        <w:t>,</w:t>
      </w:r>
      <w:proofErr w:type="gramEnd"/>
      <w:r w:rsidR="00CC2CAB">
        <w:t xml:space="preserve"> frogs don't fly</w:t>
      </w:r>
      <w:r>
        <w:t>,”</w:t>
      </w:r>
      <w:r w:rsidR="00CC2CAB">
        <w:t xml:space="preserve"> said the </w:t>
      </w:r>
      <w:r w:rsidR="00FC7625">
        <w:t>mother bird</w:t>
      </w:r>
      <w:r w:rsidR="00CC2CAB">
        <w:t xml:space="preserve">. </w:t>
      </w:r>
    </w:p>
    <w:p w14:paraId="6DA2CB17" w14:textId="03804B46" w:rsidR="00FC7625" w:rsidRDefault="008F6718" w:rsidP="008F6718">
      <w:pPr>
        <w:ind w:left="720"/>
      </w:pPr>
      <w:r>
        <w:t>“</w:t>
      </w:r>
      <w:r w:rsidR="00CC2CAB">
        <w:t>I know,</w:t>
      </w:r>
      <w:r>
        <w:t>”</w:t>
      </w:r>
      <w:r w:rsidR="00CC2CAB">
        <w:t xml:space="preserve"> admitted Frank. </w:t>
      </w:r>
    </w:p>
    <w:p w14:paraId="01D354F9" w14:textId="0A3523B0" w:rsidR="00CC2CAB" w:rsidRDefault="008F6718" w:rsidP="008F6718">
      <w:pPr>
        <w:ind w:left="720"/>
      </w:pPr>
      <w:r>
        <w:t>“</w:t>
      </w:r>
      <w:r w:rsidR="00CC2CAB">
        <w:t>And you still want to fly?</w:t>
      </w:r>
      <w:r>
        <w:t>”</w:t>
      </w:r>
    </w:p>
    <w:p w14:paraId="236F847D" w14:textId="0AFA0DCC" w:rsidR="00CC2CAB" w:rsidRDefault="00CC2CAB" w:rsidP="008F6718">
      <w:pPr>
        <w:ind w:left="720"/>
      </w:pPr>
      <w:r>
        <w:t xml:space="preserve">Frank shrugged. </w:t>
      </w:r>
      <w:r w:rsidR="008F6718">
        <w:t>“</w:t>
      </w:r>
      <w:r>
        <w:t>I've set my mind to it.</w:t>
      </w:r>
      <w:r w:rsidR="008F6718">
        <w:t>”</w:t>
      </w:r>
    </w:p>
    <w:p w14:paraId="5E581434" w14:textId="148D1CAF" w:rsidR="00FC7625" w:rsidRDefault="00CC2CAB" w:rsidP="008F6718">
      <w:pPr>
        <w:ind w:left="720"/>
      </w:pPr>
      <w:r>
        <w:t xml:space="preserve">She looked in his eyes … then flew off in a flutter. </w:t>
      </w:r>
    </w:p>
    <w:p w14:paraId="083A7373" w14:textId="172FE1C9" w:rsidR="00CC2CAB" w:rsidRDefault="008F6718" w:rsidP="008F6718">
      <w:pPr>
        <w:ind w:left="720"/>
      </w:pPr>
      <w:r>
        <w:t>“</w:t>
      </w:r>
      <w:r w:rsidR="00CC2CAB">
        <w:t>Wait here,</w:t>
      </w:r>
      <w:r>
        <w:t>”</w:t>
      </w:r>
      <w:r w:rsidR="00CC2CAB">
        <w:t xml:space="preserve"> she cried. </w:t>
      </w:r>
      <w:r>
        <w:t>“</w:t>
      </w:r>
      <w:r w:rsidR="00CC2CAB">
        <w:t>I'll be right back!</w:t>
      </w:r>
      <w:r>
        <w:t>”</w:t>
      </w:r>
    </w:p>
    <w:p w14:paraId="4C8754E9" w14:textId="77777777" w:rsidR="00571375" w:rsidRDefault="00571375" w:rsidP="008F6718">
      <w:pPr>
        <w:ind w:left="720"/>
      </w:pPr>
    </w:p>
    <w:p w14:paraId="5F05B9D1" w14:textId="7813C35D" w:rsidR="00571375" w:rsidRPr="00571375" w:rsidRDefault="00571375" w:rsidP="00571375">
      <w:r w:rsidRPr="00571375">
        <w:t>SEQUENCE</w:t>
      </w:r>
      <w:r w:rsidR="00EB28C3">
        <w:t xml:space="preserve"> 8</w:t>
      </w:r>
      <w:r w:rsidR="00812C20">
        <w:t>: Images 35 to 39</w:t>
      </w:r>
    </w:p>
    <w:p w14:paraId="07E1A0D2" w14:textId="7ED15E36" w:rsidR="00FC7625" w:rsidRDefault="00CC2CAB" w:rsidP="008F6718">
      <w:pPr>
        <w:ind w:left="720"/>
      </w:pPr>
      <w:r>
        <w:t xml:space="preserve">And she did come back - with another bird and a twig between them. </w:t>
      </w:r>
    </w:p>
    <w:p w14:paraId="1B8B60D4" w14:textId="0C2C82E6" w:rsidR="00571375" w:rsidRDefault="008F6718" w:rsidP="00C943A3">
      <w:pPr>
        <w:ind w:left="720"/>
      </w:pPr>
      <w:r>
        <w:t>“</w:t>
      </w:r>
      <w:r w:rsidR="00CC2CAB">
        <w:t>Grab on!</w:t>
      </w:r>
      <w:r>
        <w:t>”</w:t>
      </w:r>
      <w:r w:rsidR="00CC2CAB">
        <w:t xml:space="preserve"> she called.</w:t>
      </w:r>
    </w:p>
    <w:p w14:paraId="7DA52887" w14:textId="77777777" w:rsidR="00FC7625" w:rsidRDefault="00CC2CAB" w:rsidP="00AB28FE">
      <w:pPr>
        <w:ind w:left="720"/>
      </w:pPr>
      <w:r>
        <w:t xml:space="preserve">Before he knew it, they were high above the trees. </w:t>
      </w:r>
    </w:p>
    <w:p w14:paraId="5346AA3D" w14:textId="39B3D3F3" w:rsidR="00CC2CAB" w:rsidRDefault="00CC2CAB" w:rsidP="00AB28FE">
      <w:pPr>
        <w:ind w:left="720"/>
      </w:pPr>
      <w:r>
        <w:t>The morning sun streamed through the sky, and the wind whistled over Frank</w:t>
      </w:r>
      <w:r w:rsidR="00AB28FE">
        <w:t>’s</w:t>
      </w:r>
      <w:r>
        <w:t xml:space="preserve"> slick green skin.</w:t>
      </w:r>
    </w:p>
    <w:p w14:paraId="58FDBB47" w14:textId="4E94A412" w:rsidR="00CC2CAB" w:rsidRDefault="00CC2CAB" w:rsidP="00AB28FE">
      <w:pPr>
        <w:ind w:left="720"/>
      </w:pPr>
      <w:r>
        <w:t>It was a little scary at first, but soon he relaxed</w:t>
      </w:r>
      <w:r w:rsidR="00AB28FE">
        <w:t>,</w:t>
      </w:r>
      <w:r>
        <w:t xml:space="preserve"> as they glided and rose and swooped and dove.</w:t>
      </w:r>
    </w:p>
    <w:p w14:paraId="0D85360E" w14:textId="77777777" w:rsidR="00812C20" w:rsidRDefault="00812C20" w:rsidP="00812C20">
      <w:pPr>
        <w:ind w:left="720"/>
      </w:pPr>
      <w:r>
        <w:t xml:space="preserve">Everyone hurried to see Frank fly. </w:t>
      </w:r>
    </w:p>
    <w:p w14:paraId="4A7778DF" w14:textId="77777777" w:rsidR="00812C20" w:rsidRDefault="00812C20" w:rsidP="00812C20">
      <w:pPr>
        <w:ind w:left="720"/>
      </w:pPr>
      <w:r>
        <w:t>They watched from the bank as he and the birds passed high overhead.</w:t>
      </w:r>
    </w:p>
    <w:p w14:paraId="6464EF48" w14:textId="77777777" w:rsidR="00812C20" w:rsidRDefault="00812C20" w:rsidP="00812C20">
      <w:pPr>
        <w:ind w:left="720"/>
      </w:pPr>
      <w:r>
        <w:t>“This is no ordinary frog thing!” observed Frank's mom.</w:t>
      </w:r>
    </w:p>
    <w:p w14:paraId="63E37C8F" w14:textId="77777777" w:rsidR="00C943A3" w:rsidRDefault="00C943A3" w:rsidP="00AB28FE">
      <w:pPr>
        <w:ind w:left="720"/>
      </w:pPr>
    </w:p>
    <w:p w14:paraId="28B1B991" w14:textId="19530F09" w:rsidR="00C943A3" w:rsidRDefault="00C943A3" w:rsidP="00C943A3">
      <w:r w:rsidRPr="00571375">
        <w:t>SEQUENCE</w:t>
      </w:r>
      <w:r w:rsidR="00EB28C3">
        <w:t xml:space="preserve"> 9</w:t>
      </w:r>
      <w:r w:rsidR="00812C20">
        <w:t>: Images 40 to 42</w:t>
      </w:r>
    </w:p>
    <w:p w14:paraId="6FE43641" w14:textId="77777777" w:rsidR="00C943A3" w:rsidRDefault="00C943A3" w:rsidP="00C943A3">
      <w:pPr>
        <w:ind w:left="720"/>
      </w:pPr>
      <w:r>
        <w:t>When their flight was finished, the mother bird pulled Frank close.</w:t>
      </w:r>
    </w:p>
    <w:p w14:paraId="21025FF0" w14:textId="77777777" w:rsidR="00C943A3" w:rsidRDefault="00C943A3" w:rsidP="00C943A3">
      <w:pPr>
        <w:ind w:left="720"/>
      </w:pPr>
      <w:r>
        <w:t>“You are a very special frog,” she said, and with a whoosh of her wings, flew back to her nest.</w:t>
      </w:r>
    </w:p>
    <w:p w14:paraId="73274BA2" w14:textId="77777777" w:rsidR="00C943A3" w:rsidRDefault="00C943A3" w:rsidP="00C943A3">
      <w:pPr>
        <w:ind w:left="720"/>
      </w:pPr>
      <w:r>
        <w:t xml:space="preserve">Breathless, Frank waved, “Thank you!  Thank you </w:t>
      </w:r>
      <w:r w:rsidRPr="0099642A">
        <w:rPr>
          <w:i/>
          <w:iCs/>
        </w:rPr>
        <w:t>so much</w:t>
      </w:r>
      <w:r>
        <w:t xml:space="preserve">.” </w:t>
      </w:r>
    </w:p>
    <w:p w14:paraId="458D70B3" w14:textId="77777777" w:rsidR="00C943A3" w:rsidRDefault="00C943A3" w:rsidP="00C943A3">
      <w:pPr>
        <w:ind w:left="720"/>
      </w:pPr>
      <w:r>
        <w:t>Frank hopped home somehow lighter than before.</w:t>
      </w:r>
    </w:p>
    <w:p w14:paraId="73FF00C4" w14:textId="77777777" w:rsidR="00C943A3" w:rsidRDefault="00C943A3" w:rsidP="00571375"/>
    <w:p w14:paraId="3D237CEB" w14:textId="62D1C379" w:rsidR="00571375" w:rsidRPr="00571375" w:rsidRDefault="00571375" w:rsidP="00571375">
      <w:r w:rsidRPr="00571375">
        <w:t>SEQUENCE</w:t>
      </w:r>
      <w:r w:rsidR="00EB28C3">
        <w:t xml:space="preserve"> 10</w:t>
      </w:r>
      <w:r w:rsidR="00812C20">
        <w:t>: Images 43 to 46</w:t>
      </w:r>
    </w:p>
    <w:p w14:paraId="322BC47D" w14:textId="0726189B" w:rsidR="00FC7625" w:rsidRDefault="00CC2CAB" w:rsidP="0099642A">
      <w:pPr>
        <w:ind w:left="720"/>
      </w:pPr>
      <w:r>
        <w:t xml:space="preserve">On his way, he met his folks. </w:t>
      </w:r>
    </w:p>
    <w:p w14:paraId="7E7F7E83" w14:textId="4E71FE24" w:rsidR="00CC2CAB" w:rsidRDefault="0099642A" w:rsidP="0099642A">
      <w:pPr>
        <w:ind w:left="720"/>
      </w:pPr>
      <w:r>
        <w:t>“</w:t>
      </w:r>
      <w:r w:rsidR="00CC2CAB">
        <w:t>Frankie, we saw you up there!</w:t>
      </w:r>
      <w:r>
        <w:t>”</w:t>
      </w:r>
      <w:r w:rsidR="00CC2CAB">
        <w:t xml:space="preserve"> Mom beamed.</w:t>
      </w:r>
    </w:p>
    <w:p w14:paraId="66A63B34" w14:textId="2E5B2040" w:rsidR="0099642A" w:rsidRDefault="0099642A" w:rsidP="0099642A">
      <w:pPr>
        <w:ind w:left="720"/>
      </w:pPr>
      <w:r>
        <w:t>“</w:t>
      </w:r>
      <w:r w:rsidR="00CC2CAB">
        <w:t>Fantastic!</w:t>
      </w:r>
      <w:r>
        <w:t>”</w:t>
      </w:r>
      <w:r w:rsidR="00CC2CAB">
        <w:t xml:space="preserve"> croaked </w:t>
      </w:r>
      <w:r>
        <w:t>D</w:t>
      </w:r>
      <w:r w:rsidR="00CC2CAB">
        <w:t xml:space="preserve">ad. </w:t>
      </w:r>
      <w:r>
        <w:t>“</w:t>
      </w:r>
      <w:r w:rsidR="00CC2CAB">
        <w:t>You can do anything you set your mind to!</w:t>
      </w:r>
      <w:r>
        <w:t>”</w:t>
      </w:r>
    </w:p>
    <w:p w14:paraId="1222F244" w14:textId="77777777" w:rsidR="00571375" w:rsidRDefault="0099642A" w:rsidP="0099642A">
      <w:pPr>
        <w:ind w:left="720"/>
      </w:pPr>
      <w:r>
        <w:t>“</w:t>
      </w:r>
      <w:r w:rsidR="00CC2CAB">
        <w:t>Anything,</w:t>
      </w:r>
      <w:r>
        <w:t>”</w:t>
      </w:r>
      <w:r w:rsidR="00CC2CAB">
        <w:t xml:space="preserve"> agreed </w:t>
      </w:r>
      <w:r>
        <w:t>M</w:t>
      </w:r>
      <w:r w:rsidR="00CC2CAB">
        <w:t xml:space="preserve">om. </w:t>
      </w:r>
    </w:p>
    <w:p w14:paraId="40C3F73C" w14:textId="0045D5AD" w:rsidR="00CC2CAB" w:rsidRDefault="0099642A" w:rsidP="0099642A">
      <w:pPr>
        <w:ind w:left="720"/>
      </w:pPr>
      <w:r>
        <w:lastRenderedPageBreak/>
        <w:t>“</w:t>
      </w:r>
      <w:r w:rsidR="00CC2CAB">
        <w:t xml:space="preserve">Well ... any </w:t>
      </w:r>
      <w:r w:rsidR="00CC2CAB" w:rsidRPr="0099642A">
        <w:rPr>
          <w:b/>
          <w:bCs/>
        </w:rPr>
        <w:t xml:space="preserve">frog </w:t>
      </w:r>
      <w:r w:rsidR="00CC2CAB">
        <w:t xml:space="preserve">thing, </w:t>
      </w:r>
      <w:r w:rsidR="00FC7625">
        <w:t>maybe,</w:t>
      </w:r>
      <w:r>
        <w:t>”</w:t>
      </w:r>
      <w:r w:rsidR="00FC7625">
        <w:t xml:space="preserve"> Frank</w:t>
      </w:r>
      <w:r w:rsidR="00CC2CAB">
        <w:t xml:space="preserve"> explained. </w:t>
      </w:r>
      <w:r>
        <w:t>“</w:t>
      </w:r>
      <w:r w:rsidR="00CC2CAB">
        <w:t xml:space="preserve">The birds were the ones </w:t>
      </w:r>
      <w:r w:rsidR="00FC7625">
        <w:t>flying.</w:t>
      </w:r>
      <w:r w:rsidR="00CC2CAB">
        <w:t xml:space="preserve"> I was just holding on.</w:t>
      </w:r>
      <w:r>
        <w:t>”</w:t>
      </w:r>
    </w:p>
    <w:p w14:paraId="3EE2F644" w14:textId="77777777" w:rsidR="00812C20" w:rsidRDefault="0099642A" w:rsidP="00812C20">
      <w:pPr>
        <w:ind w:left="720"/>
      </w:pPr>
      <w:r>
        <w:t>“</w:t>
      </w:r>
      <w:r w:rsidR="00FC7625">
        <w:t>But I</w:t>
      </w:r>
      <w:r w:rsidR="00CC2CAB">
        <w:t xml:space="preserve"> </w:t>
      </w:r>
      <w:r w:rsidR="00CC2CAB" w:rsidRPr="0099642A">
        <w:rPr>
          <w:b/>
          <w:bCs/>
        </w:rPr>
        <w:t>do</w:t>
      </w:r>
      <w:r w:rsidR="00CC2CAB">
        <w:t xml:space="preserve"> think </w:t>
      </w:r>
      <w:r>
        <w:t xml:space="preserve">I </w:t>
      </w:r>
      <w:r w:rsidR="00CC2CAB">
        <w:t>could be one of the great swimmers!</w:t>
      </w:r>
      <w:r>
        <w:t>”</w:t>
      </w:r>
    </w:p>
    <w:p w14:paraId="2B80AC0F" w14:textId="50BB5CC6" w:rsidR="00812C20" w:rsidRDefault="00812C20" w:rsidP="00812C20">
      <w:pPr>
        <w:ind w:left="720"/>
      </w:pPr>
      <w:r>
        <w:t>His parents smiled proudly as Frank joined his friends in the pond.</w:t>
      </w:r>
    </w:p>
    <w:p w14:paraId="65121F7E" w14:textId="02557539" w:rsidR="00FC7625" w:rsidRDefault="00FC7625" w:rsidP="0099642A">
      <w:pPr>
        <w:ind w:left="720"/>
      </w:pPr>
    </w:p>
    <w:p w14:paraId="708A50AF" w14:textId="77777777" w:rsidR="00571375" w:rsidRDefault="00571375" w:rsidP="00571375"/>
    <w:p w14:paraId="61B4D8D2" w14:textId="12DCE7D7" w:rsidR="00571375" w:rsidRPr="00571375" w:rsidRDefault="00571375" w:rsidP="00571375">
      <w:r w:rsidRPr="00571375">
        <w:t>SEQUENCE</w:t>
      </w:r>
      <w:r w:rsidR="00EB28C3">
        <w:t xml:space="preserve"> 11</w:t>
      </w:r>
      <w:r w:rsidR="00812C20">
        <w:t>: Images 47 and 48</w:t>
      </w:r>
    </w:p>
    <w:p w14:paraId="029D6D37" w14:textId="77777777" w:rsidR="00CC2CAB" w:rsidRDefault="00CC2CAB" w:rsidP="0099642A">
      <w:pPr>
        <w:ind w:left="720"/>
      </w:pPr>
      <w:r>
        <w:t>Frank had wanted to fly. But he was a frog. And frogs can't fly …</w:t>
      </w:r>
    </w:p>
    <w:p w14:paraId="4B56F2D2" w14:textId="76EC056F" w:rsidR="00CC2CAB" w:rsidRDefault="00CC2CAB" w:rsidP="0099642A">
      <w:pPr>
        <w:ind w:left="720"/>
      </w:pPr>
      <w:r>
        <w:t>… but they sure can swim</w:t>
      </w:r>
      <w:r w:rsidR="0099642A">
        <w:t>!</w:t>
      </w:r>
    </w:p>
    <w:sectPr w:rsidR="00CC2CAB" w:rsidSect="00EB28C3">
      <w:headerReference w:type="default" r:id="rId6"/>
      <w:footerReference w:type="default" r:id="rId7"/>
      <w:pgSz w:w="12240" w:h="15840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CB669" w14:textId="77777777" w:rsidR="00DD37D9" w:rsidRDefault="00DD37D9" w:rsidP="00EB28C3">
      <w:pPr>
        <w:spacing w:after="0" w:line="240" w:lineRule="auto"/>
      </w:pPr>
      <w:r>
        <w:separator/>
      </w:r>
    </w:p>
  </w:endnote>
  <w:endnote w:type="continuationSeparator" w:id="0">
    <w:p w14:paraId="2E74A7CF" w14:textId="77777777" w:rsidR="00DD37D9" w:rsidRDefault="00DD37D9" w:rsidP="00EB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8AA07" w14:textId="44468CC5" w:rsidR="00EB28C3" w:rsidRDefault="00EB28C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9341B3" wp14:editId="694C4B96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0554" w14:textId="0807ED55" w:rsidR="00EB28C3" w:rsidRPr="004F7043" w:rsidRDefault="00EB28C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4F704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Dahlia Thompson</w:t>
                                </w:r>
                              </w:sdtContent>
                            </w:sdt>
                            <w:r w:rsidRPr="004F704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r w:rsidR="004F7043" w:rsidRPr="004F704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CPL | </w:t>
                            </w:r>
                            <w:r w:rsidRPr="004F704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9341B3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5FF0554" w14:textId="0807ED55" w:rsidR="00EB28C3" w:rsidRPr="004F7043" w:rsidRDefault="00EB28C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4F704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Dahlia Thompson</w:t>
                          </w:r>
                        </w:sdtContent>
                      </w:sdt>
                      <w:r w:rsidRPr="004F704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r w:rsidR="004F7043" w:rsidRPr="004F704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CPL | </w:t>
                      </w:r>
                      <w:r w:rsidRPr="004F704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CAA63" w14:textId="77777777" w:rsidR="00DD37D9" w:rsidRDefault="00DD37D9" w:rsidP="00EB28C3">
      <w:pPr>
        <w:spacing w:after="0" w:line="240" w:lineRule="auto"/>
      </w:pPr>
      <w:r>
        <w:separator/>
      </w:r>
    </w:p>
  </w:footnote>
  <w:footnote w:type="continuationSeparator" w:id="0">
    <w:p w14:paraId="6D7B70C6" w14:textId="77777777" w:rsidR="00DD37D9" w:rsidRDefault="00DD37D9" w:rsidP="00EB2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1D6B4" w14:textId="027552C2" w:rsidR="00EB28C3" w:rsidRDefault="00EB28C3" w:rsidP="00EB28C3">
    <w:pPr>
      <w:pStyle w:val="Header"/>
    </w:pPr>
    <w:r>
      <w:rPr>
        <w:lang w:val="en-CA"/>
      </w:rPr>
      <w:t>Reading Digital Books | A Frog Thing</w:t>
    </w:r>
    <w:r>
      <w:rPr>
        <w:lang w:val="en-CA"/>
      </w:rPr>
      <w:tab/>
    </w:r>
    <w:r>
      <w:rPr>
        <w:lang w:val="en-CA"/>
      </w:rPr>
      <w:tab/>
    </w:r>
    <w:r>
      <w:t xml:space="preserve"> </w:t>
    </w:r>
    <w:sdt>
      <w:sdtPr>
        <w:id w:val="13131321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DAD7E17" w14:textId="403380D2" w:rsidR="00EB28C3" w:rsidRPr="00EB28C3" w:rsidRDefault="00EB28C3">
    <w:pPr>
      <w:pStyle w:val="Header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AB"/>
    <w:rsid w:val="00110C6A"/>
    <w:rsid w:val="0040227F"/>
    <w:rsid w:val="004339C4"/>
    <w:rsid w:val="004F7043"/>
    <w:rsid w:val="00571375"/>
    <w:rsid w:val="005D2563"/>
    <w:rsid w:val="00622065"/>
    <w:rsid w:val="00703B85"/>
    <w:rsid w:val="00812C20"/>
    <w:rsid w:val="008F6718"/>
    <w:rsid w:val="00934E30"/>
    <w:rsid w:val="009414F5"/>
    <w:rsid w:val="0094288B"/>
    <w:rsid w:val="0099642A"/>
    <w:rsid w:val="00AB28FE"/>
    <w:rsid w:val="00AE29C7"/>
    <w:rsid w:val="00B40514"/>
    <w:rsid w:val="00BF67B3"/>
    <w:rsid w:val="00C04BE5"/>
    <w:rsid w:val="00C77C7B"/>
    <w:rsid w:val="00C943A3"/>
    <w:rsid w:val="00CC2CAB"/>
    <w:rsid w:val="00DD37D9"/>
    <w:rsid w:val="00DF3DCB"/>
    <w:rsid w:val="00EB28C3"/>
    <w:rsid w:val="00FB3B25"/>
    <w:rsid w:val="00FC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9833E"/>
  <w15:chartTrackingRefBased/>
  <w15:docId w15:val="{DA5B8639-BE8A-42DB-A281-165570FC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C3"/>
  </w:style>
  <w:style w:type="paragraph" w:styleId="Footer">
    <w:name w:val="footer"/>
    <w:basedOn w:val="Normal"/>
    <w:link w:val="FooterChar"/>
    <w:uiPriority w:val="99"/>
    <w:unhideWhenUsed/>
    <w:rsid w:val="00EB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Thompson</dc:creator>
  <cp:keywords/>
  <dc:description/>
  <cp:lastModifiedBy>Dahlia Thompson</cp:lastModifiedBy>
  <cp:revision>17</cp:revision>
  <dcterms:created xsi:type="dcterms:W3CDTF">2021-02-11T15:51:00Z</dcterms:created>
  <dcterms:modified xsi:type="dcterms:W3CDTF">2021-03-04T21:50:00Z</dcterms:modified>
</cp:coreProperties>
</file>