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2823" w:rsidRPr="007D2040" w:rsidRDefault="00F865BC" w:rsidP="006A2823">
      <w:pPr>
        <w:spacing w:before="88"/>
        <w:ind w:left="651" w:right="8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b/>
          <w:noProof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415925</wp:posOffset>
            </wp:positionV>
            <wp:extent cx="5429250" cy="857250"/>
            <wp:effectExtent l="0" t="0" r="0" b="0"/>
            <wp:wrapTopAndBottom/>
            <wp:docPr id="4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65BC">
        <w:rPr>
          <w:rFonts w:ascii="Times New Roman" w:hAnsi="Times New Roman" w:cs="Times New Roman"/>
          <w:sz w:val="28"/>
          <w:szCs w:val="28"/>
        </w:rPr>
        <w:t xml:space="preserve"> </w:t>
      </w:r>
      <w:r w:rsidR="006A2823" w:rsidRPr="007D2040">
        <w:rPr>
          <w:rFonts w:ascii="Times New Roman" w:hAnsi="Times New Roman" w:cs="Times New Roman"/>
          <w:b/>
          <w:sz w:val="28"/>
          <w:szCs w:val="28"/>
        </w:rPr>
        <w:t>OOPJ (CSL304) PROJECT REPORT</w:t>
      </w:r>
    </w:p>
    <w:p w:rsidR="00465F08" w:rsidRPr="00F865BC" w:rsidRDefault="00465F08" w:rsidP="00F865BC">
      <w:pPr>
        <w:spacing w:before="88"/>
        <w:ind w:left="654" w:right="898"/>
        <w:jc w:val="center"/>
        <w:rPr>
          <w:rFonts w:ascii="Times New Roman" w:hAnsi="Times New Roman" w:cs="Times New Roman"/>
          <w:sz w:val="28"/>
          <w:szCs w:val="28"/>
        </w:rPr>
      </w:pPr>
    </w:p>
    <w:p w:rsidR="00465F08" w:rsidRPr="007D2040" w:rsidRDefault="00465F08">
      <w:pPr>
        <w:pStyle w:val="BodyText"/>
        <w:spacing w:before="7"/>
        <w:rPr>
          <w:rFonts w:ascii="Times New Roman" w:hAnsi="Times New Roman" w:cs="Times New Roman"/>
          <w:b/>
        </w:rPr>
      </w:pPr>
    </w:p>
    <w:p w:rsidR="00465F08" w:rsidRPr="00F865BC" w:rsidRDefault="0074510C">
      <w:pPr>
        <w:ind w:left="654" w:right="898"/>
        <w:jc w:val="center"/>
        <w:rPr>
          <w:rFonts w:ascii="Times New Roman" w:hAnsi="Times New Roman" w:cs="Times New Roman"/>
          <w:sz w:val="28"/>
          <w:szCs w:val="28"/>
        </w:rPr>
      </w:pPr>
      <w:r w:rsidRPr="00F865BC">
        <w:rPr>
          <w:rFonts w:ascii="Times New Roman" w:hAnsi="Times New Roman" w:cs="Times New Roman"/>
          <w:sz w:val="28"/>
          <w:szCs w:val="28"/>
        </w:rPr>
        <w:t>Rajiv Gandhi Institute of Technology</w:t>
      </w:r>
    </w:p>
    <w:p w:rsidR="006A2823" w:rsidRDefault="0074510C">
      <w:pPr>
        <w:ind w:left="2830" w:right="3074"/>
        <w:jc w:val="center"/>
        <w:rPr>
          <w:rFonts w:ascii="Times New Roman" w:hAnsi="Times New Roman" w:cs="Times New Roman"/>
          <w:sz w:val="28"/>
          <w:szCs w:val="28"/>
        </w:rPr>
      </w:pPr>
      <w:r w:rsidRPr="00F865BC">
        <w:rPr>
          <w:rFonts w:ascii="Times New Roman" w:hAnsi="Times New Roman" w:cs="Times New Roman"/>
          <w:sz w:val="28"/>
          <w:szCs w:val="28"/>
        </w:rPr>
        <w:t xml:space="preserve">Department of </w:t>
      </w:r>
    </w:p>
    <w:p w:rsidR="00DE0465" w:rsidRPr="00F865BC" w:rsidRDefault="0074510C">
      <w:pPr>
        <w:ind w:left="2830" w:right="3074"/>
        <w:jc w:val="center"/>
        <w:rPr>
          <w:rFonts w:ascii="Times New Roman" w:hAnsi="Times New Roman" w:cs="Times New Roman"/>
          <w:sz w:val="28"/>
          <w:szCs w:val="28"/>
        </w:rPr>
      </w:pPr>
      <w:r w:rsidRPr="00F865BC">
        <w:rPr>
          <w:rFonts w:ascii="Times New Roman" w:hAnsi="Times New Roman" w:cs="Times New Roman"/>
          <w:sz w:val="28"/>
          <w:szCs w:val="28"/>
        </w:rPr>
        <w:t>Computer</w:t>
      </w:r>
      <w:r w:rsidR="006A2823">
        <w:rPr>
          <w:rFonts w:ascii="Times New Roman" w:hAnsi="Times New Roman" w:cs="Times New Roman"/>
          <w:sz w:val="28"/>
          <w:szCs w:val="28"/>
        </w:rPr>
        <w:t xml:space="preserve"> </w:t>
      </w:r>
      <w:r w:rsidRPr="00F865BC">
        <w:rPr>
          <w:rFonts w:ascii="Times New Roman" w:hAnsi="Times New Roman" w:cs="Times New Roman"/>
          <w:sz w:val="28"/>
          <w:szCs w:val="28"/>
        </w:rPr>
        <w:t xml:space="preserve">Engineering </w:t>
      </w:r>
    </w:p>
    <w:p w:rsidR="00465F08" w:rsidRPr="00F865BC" w:rsidRDefault="006A2823">
      <w:pPr>
        <w:ind w:left="2830" w:right="307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Academic Year</w:t>
      </w:r>
      <w:r w:rsidR="0074510C" w:rsidRPr="00F865B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510C" w:rsidRPr="00F865BC">
        <w:rPr>
          <w:rFonts w:ascii="Times New Roman" w:hAnsi="Times New Roman" w:cs="Times New Roman"/>
          <w:sz w:val="28"/>
          <w:szCs w:val="28"/>
        </w:rPr>
        <w:t>20</w:t>
      </w:r>
      <w:r w:rsidR="00F942E5" w:rsidRPr="00F865BC">
        <w:rPr>
          <w:rFonts w:ascii="Times New Roman" w:hAnsi="Times New Roman" w:cs="Times New Roman"/>
          <w:sz w:val="28"/>
          <w:szCs w:val="28"/>
        </w:rPr>
        <w:t>20</w:t>
      </w:r>
      <w:r w:rsidR="0074510C" w:rsidRPr="00F865BC">
        <w:rPr>
          <w:rFonts w:ascii="Times New Roman" w:hAnsi="Times New Roman" w:cs="Times New Roman"/>
          <w:sz w:val="28"/>
          <w:szCs w:val="28"/>
        </w:rPr>
        <w:t>-202</w:t>
      </w:r>
      <w:r w:rsidR="00F942E5" w:rsidRPr="00F865BC">
        <w:rPr>
          <w:rFonts w:ascii="Times New Roman" w:hAnsi="Times New Roman" w:cs="Times New Roman"/>
          <w:sz w:val="28"/>
          <w:szCs w:val="28"/>
        </w:rPr>
        <w:t>1</w:t>
      </w:r>
    </w:p>
    <w:p w:rsidR="00465F08" w:rsidRPr="007D2040" w:rsidRDefault="00465F08">
      <w:pPr>
        <w:pStyle w:val="BodyText"/>
        <w:rPr>
          <w:rFonts w:ascii="Times New Roman" w:hAnsi="Times New Roman" w:cs="Times New Roman"/>
          <w:b/>
        </w:rPr>
      </w:pPr>
    </w:p>
    <w:p w:rsidR="00DE0465" w:rsidRPr="007D2040" w:rsidRDefault="006A2823" w:rsidP="00DE0465">
      <w:pPr>
        <w:spacing w:before="88"/>
        <w:ind w:left="651" w:right="8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b/>
          <w:sz w:val="28"/>
          <w:szCs w:val="28"/>
        </w:rPr>
        <w:t>OOPJ (CSL304) PROJECT REPORT</w:t>
      </w:r>
    </w:p>
    <w:p w:rsidR="00465F08" w:rsidRPr="007D2040" w:rsidRDefault="00465F08">
      <w:pPr>
        <w:pStyle w:val="BodyText"/>
        <w:rPr>
          <w:rFonts w:ascii="Times New Roman" w:hAnsi="Times New Roman" w:cs="Times New Roman"/>
          <w:b/>
        </w:rPr>
      </w:pPr>
    </w:p>
    <w:p w:rsidR="00465F08" w:rsidRPr="007D2040" w:rsidRDefault="006A2823">
      <w:pPr>
        <w:spacing w:before="1"/>
        <w:ind w:left="642" w:right="8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b/>
          <w:sz w:val="28"/>
          <w:szCs w:val="28"/>
        </w:rPr>
        <w:t>ON</w:t>
      </w:r>
    </w:p>
    <w:p w:rsidR="00465F08" w:rsidRPr="007D2040" w:rsidRDefault="00465F08">
      <w:pPr>
        <w:pStyle w:val="BodyText"/>
        <w:spacing w:before="10"/>
        <w:rPr>
          <w:rFonts w:ascii="Times New Roman" w:hAnsi="Times New Roman" w:cs="Times New Roman"/>
          <w:b/>
          <w:sz w:val="40"/>
          <w:szCs w:val="40"/>
        </w:rPr>
      </w:pPr>
    </w:p>
    <w:p w:rsidR="00465F08" w:rsidRPr="007D2040" w:rsidRDefault="006A2823">
      <w:pPr>
        <w:ind w:left="654" w:right="898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D2040">
        <w:rPr>
          <w:rFonts w:ascii="Times New Roman" w:hAnsi="Times New Roman" w:cs="Times New Roman"/>
          <w:b/>
          <w:w w:val="95"/>
          <w:sz w:val="40"/>
          <w:szCs w:val="40"/>
        </w:rPr>
        <w:t xml:space="preserve">“RESTAURANT </w:t>
      </w:r>
      <w:r>
        <w:rPr>
          <w:rFonts w:ascii="Times New Roman" w:hAnsi="Times New Roman" w:cs="Times New Roman"/>
          <w:b/>
          <w:w w:val="95"/>
          <w:sz w:val="40"/>
          <w:szCs w:val="40"/>
        </w:rPr>
        <w:t xml:space="preserve">ORDER </w:t>
      </w:r>
      <w:r w:rsidRPr="007D2040">
        <w:rPr>
          <w:rFonts w:ascii="Times New Roman" w:hAnsi="Times New Roman" w:cs="Times New Roman"/>
          <w:b/>
          <w:w w:val="95"/>
          <w:sz w:val="40"/>
          <w:szCs w:val="40"/>
        </w:rPr>
        <w:t>MANAGEMENT SYSTEM”</w:t>
      </w:r>
    </w:p>
    <w:p w:rsidR="00465F08" w:rsidRPr="007D2040" w:rsidRDefault="00465F08">
      <w:pPr>
        <w:pStyle w:val="BodyText"/>
        <w:rPr>
          <w:rFonts w:ascii="Times New Roman" w:hAnsi="Times New Roman" w:cs="Times New Roman"/>
          <w:b/>
        </w:rPr>
      </w:pPr>
    </w:p>
    <w:p w:rsidR="00465F08" w:rsidRPr="007D2040" w:rsidRDefault="00465F08">
      <w:pPr>
        <w:pStyle w:val="BodyText"/>
        <w:spacing w:before="3"/>
        <w:rPr>
          <w:rFonts w:ascii="Times New Roman" w:hAnsi="Times New Roman" w:cs="Times New Roman"/>
          <w:b/>
        </w:rPr>
      </w:pPr>
    </w:p>
    <w:p w:rsidR="00465F08" w:rsidRPr="007D2040" w:rsidRDefault="0074510C">
      <w:pPr>
        <w:spacing w:before="1"/>
        <w:ind w:left="647" w:right="89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b/>
          <w:sz w:val="28"/>
          <w:szCs w:val="28"/>
        </w:rPr>
        <w:t>Submitted by:</w:t>
      </w:r>
    </w:p>
    <w:p w:rsidR="008F2C8B" w:rsidRPr="007D2040" w:rsidRDefault="003B52A8" w:rsidP="003B52A8">
      <w:pPr>
        <w:spacing w:before="43" w:line="278" w:lineRule="auto"/>
        <w:ind w:left="3001" w:right="3246"/>
        <w:rPr>
          <w:rFonts w:ascii="Times New Roman" w:hAnsi="Times New Roman" w:cs="Times New Roman"/>
          <w:b/>
          <w:w w:val="95"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t xml:space="preserve">             </w:t>
      </w:r>
      <w:r w:rsidR="0074510C" w:rsidRPr="007D2040">
        <w:rPr>
          <w:rFonts w:ascii="Times New Roman" w:hAnsi="Times New Roman" w:cs="Times New Roman"/>
          <w:b/>
          <w:w w:val="95"/>
          <w:sz w:val="28"/>
          <w:szCs w:val="28"/>
        </w:rPr>
        <w:t>(</w:t>
      </w:r>
      <w:r w:rsidR="007404F9" w:rsidRPr="007D2040">
        <w:rPr>
          <w:rFonts w:ascii="Times New Roman" w:hAnsi="Times New Roman" w:cs="Times New Roman"/>
          <w:b/>
          <w:w w:val="95"/>
          <w:sz w:val="28"/>
          <w:szCs w:val="28"/>
        </w:rPr>
        <w:t>B-470</w:t>
      </w:r>
      <w:r w:rsidR="008F2C8B" w:rsidRPr="007D2040">
        <w:rPr>
          <w:rFonts w:ascii="Times New Roman" w:hAnsi="Times New Roman" w:cs="Times New Roman"/>
          <w:b/>
          <w:w w:val="95"/>
          <w:sz w:val="28"/>
          <w:szCs w:val="28"/>
        </w:rPr>
        <w:t xml:space="preserve">) </w:t>
      </w:r>
      <w:r w:rsidR="007404F9" w:rsidRPr="007D2040">
        <w:rPr>
          <w:rFonts w:ascii="Times New Roman" w:hAnsi="Times New Roman" w:cs="Times New Roman"/>
          <w:b/>
          <w:w w:val="95"/>
          <w:sz w:val="28"/>
          <w:szCs w:val="28"/>
        </w:rPr>
        <w:t>Aayush Shah</w:t>
      </w:r>
    </w:p>
    <w:p w:rsidR="00F942E5" w:rsidRPr="007D2040" w:rsidRDefault="003B52A8" w:rsidP="003B52A8">
      <w:pPr>
        <w:spacing w:before="43" w:line="278" w:lineRule="auto"/>
        <w:ind w:left="3001" w:right="3246" w:firstLine="599"/>
        <w:rPr>
          <w:rFonts w:ascii="Times New Roman" w:hAnsi="Times New Roman" w:cs="Times New Roman"/>
          <w:b/>
          <w:w w:val="95"/>
          <w:sz w:val="28"/>
          <w:szCs w:val="28"/>
        </w:rPr>
      </w:pPr>
      <w:r>
        <w:rPr>
          <w:rFonts w:ascii="Times New Roman" w:hAnsi="Times New Roman" w:cs="Times New Roman"/>
          <w:b/>
          <w:w w:val="95"/>
          <w:sz w:val="28"/>
          <w:szCs w:val="28"/>
        </w:rPr>
        <w:t xml:space="preserve">    </w:t>
      </w:r>
      <w:r w:rsidR="00F942E5" w:rsidRPr="007D2040">
        <w:rPr>
          <w:rFonts w:ascii="Times New Roman" w:hAnsi="Times New Roman" w:cs="Times New Roman"/>
          <w:b/>
          <w:w w:val="95"/>
          <w:sz w:val="28"/>
          <w:szCs w:val="28"/>
        </w:rPr>
        <w:t>(</w:t>
      </w:r>
      <w:r w:rsidR="007404F9" w:rsidRPr="007D2040">
        <w:rPr>
          <w:rFonts w:ascii="Times New Roman" w:hAnsi="Times New Roman" w:cs="Times New Roman"/>
          <w:b/>
          <w:w w:val="95"/>
          <w:sz w:val="28"/>
          <w:szCs w:val="28"/>
        </w:rPr>
        <w:t>B-472</w:t>
      </w:r>
      <w:r w:rsidR="00F942E5" w:rsidRPr="007D2040">
        <w:rPr>
          <w:rFonts w:ascii="Times New Roman" w:hAnsi="Times New Roman" w:cs="Times New Roman"/>
          <w:b/>
          <w:w w:val="95"/>
          <w:sz w:val="28"/>
          <w:szCs w:val="28"/>
        </w:rPr>
        <w:t xml:space="preserve">) </w:t>
      </w:r>
      <w:r w:rsidR="007404F9" w:rsidRPr="007D2040">
        <w:rPr>
          <w:rFonts w:ascii="Times New Roman" w:hAnsi="Times New Roman" w:cs="Times New Roman"/>
          <w:b/>
          <w:w w:val="95"/>
          <w:sz w:val="28"/>
          <w:szCs w:val="28"/>
        </w:rPr>
        <w:t>Sanit Patil</w:t>
      </w:r>
    </w:p>
    <w:p w:rsidR="00F942E5" w:rsidRPr="007D2040" w:rsidRDefault="00F942E5" w:rsidP="003B52A8">
      <w:pPr>
        <w:spacing w:before="43" w:line="278" w:lineRule="auto"/>
        <w:ind w:left="3721" w:right="3246"/>
        <w:jc w:val="center"/>
        <w:rPr>
          <w:rFonts w:ascii="Times New Roman" w:hAnsi="Times New Roman" w:cs="Times New Roman"/>
          <w:b/>
          <w:w w:val="95"/>
          <w:sz w:val="28"/>
          <w:szCs w:val="28"/>
        </w:rPr>
      </w:pPr>
      <w:r w:rsidRPr="007D204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A2823">
        <w:rPr>
          <w:rFonts w:ascii="Times New Roman" w:hAnsi="Times New Roman" w:cs="Times New Roman"/>
          <w:b/>
          <w:w w:val="95"/>
          <w:sz w:val="28"/>
          <w:szCs w:val="28"/>
        </w:rPr>
        <w:t>(B-475</w:t>
      </w:r>
      <w:r w:rsidRPr="007D2040">
        <w:rPr>
          <w:rFonts w:ascii="Times New Roman" w:hAnsi="Times New Roman" w:cs="Times New Roman"/>
          <w:b/>
          <w:w w:val="95"/>
          <w:sz w:val="28"/>
          <w:szCs w:val="28"/>
        </w:rPr>
        <w:t>)</w:t>
      </w:r>
      <w:r w:rsidR="003B52A8">
        <w:rPr>
          <w:rFonts w:ascii="Times New Roman" w:hAnsi="Times New Roman" w:cs="Times New Roman"/>
          <w:b/>
          <w:w w:val="95"/>
          <w:sz w:val="28"/>
          <w:szCs w:val="28"/>
        </w:rPr>
        <w:t xml:space="preserve"> Mohammed</w:t>
      </w:r>
      <w:r w:rsidRPr="007D2040">
        <w:rPr>
          <w:rFonts w:ascii="Times New Roman" w:hAnsi="Times New Roman" w:cs="Times New Roman"/>
          <w:b/>
          <w:w w:val="95"/>
          <w:sz w:val="28"/>
          <w:szCs w:val="28"/>
        </w:rPr>
        <w:t xml:space="preserve"> </w:t>
      </w:r>
      <w:r w:rsidR="006A2823">
        <w:rPr>
          <w:rFonts w:ascii="Times New Roman" w:hAnsi="Times New Roman" w:cs="Times New Roman"/>
          <w:b/>
          <w:w w:val="95"/>
          <w:sz w:val="28"/>
          <w:szCs w:val="28"/>
        </w:rPr>
        <w:t>Anas Shaikh</w:t>
      </w:r>
    </w:p>
    <w:p w:rsidR="00465F08" w:rsidRPr="007D2040" w:rsidRDefault="00465F08" w:rsidP="00F942E5">
      <w:pPr>
        <w:spacing w:line="274" w:lineRule="exact"/>
        <w:ind w:left="588" w:right="898"/>
        <w:jc w:val="center"/>
        <w:rPr>
          <w:rFonts w:ascii="Times New Roman" w:hAnsi="Times New Roman" w:cs="Times New Roman"/>
          <w:b/>
        </w:rPr>
      </w:pPr>
    </w:p>
    <w:p w:rsidR="00465F08" w:rsidRPr="007D2040" w:rsidRDefault="00465F08">
      <w:pPr>
        <w:pStyle w:val="BodyText"/>
        <w:rPr>
          <w:rFonts w:ascii="Times New Roman" w:hAnsi="Times New Roman" w:cs="Times New Roman"/>
          <w:b/>
        </w:rPr>
      </w:pPr>
    </w:p>
    <w:p w:rsidR="00465F08" w:rsidRPr="007D2040" w:rsidRDefault="00465F08">
      <w:pPr>
        <w:pStyle w:val="BodyText"/>
        <w:rPr>
          <w:rFonts w:ascii="Times New Roman" w:hAnsi="Times New Roman" w:cs="Times New Roman"/>
          <w:b/>
        </w:rPr>
      </w:pPr>
    </w:p>
    <w:p w:rsidR="00465F08" w:rsidRPr="007D2040" w:rsidRDefault="0074510C" w:rsidP="00F942E5">
      <w:pPr>
        <w:spacing w:line="278" w:lineRule="auto"/>
        <w:ind w:right="24"/>
        <w:jc w:val="center"/>
        <w:rPr>
          <w:rFonts w:ascii="Times New Roman" w:hAnsi="Times New Roman" w:cs="Times New Roman"/>
          <w:b/>
          <w:w w:val="90"/>
          <w:sz w:val="28"/>
          <w:szCs w:val="28"/>
        </w:rPr>
      </w:pPr>
      <w:r w:rsidRPr="007D2040">
        <w:rPr>
          <w:rFonts w:ascii="Times New Roman" w:hAnsi="Times New Roman" w:cs="Times New Roman"/>
          <w:b/>
          <w:sz w:val="28"/>
          <w:szCs w:val="28"/>
        </w:rPr>
        <w:t>Submitted to:</w:t>
      </w:r>
    </w:p>
    <w:p w:rsidR="008F2C8B" w:rsidRPr="007D2040" w:rsidRDefault="002460BE" w:rsidP="00F942E5">
      <w:pPr>
        <w:spacing w:line="278" w:lineRule="auto"/>
        <w:ind w:right="2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b/>
          <w:w w:val="90"/>
          <w:sz w:val="28"/>
          <w:szCs w:val="28"/>
        </w:rPr>
        <w:t>Mrs</w:t>
      </w:r>
      <w:r w:rsidR="008F2C8B" w:rsidRPr="007D2040">
        <w:rPr>
          <w:rFonts w:ascii="Times New Roman" w:hAnsi="Times New Roman" w:cs="Times New Roman"/>
          <w:b/>
          <w:w w:val="90"/>
          <w:sz w:val="28"/>
          <w:szCs w:val="28"/>
        </w:rPr>
        <w:t>.Kaajal</w:t>
      </w:r>
      <w:r w:rsidR="00DE0465" w:rsidRPr="007D2040">
        <w:rPr>
          <w:rFonts w:ascii="Times New Roman" w:hAnsi="Times New Roman" w:cs="Times New Roman"/>
          <w:b/>
          <w:w w:val="90"/>
          <w:sz w:val="28"/>
          <w:szCs w:val="28"/>
        </w:rPr>
        <w:t>Sharma</w:t>
      </w:r>
    </w:p>
    <w:p w:rsidR="00465F08" w:rsidRPr="007D2040" w:rsidRDefault="00465F08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Pr="007D2040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3B52A8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2040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0033D5BD" wp14:editId="5F9B7047">
            <wp:extent cx="5191125" cy="800100"/>
            <wp:effectExtent l="0" t="0" r="9525" b="0"/>
            <wp:docPr id="10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2A8" w:rsidRPr="007D2040" w:rsidRDefault="003B52A8" w:rsidP="003B52A8">
      <w:pPr>
        <w:spacing w:before="7"/>
        <w:ind w:left="1835"/>
        <w:rPr>
          <w:rFonts w:ascii="Times New Roman" w:hAnsi="Times New Roman" w:cs="Times New Roman"/>
          <w:sz w:val="24"/>
        </w:rPr>
      </w:pPr>
      <w:r w:rsidRPr="007D2040">
        <w:rPr>
          <w:rFonts w:ascii="Times New Roman" w:hAnsi="Times New Roman" w:cs="Times New Roman"/>
          <w:sz w:val="24"/>
        </w:rPr>
        <w:t>Juhu-Versova Link Road Versova, Andheri(W), Mumbai-53</w:t>
      </w:r>
    </w:p>
    <w:p w:rsidR="00926CA1" w:rsidRPr="007D2040" w:rsidRDefault="00926CA1" w:rsidP="00926CA1">
      <w:pPr>
        <w:pStyle w:val="Heading1"/>
        <w:ind w:left="3246" w:firstLine="354"/>
        <w:rPr>
          <w:rFonts w:ascii="Times New Roman" w:hAnsi="Times New Roman" w:cs="Times New Roman"/>
          <w:sz w:val="24"/>
          <w:szCs w:val="24"/>
        </w:rPr>
      </w:pPr>
      <w:r w:rsidRPr="007D2040">
        <w:rPr>
          <w:rFonts w:ascii="Times New Roman" w:hAnsi="Times New Roman" w:cs="Times New Roman"/>
          <w:sz w:val="24"/>
          <w:szCs w:val="24"/>
        </w:rPr>
        <w:t>Department of Computer Engineering</w:t>
      </w: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63CEF" w:rsidRPr="007D2040" w:rsidRDefault="00463CEF" w:rsidP="00926CA1">
      <w:pPr>
        <w:ind w:right="935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C_E_R_T_I_F_I_C_A_T_E"/>
      <w:bookmarkEnd w:id="0"/>
      <w:r w:rsidRPr="007D2040">
        <w:rPr>
          <w:rFonts w:ascii="Times New Roman" w:hAnsi="Times New Roman" w:cs="Times New Roman"/>
          <w:b/>
          <w:sz w:val="24"/>
          <w:szCs w:val="24"/>
        </w:rPr>
        <w:t>C E R T I F I C A T E</w:t>
      </w:r>
    </w:p>
    <w:p w:rsidR="00463CEF" w:rsidRPr="007D2040" w:rsidRDefault="00463CEF" w:rsidP="00463CEF">
      <w:pPr>
        <w:pStyle w:val="BodyText"/>
        <w:spacing w:before="8"/>
        <w:rPr>
          <w:rFonts w:ascii="Times New Roman" w:hAnsi="Times New Roman" w:cs="Times New Roman"/>
          <w:b/>
          <w:sz w:val="24"/>
          <w:szCs w:val="24"/>
        </w:rPr>
      </w:pPr>
    </w:p>
    <w:p w:rsidR="00463CEF" w:rsidRPr="007D2040" w:rsidRDefault="00463CEF" w:rsidP="00463CEF">
      <w:pPr>
        <w:pStyle w:val="BodyText"/>
        <w:spacing w:before="199"/>
        <w:ind w:left="1109" w:right="935"/>
        <w:jc w:val="center"/>
        <w:rPr>
          <w:rFonts w:ascii="Times New Roman" w:hAnsi="Times New Roman" w:cs="Times New Roman"/>
          <w:sz w:val="24"/>
          <w:szCs w:val="24"/>
        </w:rPr>
      </w:pPr>
      <w:r w:rsidRPr="007D2040">
        <w:rPr>
          <w:rFonts w:ascii="Times New Roman" w:hAnsi="Times New Roman" w:cs="Times New Roman"/>
          <w:sz w:val="24"/>
          <w:szCs w:val="24"/>
        </w:rPr>
        <w:t>This is to certify that</w:t>
      </w:r>
    </w:p>
    <w:p w:rsidR="00463CEF" w:rsidRPr="00926CA1" w:rsidRDefault="00463CEF" w:rsidP="00926CA1">
      <w:pPr>
        <w:pStyle w:val="ListParagraph"/>
        <w:numPr>
          <w:ilvl w:val="0"/>
          <w:numId w:val="13"/>
        </w:numPr>
        <w:tabs>
          <w:tab w:val="left" w:pos="3276"/>
        </w:tabs>
        <w:spacing w:before="162"/>
        <w:rPr>
          <w:rFonts w:ascii="Times New Roman" w:hAnsi="Times New Roman" w:cs="Times New Roman"/>
          <w:sz w:val="24"/>
          <w:szCs w:val="24"/>
        </w:rPr>
      </w:pPr>
      <w:r w:rsidRPr="00926CA1">
        <w:rPr>
          <w:rFonts w:ascii="Times New Roman" w:hAnsi="Times New Roman" w:cs="Times New Roman"/>
          <w:sz w:val="24"/>
          <w:szCs w:val="24"/>
        </w:rPr>
        <w:t xml:space="preserve">Aayush </w:t>
      </w:r>
      <w:r w:rsidR="002954FA" w:rsidRPr="00926CA1">
        <w:rPr>
          <w:rFonts w:ascii="Times New Roman" w:hAnsi="Times New Roman" w:cs="Times New Roman"/>
          <w:sz w:val="24"/>
          <w:szCs w:val="24"/>
        </w:rPr>
        <w:t>Shah</w:t>
      </w:r>
      <w:r w:rsidRPr="00926CA1">
        <w:rPr>
          <w:rFonts w:ascii="Times New Roman" w:hAnsi="Times New Roman" w:cs="Times New Roman"/>
          <w:sz w:val="24"/>
          <w:szCs w:val="24"/>
        </w:rPr>
        <w:t xml:space="preserve"> (SE-B</w:t>
      </w:r>
      <w:r w:rsidRPr="00926CA1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2954FA" w:rsidRPr="00926CA1">
        <w:rPr>
          <w:rFonts w:ascii="Times New Roman" w:hAnsi="Times New Roman" w:cs="Times New Roman"/>
          <w:sz w:val="24"/>
          <w:szCs w:val="24"/>
        </w:rPr>
        <w:t>470</w:t>
      </w:r>
      <w:r w:rsidRPr="00926CA1">
        <w:rPr>
          <w:rFonts w:ascii="Times New Roman" w:hAnsi="Times New Roman" w:cs="Times New Roman"/>
          <w:sz w:val="24"/>
          <w:szCs w:val="24"/>
        </w:rPr>
        <w:t>)</w:t>
      </w:r>
    </w:p>
    <w:p w:rsidR="002954FA" w:rsidRPr="00926CA1" w:rsidRDefault="002954FA" w:rsidP="00926CA1">
      <w:pPr>
        <w:pStyle w:val="ListParagraph"/>
        <w:numPr>
          <w:ilvl w:val="0"/>
          <w:numId w:val="13"/>
        </w:numPr>
        <w:tabs>
          <w:tab w:val="left" w:pos="3396"/>
        </w:tabs>
        <w:spacing w:before="22" w:line="259" w:lineRule="auto"/>
        <w:ind w:right="2968"/>
        <w:rPr>
          <w:rFonts w:ascii="Times New Roman" w:hAnsi="Times New Roman" w:cs="Times New Roman"/>
          <w:sz w:val="24"/>
          <w:szCs w:val="24"/>
        </w:rPr>
      </w:pPr>
      <w:r w:rsidRPr="00926CA1">
        <w:rPr>
          <w:rFonts w:ascii="Times New Roman" w:hAnsi="Times New Roman" w:cs="Times New Roman"/>
          <w:sz w:val="24"/>
          <w:szCs w:val="24"/>
        </w:rPr>
        <w:t xml:space="preserve">Sanit Patil (SE-B 472) </w:t>
      </w:r>
    </w:p>
    <w:p w:rsidR="00463CEF" w:rsidRPr="00926CA1" w:rsidRDefault="003B52A8" w:rsidP="00926CA1">
      <w:pPr>
        <w:pStyle w:val="ListParagraph"/>
        <w:numPr>
          <w:ilvl w:val="0"/>
          <w:numId w:val="13"/>
        </w:numPr>
        <w:tabs>
          <w:tab w:val="left" w:pos="3396"/>
        </w:tabs>
        <w:spacing w:before="22" w:line="259" w:lineRule="auto"/>
        <w:ind w:right="2968"/>
        <w:rPr>
          <w:rFonts w:ascii="Times New Roman" w:hAnsi="Times New Roman" w:cs="Times New Roman"/>
          <w:sz w:val="24"/>
          <w:szCs w:val="24"/>
        </w:rPr>
      </w:pPr>
      <w:r w:rsidRPr="00926CA1">
        <w:rPr>
          <w:rFonts w:ascii="Times New Roman" w:hAnsi="Times New Roman" w:cs="Times New Roman"/>
          <w:sz w:val="24"/>
          <w:szCs w:val="24"/>
        </w:rPr>
        <w:t>Mohammed Anas Shaikh</w:t>
      </w:r>
      <w:r w:rsidR="00463CEF" w:rsidRPr="00926CA1">
        <w:rPr>
          <w:rFonts w:ascii="Times New Roman" w:hAnsi="Times New Roman" w:cs="Times New Roman"/>
          <w:sz w:val="24"/>
          <w:szCs w:val="24"/>
        </w:rPr>
        <w:t xml:space="preserve"> (SE-B</w:t>
      </w:r>
      <w:r w:rsidRPr="00926CA1">
        <w:rPr>
          <w:rFonts w:ascii="Times New Roman" w:hAnsi="Times New Roman" w:cs="Times New Roman"/>
          <w:sz w:val="24"/>
          <w:szCs w:val="24"/>
        </w:rPr>
        <w:t xml:space="preserve"> 475</w:t>
      </w:r>
      <w:r w:rsidR="00463CEF" w:rsidRPr="00926CA1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="00463CEF" w:rsidRPr="00926CA1">
        <w:rPr>
          <w:rFonts w:ascii="Times New Roman" w:hAnsi="Times New Roman" w:cs="Times New Roman"/>
          <w:sz w:val="24"/>
          <w:szCs w:val="24"/>
        </w:rPr>
        <w:t>)</w:t>
      </w:r>
    </w:p>
    <w:p w:rsidR="00463CEF" w:rsidRPr="007D2040" w:rsidRDefault="00463CEF" w:rsidP="00463CEF">
      <w:pPr>
        <w:pStyle w:val="BodyText"/>
        <w:spacing w:before="4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pStyle w:val="BodyText"/>
        <w:ind w:left="1178" w:right="935"/>
        <w:jc w:val="center"/>
        <w:rPr>
          <w:rFonts w:ascii="Times New Roman" w:hAnsi="Times New Roman" w:cs="Times New Roman"/>
          <w:sz w:val="24"/>
          <w:szCs w:val="24"/>
        </w:rPr>
      </w:pPr>
      <w:r w:rsidRPr="007D2040">
        <w:rPr>
          <w:rFonts w:ascii="Times New Roman" w:hAnsi="Times New Roman" w:cs="Times New Roman"/>
          <w:sz w:val="24"/>
          <w:szCs w:val="24"/>
        </w:rPr>
        <w:t>Have satisfactorily completed this project entitled</w:t>
      </w:r>
    </w:p>
    <w:p w:rsidR="00463CEF" w:rsidRPr="007D2040" w:rsidRDefault="00463CEF" w:rsidP="00463CEF">
      <w:pPr>
        <w:pStyle w:val="BodyText"/>
        <w:spacing w:before="3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926CA1" w:rsidP="00463CEF">
      <w:pPr>
        <w:pStyle w:val="Heading2"/>
        <w:jc w:val="center"/>
        <w:rPr>
          <w:rFonts w:ascii="Times New Roman" w:hAnsi="Times New Roman" w:cs="Times New Roman"/>
          <w:szCs w:val="32"/>
        </w:rPr>
      </w:pPr>
      <w:bookmarkStart w:id="1" w:name="“LIBRARY_MANAGEMENT_LOGISTIC”"/>
      <w:bookmarkEnd w:id="1"/>
      <w:r>
        <w:rPr>
          <w:rFonts w:ascii="Times New Roman" w:hAnsi="Times New Roman" w:cs="Times New Roman"/>
          <w:b/>
          <w:szCs w:val="32"/>
        </w:rPr>
        <w:t>“</w:t>
      </w:r>
      <w:r w:rsidR="00783E05" w:rsidRPr="007D2040">
        <w:rPr>
          <w:rFonts w:ascii="Times New Roman" w:hAnsi="Times New Roman" w:cs="Times New Roman"/>
          <w:b/>
          <w:szCs w:val="32"/>
        </w:rPr>
        <w:t>Restaura</w:t>
      </w:r>
      <w:r w:rsidR="00463CEF" w:rsidRPr="007D2040">
        <w:rPr>
          <w:rFonts w:ascii="Times New Roman" w:hAnsi="Times New Roman" w:cs="Times New Roman"/>
          <w:b/>
          <w:szCs w:val="32"/>
        </w:rPr>
        <w:t>nt Management System</w:t>
      </w:r>
      <w:r w:rsidR="00463CEF" w:rsidRPr="007D2040">
        <w:rPr>
          <w:rFonts w:ascii="Times New Roman" w:hAnsi="Times New Roman" w:cs="Times New Roman"/>
          <w:szCs w:val="32"/>
        </w:rPr>
        <w:t>”</w:t>
      </w: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463CEF" w:rsidRPr="007D2040" w:rsidRDefault="00463CEF" w:rsidP="00463CEF">
      <w:pPr>
        <w:pStyle w:val="BodyText"/>
        <w:ind w:left="1114" w:right="935"/>
        <w:jc w:val="center"/>
        <w:rPr>
          <w:rFonts w:ascii="Times New Roman" w:hAnsi="Times New Roman" w:cs="Times New Roman"/>
          <w:sz w:val="24"/>
          <w:szCs w:val="24"/>
        </w:rPr>
      </w:pPr>
      <w:r w:rsidRPr="007D2040">
        <w:rPr>
          <w:rFonts w:ascii="Times New Roman" w:hAnsi="Times New Roman" w:cs="Times New Roman"/>
          <w:sz w:val="24"/>
          <w:szCs w:val="24"/>
        </w:rPr>
        <w:t>Towards the partial fulfilment of the</w:t>
      </w:r>
    </w:p>
    <w:p w:rsidR="00463CEF" w:rsidRPr="007D2040" w:rsidRDefault="00463CEF" w:rsidP="00463CEF">
      <w:pPr>
        <w:pStyle w:val="BodyText"/>
        <w:spacing w:before="6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spacing w:line="261" w:lineRule="auto"/>
        <w:ind w:left="1637" w:right="145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2040">
        <w:rPr>
          <w:rFonts w:ascii="Times New Roman" w:hAnsi="Times New Roman" w:cs="Times New Roman"/>
          <w:b/>
          <w:sz w:val="24"/>
          <w:szCs w:val="24"/>
        </w:rPr>
        <w:t>SECOND YEAR BACHELOR OF ENGINEERING IN</w:t>
      </w:r>
    </w:p>
    <w:p w:rsidR="00463CEF" w:rsidRPr="007D2040" w:rsidRDefault="00463CEF" w:rsidP="00463CEF">
      <w:pPr>
        <w:spacing w:line="296" w:lineRule="exact"/>
        <w:ind w:left="1114" w:right="935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D2040">
        <w:rPr>
          <w:rFonts w:ascii="Times New Roman" w:hAnsi="Times New Roman" w:cs="Times New Roman"/>
          <w:b/>
          <w:sz w:val="24"/>
          <w:szCs w:val="24"/>
        </w:rPr>
        <w:t>(COMPUTER ENGINEERING)</w:t>
      </w:r>
    </w:p>
    <w:p w:rsidR="00463CEF" w:rsidRPr="007D2040" w:rsidRDefault="00463CEF" w:rsidP="00463CEF">
      <w:pPr>
        <w:pStyle w:val="BodyText"/>
        <w:spacing w:before="10"/>
        <w:rPr>
          <w:rFonts w:ascii="Times New Roman" w:hAnsi="Times New Roman" w:cs="Times New Roman"/>
          <w:b/>
          <w:sz w:val="24"/>
          <w:szCs w:val="24"/>
        </w:rPr>
      </w:pPr>
    </w:p>
    <w:p w:rsidR="00463CEF" w:rsidRPr="007D2040" w:rsidRDefault="00463CEF" w:rsidP="00463CEF">
      <w:pPr>
        <w:ind w:left="3006"/>
        <w:rPr>
          <w:rFonts w:ascii="Times New Roman" w:hAnsi="Times New Roman" w:cs="Times New Roman"/>
          <w:sz w:val="24"/>
          <w:szCs w:val="24"/>
        </w:rPr>
      </w:pPr>
      <w:r w:rsidRPr="007D2040">
        <w:rPr>
          <w:rFonts w:ascii="Times New Roman" w:hAnsi="Times New Roman" w:cs="Times New Roman"/>
          <w:b/>
          <w:sz w:val="24"/>
          <w:szCs w:val="24"/>
        </w:rPr>
        <w:t>as laid by University of Mumbai</w:t>
      </w:r>
      <w:r w:rsidRPr="007D2040">
        <w:rPr>
          <w:rFonts w:ascii="Times New Roman" w:hAnsi="Times New Roman" w:cs="Times New Roman"/>
          <w:sz w:val="24"/>
          <w:szCs w:val="24"/>
        </w:rPr>
        <w:t>.</w:t>
      </w: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pStyle w:val="BodyText"/>
        <w:spacing w:before="1"/>
        <w:rPr>
          <w:rFonts w:ascii="Times New Roman" w:hAnsi="Times New Roman" w:cs="Times New Roman"/>
          <w:sz w:val="24"/>
          <w:szCs w:val="24"/>
        </w:rPr>
      </w:pPr>
    </w:p>
    <w:p w:rsidR="00463CEF" w:rsidRPr="007D2040" w:rsidRDefault="00463CEF" w:rsidP="00463CEF">
      <w:pPr>
        <w:tabs>
          <w:tab w:val="left" w:pos="5948"/>
        </w:tabs>
        <w:spacing w:before="73"/>
        <w:ind w:right="1572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7D2040">
        <w:rPr>
          <w:rFonts w:ascii="Times New Roman" w:hAnsi="Times New Roman" w:cs="Times New Roman"/>
          <w:b/>
          <w:sz w:val="24"/>
          <w:szCs w:val="24"/>
        </w:rPr>
        <w:t>Guide</w:t>
      </w:r>
      <w:r w:rsidRPr="007D2040">
        <w:rPr>
          <w:rFonts w:ascii="Times New Roman" w:hAnsi="Times New Roman" w:cs="Times New Roman"/>
          <w:b/>
          <w:sz w:val="24"/>
          <w:szCs w:val="24"/>
        </w:rPr>
        <w:tab/>
      </w:r>
      <w:r w:rsidRPr="007D2040">
        <w:rPr>
          <w:rFonts w:ascii="Times New Roman" w:hAnsi="Times New Roman" w:cs="Times New Roman"/>
          <w:b/>
          <w:spacing w:val="-2"/>
          <w:sz w:val="24"/>
          <w:szCs w:val="24"/>
        </w:rPr>
        <w:t>H.O.D.</w:t>
      </w:r>
    </w:p>
    <w:p w:rsidR="00463CEF" w:rsidRPr="007D2040" w:rsidRDefault="00CD228B" w:rsidP="00463CEF">
      <w:pPr>
        <w:tabs>
          <w:tab w:val="left" w:pos="5985"/>
        </w:tabs>
        <w:spacing w:before="142"/>
        <w:ind w:left="115"/>
        <w:rPr>
          <w:rFonts w:ascii="Times New Roman" w:hAnsi="Times New Roman" w:cs="Times New Roman"/>
          <w:b/>
          <w:sz w:val="24"/>
          <w:szCs w:val="24"/>
        </w:rPr>
      </w:pPr>
      <w:bookmarkStart w:id="2" w:name="Prof._Anita_Lahane______________________"/>
      <w:bookmarkEnd w:id="2"/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>Prof.</w:t>
      </w:r>
      <w:r w:rsidR="001718DE" w:rsidRPr="007D2040">
        <w:rPr>
          <w:rFonts w:ascii="Times New Roman" w:hAnsi="Times New Roman" w:cs="Times New Roman"/>
          <w:b/>
          <w:spacing w:val="1"/>
          <w:sz w:val="24"/>
          <w:szCs w:val="24"/>
        </w:rPr>
        <w:t xml:space="preserve"> Kaajal</w:t>
      </w:r>
      <w:r w:rsidR="001718DE" w:rsidRPr="007D2040">
        <w:rPr>
          <w:rFonts w:ascii="Times New Roman" w:hAnsi="Times New Roman" w:cs="Times New Roman"/>
          <w:b/>
          <w:sz w:val="24"/>
          <w:szCs w:val="24"/>
        </w:rPr>
        <w:t xml:space="preserve"> Sharma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>Prof. Sunil</w:t>
      </w:r>
      <w:r w:rsidR="00463CEF" w:rsidRPr="007D2040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>Khachane</w:t>
      </w: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463CEF" w:rsidRPr="007D2040" w:rsidRDefault="00463CEF" w:rsidP="00463CEF">
      <w:pPr>
        <w:pStyle w:val="BodyText"/>
        <w:rPr>
          <w:rFonts w:ascii="Times New Roman" w:hAnsi="Times New Roman" w:cs="Times New Roman"/>
          <w:b/>
          <w:sz w:val="24"/>
          <w:szCs w:val="24"/>
        </w:rPr>
      </w:pPr>
    </w:p>
    <w:p w:rsidR="00463CEF" w:rsidRPr="007D2040" w:rsidRDefault="00463CEF" w:rsidP="00463CEF">
      <w:pPr>
        <w:pStyle w:val="BodyText"/>
        <w:spacing w:before="1"/>
        <w:rPr>
          <w:rFonts w:ascii="Times New Roman" w:hAnsi="Times New Roman" w:cs="Times New Roman"/>
          <w:b/>
          <w:sz w:val="24"/>
          <w:szCs w:val="24"/>
        </w:rPr>
      </w:pPr>
    </w:p>
    <w:p w:rsidR="00CD228B" w:rsidRDefault="00CD228B" w:rsidP="00463CEF">
      <w:pPr>
        <w:spacing w:line="456" w:lineRule="auto"/>
        <w:ind w:left="3520" w:right="3500" w:firstLine="609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 xml:space="preserve">Principal </w:t>
      </w:r>
    </w:p>
    <w:p w:rsidR="00463CEF" w:rsidRPr="007D2040" w:rsidRDefault="00CD228B" w:rsidP="00CD228B">
      <w:pPr>
        <w:spacing w:line="456" w:lineRule="auto"/>
        <w:ind w:right="350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463CEF" w:rsidRPr="007D2040">
        <w:rPr>
          <w:rFonts w:ascii="Times New Roman" w:hAnsi="Times New Roman" w:cs="Times New Roman"/>
          <w:b/>
          <w:sz w:val="24"/>
          <w:szCs w:val="24"/>
        </w:rPr>
        <w:t>Dr Sanjay</w:t>
      </w:r>
      <w:r w:rsidR="00463CEF" w:rsidRPr="007D2040">
        <w:rPr>
          <w:rFonts w:ascii="Times New Roman" w:hAnsi="Times New Roman" w:cs="Times New Roman"/>
          <w:b/>
          <w:spacing w:val="5"/>
          <w:sz w:val="24"/>
          <w:szCs w:val="24"/>
        </w:rPr>
        <w:t xml:space="preserve"> </w:t>
      </w:r>
      <w:r w:rsidR="00463CEF" w:rsidRPr="007D2040">
        <w:rPr>
          <w:rFonts w:ascii="Times New Roman" w:hAnsi="Times New Roman" w:cs="Times New Roman"/>
          <w:b/>
          <w:spacing w:val="-4"/>
          <w:sz w:val="24"/>
          <w:szCs w:val="24"/>
        </w:rPr>
        <w:t>Bokade</w:t>
      </w:r>
    </w:p>
    <w:p w:rsidR="007404F9" w:rsidRDefault="007404F9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3E05" w:rsidRPr="00926CA1" w:rsidRDefault="00783E05" w:rsidP="007D2040">
      <w:pPr>
        <w:spacing w:before="85"/>
        <w:ind w:left="1504" w:right="1425"/>
        <w:jc w:val="center"/>
        <w:rPr>
          <w:rFonts w:ascii="Times New Roman"/>
          <w:b/>
          <w:sz w:val="36"/>
          <w:u w:val="single"/>
        </w:rPr>
      </w:pPr>
      <w:r w:rsidRPr="00926CA1">
        <w:rPr>
          <w:rFonts w:ascii="Times New Roman"/>
          <w:b/>
          <w:sz w:val="36"/>
          <w:u w:val="single"/>
        </w:rPr>
        <w:t>Content</w:t>
      </w:r>
      <w:r w:rsidR="007D2040" w:rsidRPr="00926CA1">
        <w:rPr>
          <w:rFonts w:ascii="Times New Roman"/>
          <w:b/>
          <w:sz w:val="36"/>
          <w:u w:val="single"/>
        </w:rPr>
        <w:t>s</w:t>
      </w:r>
    </w:p>
    <w:p w:rsidR="00783E05" w:rsidRDefault="00783E05" w:rsidP="00783E05">
      <w:pPr>
        <w:pStyle w:val="BodyText"/>
        <w:spacing w:before="10" w:after="1"/>
        <w:rPr>
          <w:rFonts w:ascii="Times New Roman"/>
          <w:b/>
          <w:sz w:val="27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5534"/>
      </w:tblGrid>
      <w:tr w:rsidR="00783E05" w:rsidTr="007D2040">
        <w:trPr>
          <w:trHeight w:val="1003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21"/>
              <w:ind w:left="401" w:hanging="18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 xml:space="preserve">Figure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21"/>
              <w:ind w:left="2416" w:right="233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bookmarkStart w:id="3" w:name="_GoBack"/>
        <w:bookmarkEnd w:id="3"/>
      </w:tr>
      <w:tr w:rsidR="00783E05" w:rsidTr="007D2040">
        <w:trPr>
          <w:trHeight w:val="463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11"/>
              <w:ind w:left="389" w:right="38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20"/>
              <w:ind w:left="105"/>
              <w:rPr>
                <w:rFonts w:ascii="Carlito"/>
              </w:rPr>
            </w:pPr>
            <w:r>
              <w:rPr>
                <w:sz w:val="24"/>
              </w:rPr>
              <w:t>Abstract</w:t>
            </w:r>
          </w:p>
        </w:tc>
      </w:tr>
      <w:tr w:rsidR="00783E05" w:rsidTr="007D2040">
        <w:trPr>
          <w:trHeight w:val="477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11"/>
              <w:ind w:left="389" w:right="38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Source Code</w:t>
            </w:r>
          </w:p>
        </w:tc>
      </w:tr>
      <w:tr w:rsidR="00783E05" w:rsidTr="007D2040">
        <w:trPr>
          <w:trHeight w:val="463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11"/>
              <w:ind w:left="389" w:right="38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color w:val="1F2023"/>
                <w:sz w:val="24"/>
              </w:rPr>
              <w:t>Output Screen</w:t>
            </w:r>
          </w:p>
        </w:tc>
      </w:tr>
      <w:tr w:rsidR="00783E05" w:rsidTr="007D2040">
        <w:trPr>
          <w:trHeight w:val="458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11"/>
              <w:ind w:left="391" w:right="38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</w:tr>
      <w:tr w:rsidR="00783E05" w:rsidTr="007D2040">
        <w:trPr>
          <w:trHeight w:val="459"/>
          <w:jc w:val="center"/>
        </w:trPr>
        <w:tc>
          <w:tcPr>
            <w:tcW w:w="1139" w:type="dxa"/>
            <w:tcBorders>
              <w:left w:val="single" w:sz="6" w:space="0" w:color="000000"/>
            </w:tcBorders>
          </w:tcPr>
          <w:p w:rsidR="00783E05" w:rsidRDefault="00783E05" w:rsidP="00EA6FF9">
            <w:pPr>
              <w:pStyle w:val="TableParagraph"/>
              <w:spacing w:before="11"/>
              <w:ind w:left="389" w:right="38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534" w:type="dxa"/>
          </w:tcPr>
          <w:p w:rsidR="00783E05" w:rsidRDefault="00783E05" w:rsidP="00EA6FF9">
            <w:pPr>
              <w:pStyle w:val="TableParagraph"/>
              <w:spacing w:before="11"/>
              <w:ind w:left="105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</w:tr>
    </w:tbl>
    <w:p w:rsidR="00783E05" w:rsidRDefault="00783E05" w:rsidP="00783E05">
      <w:pPr>
        <w:jc w:val="center"/>
        <w:rPr>
          <w:sz w:val="24"/>
        </w:rPr>
        <w:sectPr w:rsidR="00783E05" w:rsidSect="00B43964">
          <w:type w:val="continuous"/>
          <w:pgSz w:w="11910" w:h="16840"/>
          <w:pgMar w:top="1580" w:right="540" w:bottom="1000" w:left="520" w:header="0" w:footer="80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83E05" w:rsidRDefault="00783E05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040" w:rsidRDefault="007D2040">
      <w:pPr>
        <w:spacing w:line="278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="Times New Roman" w:hAnsi="Times New Roman" w:cs="Times New Roman"/>
          <w:b/>
          <w:sz w:val="24"/>
          <w:szCs w:val="24"/>
        </w:rPr>
      </w:pPr>
    </w:p>
    <w:p w:rsidR="00926CA1" w:rsidRDefault="00926CA1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26CA1" w:rsidRDefault="00926CA1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26CA1" w:rsidRDefault="00926CA1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26CA1" w:rsidRDefault="00926CA1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926CA1" w:rsidRDefault="00926CA1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:rsidR="007D2040" w:rsidRPr="00B43964" w:rsidRDefault="007D2040" w:rsidP="00B43964">
      <w:pPr>
        <w:pStyle w:val="BodyText"/>
        <w:spacing w:before="9"/>
        <w:jc w:val="center"/>
        <w:rPr>
          <w:rFonts w:ascii="Times New Roman" w:hAnsi="Times New Roman" w:cs="Times New Roman"/>
          <w:b/>
          <w:u w:val="single"/>
        </w:rPr>
      </w:pPr>
      <w:r w:rsidRPr="00B43964">
        <w:rPr>
          <w:rFonts w:ascii="Times New Roman" w:hAnsi="Times New Roman" w:cs="Times New Roman"/>
          <w:b/>
          <w:sz w:val="36"/>
          <w:szCs w:val="36"/>
          <w:u w:val="single"/>
        </w:rPr>
        <w:t>Abstract</w:t>
      </w:r>
    </w:p>
    <w:p w:rsidR="007D2040" w:rsidRPr="007D2040" w:rsidRDefault="007D2040" w:rsidP="007D2040">
      <w:pPr>
        <w:spacing w:line="259" w:lineRule="auto"/>
        <w:ind w:left="920" w:right="1170" w:firstLine="720"/>
        <w:rPr>
          <w:rFonts w:ascii="Times New Roman" w:hAnsi="Times New Roman" w:cs="Times New Roman"/>
          <w:sz w:val="28"/>
        </w:rPr>
      </w:pPr>
      <w:r w:rsidRPr="007D2040">
        <w:rPr>
          <w:rFonts w:ascii="Times New Roman" w:hAnsi="Times New Roman" w:cs="Times New Roman"/>
          <w:sz w:val="28"/>
        </w:rPr>
        <w:t>The project titled “Restaurant Management Syatem” is a software for monitoring and controlling transactions in a Restaurant system. A “Restaurant Management System” is developed in JAVA.</w:t>
      </w:r>
    </w:p>
    <w:p w:rsidR="007D2040" w:rsidRPr="007D2040" w:rsidRDefault="007D2040" w:rsidP="007D2040">
      <w:pPr>
        <w:pStyle w:val="BodyText"/>
        <w:rPr>
          <w:rFonts w:ascii="Times New Roman" w:hAnsi="Times New Roman" w:cs="Times New Roman"/>
          <w:sz w:val="30"/>
        </w:rPr>
      </w:pPr>
    </w:p>
    <w:p w:rsidR="007D2040" w:rsidRPr="007D2040" w:rsidRDefault="007D2040" w:rsidP="007D2040">
      <w:pPr>
        <w:pStyle w:val="BodyText"/>
        <w:rPr>
          <w:rFonts w:ascii="Times New Roman" w:hAnsi="Times New Roman" w:cs="Times New Roman"/>
        </w:rPr>
      </w:pPr>
    </w:p>
    <w:p w:rsidR="007D2040" w:rsidRPr="007D2040" w:rsidRDefault="007D2040" w:rsidP="007D2040">
      <w:pPr>
        <w:spacing w:before="1" w:line="259" w:lineRule="auto"/>
        <w:ind w:left="920" w:right="1090" w:firstLine="720"/>
        <w:rPr>
          <w:rFonts w:ascii="Times New Roman" w:hAnsi="Times New Roman" w:cs="Times New Roman"/>
          <w:sz w:val="28"/>
        </w:rPr>
      </w:pPr>
      <w:r w:rsidRPr="007D2040">
        <w:rPr>
          <w:rFonts w:ascii="Times New Roman" w:hAnsi="Times New Roman" w:cs="Times New Roman"/>
          <w:sz w:val="28"/>
        </w:rPr>
        <w:t>This project is a Windows application designed to help users maintain and organize library. A system where user can access different functions for fulfilling various tasks related Restaurant. This software is easy to use for both beginners and advanced users. A virtual application for cost effective and user-friendly system.</w:t>
      </w:r>
    </w:p>
    <w:p w:rsidR="007D2040" w:rsidRPr="007D2040" w:rsidRDefault="007D2040" w:rsidP="007D2040">
      <w:pPr>
        <w:pStyle w:val="BodyText"/>
        <w:rPr>
          <w:rFonts w:ascii="Times New Roman" w:hAnsi="Times New Roman" w:cs="Times New Roman"/>
          <w:sz w:val="30"/>
        </w:rPr>
      </w:pPr>
    </w:p>
    <w:p w:rsidR="007D2040" w:rsidRPr="007D2040" w:rsidRDefault="007D2040" w:rsidP="007D2040">
      <w:pPr>
        <w:pStyle w:val="BodyText"/>
        <w:spacing w:before="11"/>
        <w:rPr>
          <w:rFonts w:ascii="Times New Roman" w:hAnsi="Times New Roman" w:cs="Times New Roman"/>
          <w:sz w:val="27"/>
        </w:rPr>
      </w:pPr>
    </w:p>
    <w:p w:rsidR="007D2040" w:rsidRPr="007D2040" w:rsidRDefault="007D2040" w:rsidP="007D2040">
      <w:pPr>
        <w:spacing w:line="259" w:lineRule="auto"/>
        <w:ind w:left="920" w:right="1163" w:firstLine="720"/>
        <w:rPr>
          <w:rFonts w:ascii="Times New Roman" w:hAnsi="Times New Roman" w:cs="Times New Roman"/>
          <w:sz w:val="28"/>
        </w:rPr>
      </w:pPr>
      <w:r w:rsidRPr="007D2040">
        <w:rPr>
          <w:rFonts w:ascii="Times New Roman" w:hAnsi="Times New Roman" w:cs="Times New Roman"/>
          <w:sz w:val="28"/>
        </w:rPr>
        <w:t>As mentioned above, we made use of JAVA as our core programming language. Though we can use any IDE to develop the project like Eclipse/NetBeans, here we have used NetBeans. We have MySQL at the back end.</w:t>
      </w:r>
    </w:p>
    <w:p w:rsidR="007D2040" w:rsidRDefault="007D2040" w:rsidP="007D2040">
      <w:pPr>
        <w:spacing w:line="259" w:lineRule="auto"/>
        <w:rPr>
          <w:rFonts w:ascii="Times New Roman"/>
          <w:sz w:val="28"/>
        </w:rPr>
        <w:sectPr w:rsidR="007D2040" w:rsidSect="00B43964">
          <w:type w:val="continuous"/>
          <w:pgSz w:w="11910" w:h="16840"/>
          <w:pgMar w:top="1580" w:right="540" w:bottom="1000" w:left="520" w:header="0" w:footer="806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D2FB7" w:rsidRPr="00B43964" w:rsidRDefault="004D2FB7" w:rsidP="00B71712">
      <w:pPr>
        <w:pStyle w:val="BodyText"/>
        <w:spacing w:before="9"/>
        <w:jc w:val="center"/>
        <w:rPr>
          <w:b/>
          <w:sz w:val="36"/>
          <w:szCs w:val="36"/>
          <w:u w:val="single"/>
        </w:rPr>
      </w:pPr>
      <w:r w:rsidRPr="00B43964">
        <w:rPr>
          <w:b/>
          <w:sz w:val="36"/>
          <w:szCs w:val="36"/>
          <w:u w:val="single"/>
        </w:rPr>
        <w:lastRenderedPageBreak/>
        <w:t>Source code</w:t>
      </w:r>
    </w:p>
    <w:p w:rsidR="001718DE" w:rsidRDefault="001718DE" w:rsidP="001718DE">
      <w:pPr>
        <w:pStyle w:val="BodyText"/>
        <w:spacing w:before="9"/>
        <w:jc w:val="center"/>
        <w:rPr>
          <w:b/>
        </w:rPr>
      </w:pPr>
    </w:p>
    <w:p w:rsidR="001718DE" w:rsidRDefault="001718DE" w:rsidP="001718DE">
      <w:pPr>
        <w:pStyle w:val="BodyText"/>
        <w:spacing w:before="9"/>
        <w:jc w:val="center"/>
        <w:rPr>
          <w:b/>
        </w:rPr>
      </w:pPr>
    </w:p>
    <w:p w:rsidR="001718DE" w:rsidRDefault="001718DE">
      <w:pPr>
        <w:pStyle w:val="BodyText"/>
        <w:spacing w:before="9"/>
        <w:rPr>
          <w:b/>
        </w:rPr>
      </w:pPr>
    </w:p>
    <w:p w:rsidR="003B52A8" w:rsidRDefault="003B52A8" w:rsidP="003B52A8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3B52A8">
        <w:rPr>
          <w:rFonts w:asciiTheme="minorHAnsi" w:hAnsiTheme="minorHAnsi"/>
          <w:b/>
          <w:sz w:val="24"/>
        </w:rPr>
        <w:t>AdminPassword.java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b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>public class AdminPassword extends javax.swing.JFrame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/**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* Creates new form AdminPassword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*/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public AdminPassword()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initComponents();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lblPassword.setVisible(false);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@SuppressWarnings("unchecked")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// &lt;editor-fold defaultstate="collapsed" desc="Generated Code"&gt;  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void initComponents()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btnLogin = new javax.swing.JButton();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lblPassword = new javax.swing.JLabel();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txtPassword = new javax.swing.JPasswordField();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btnBack = new javax.swing.JButton();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jLabel1 = new javax.swing.JLabel();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jLabel3 = new javax.swing.JLabel();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jLabel2 = new javax.swing.JLabel();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setDefaultCloseOperation(javax.swing.WindowConstants.EXIT_ON_CLOSE);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getContentPane().setLayout(new org.netbeans.lib.awtextra.AbsoluteLayout());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btnLogin.setBackground(new java.awt.Color(255, 255, 255));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btnLogin.setText("Login");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btnLogin.addActionListener(new java.awt.event.ActionListener()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btnLoginActionPerformed(evt);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getContentPane().add(btnLogin, new org.netbeans.lib.awtextra.AbsoluteConstraints(240, 160, 100, 25));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lblPassword.setBackground(new java.awt.Color(255, 255, 255));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lblPassword.setFont(new java.awt.Font("Tunga", 0, 18)); // NOI18N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lblPassword.setForeground(new java.awt.Color(255, 171, 31));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lastRenderedPageBreak/>
        <w:t xml:space="preserve">        lblPassword.setText("Incorrect Password Please Try Again");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getContentPane().add(lblPassword, new org.netbeans.lib.awtextra.AbsoluteConstraints(120, 130, 250, 20));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getContentPane().add(txtPassword, new org.netbeans.lib.awtextra.AbsoluteConstraints(120, 100, 179, -1));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btnBack.setBackground(new java.awt.Color(255, 255, 255));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btnBack.setText("Back");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btnBack.addActionListener(new java.awt.event.ActionListener()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btnBackActionPerformed(evt);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getContentPane().add(btnBack, new org.netbeans.lib.awtextra.AbsoluteConstraints(30, 160, -1, 25));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jLabel1.setFont(new java.awt.Font("Microsoft Sans Serif", 1, 18)); // NOI18N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jLabel1.setForeground(new java.awt.Color(255, 255, 255));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jLabel1.setText("Admin Login");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getContentPane().add(jLabel1, new org.netbeans.lib.awtextra.AbsoluteConstraints(120, 50, 120, 20));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jLabel3.setFont(new java.awt.Font("Microsoft Sans Serif", 1, 14)); // NOI18N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jLabel3.setForeground(new java.awt.Color(255, 255, 255));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jLabel3.setText("Password");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getContentPane().add(jLabel3, new org.netbeans.lib.awtextra.AbsoluteConstraints(30, 110, 70, 10));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jLabel2.setIcon(new javax.swing.ImageIcon(getClass().getResource("/Grey-Background-GREY.jpg"))); // NOI18N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getContentPane().add(jLabel2, new org.netbeans.lib.awtextra.AbsoluteConstraints(0, 0, 380, 210));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pack();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}// &lt;/editor-fold&gt;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void btnLoginActionPerformed(java.awt.event.ActionEvent evt) {                 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String password = txtPassword.getText();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//if statement to validate user input for admin password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if(password.equals("password")){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//if entered string mathces the password, it will display the admin home screen, and make it visible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Frame f = new Frame();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this.setVisible(false);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f.setVisible(true);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else{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lastRenderedPageBreak/>
        <w:t xml:space="preserve">            //empties the password field and informs user they are wrong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txtPassword.setText(null);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lblPassword.setVisible(true);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                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void btnBackActionPerformed(java.awt.event.ActionEvent evt) {                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Homepage h = new Homepage();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h.setVisible(true);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this.setVisible(false);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                  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/**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* @param args the command line arguments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*/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public static void main(String args[])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/* Set the Nimbus look and feel */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//&lt;editor-fold defaultstate="collapsed" desc=" Look and feel setting code (optional) "&gt;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/* If Nimbus (introduced in Java SE 6) is not available, stay with the default look and feel.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* For details see http://download.oracle.com/javase/tutorial/uiswing/lookandfeel/plaf.html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*/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try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for (javax.swing.UIManager.LookAndFeelInfo info : javax.swing.UIManager.getInstalledLookAndFeels())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if ("Nimbus".equals(info.getName()))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    javax.swing.UIManager.setLookAndFeel(info.getClassName());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    break;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 catch (ClassNotFoundException ex)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java.util.logging.Logger.getLogger(AdminPassword.class.getName()).log(java.util.logging.Level.SEVERE, null, ex);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 catch (InstantiationException ex)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java.util.logging.Logger.getLogger(AdminPassword.class.getName()).log(java.util.logging.Level.SEVERE, null, ex);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 catch (IllegalAccessException ex)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java.util.logging.Logger.getLogger(AdminPassword.class.getName()).log(java.util.logging.Level.SEVERE, null, ex);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 catch (javax.swing.UnsupportedLookAndFeelException ex)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java.util.logging.Logger.getLogger(AdminPassword.class.getName()).log(java.util.logging.Level.S</w:t>
      </w:r>
      <w:r w:rsidRPr="003B52A8">
        <w:rPr>
          <w:rFonts w:asciiTheme="minorHAnsi" w:hAnsiTheme="minorHAnsi"/>
          <w:sz w:val="24"/>
        </w:rPr>
        <w:lastRenderedPageBreak/>
        <w:t>EVERE, null, ex);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//&lt;/editor-fold&gt;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/* Create and display the form */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java.awt.EventQueue.invokeLater(new Runnable()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public void run()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    new AdminPassword().setVisible(true);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});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// Variables declaration - do not modify             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javax.swing.JButton btnBack;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javax.swing.JButton btnLogin;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javax.swing.JLabel jLabel1;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javax.swing.JLabel jLabel2;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javax.swing.JLabel jLabel3;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javax.swing.JLabel lblPassword;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javax.swing.JPasswordField txtPassword;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// End of variables declaration                   </w:t>
      </w:r>
    </w:p>
    <w:p w:rsidR="001718DE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>}</w:t>
      </w:r>
    </w:p>
    <w:p w:rsidR="001718DE" w:rsidRDefault="001718DE">
      <w:pPr>
        <w:pStyle w:val="BodyText"/>
        <w:spacing w:before="9"/>
        <w:rPr>
          <w:b/>
        </w:rPr>
      </w:pPr>
    </w:p>
    <w:p w:rsidR="001718DE" w:rsidRPr="003B52A8" w:rsidRDefault="003B52A8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3B52A8">
        <w:rPr>
          <w:rFonts w:asciiTheme="minorHAnsi" w:hAnsiTheme="minorHAnsi"/>
          <w:b/>
          <w:sz w:val="24"/>
        </w:rPr>
        <w:t>Dessert.java</w:t>
      </w:r>
    </w:p>
    <w:p w:rsidR="001718DE" w:rsidRDefault="001718DE">
      <w:pPr>
        <w:pStyle w:val="BodyText"/>
        <w:spacing w:before="9"/>
        <w:rPr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sz w:val="24"/>
        </w:rPr>
      </w:pP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>class Dessert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public Dessert()//constructor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private String Dessert, DessertPrice;//variable declaration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//getters and setters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public String getDessert()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return Dessert;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public String getDessertPrice()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return DessertPrice;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lastRenderedPageBreak/>
        <w:t xml:space="preserve">      protected void setDessert(String iDessert)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this.Dessert = iDessert;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protected void setDessertPrice(String iDessertPrice)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{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   this.DessertPrice = iDessertPrice;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 }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 </w:t>
      </w:r>
    </w:p>
    <w:p w:rsidR="003B52A8" w:rsidRP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 xml:space="preserve">    </w:t>
      </w:r>
    </w:p>
    <w:p w:rsidR="003B52A8" w:rsidRDefault="003B52A8" w:rsidP="003B52A8">
      <w:pPr>
        <w:pStyle w:val="BodyText"/>
        <w:spacing w:before="9"/>
        <w:rPr>
          <w:rFonts w:asciiTheme="minorHAnsi" w:hAnsiTheme="minorHAnsi"/>
          <w:sz w:val="24"/>
        </w:rPr>
      </w:pPr>
      <w:r w:rsidRPr="003B52A8">
        <w:rPr>
          <w:rFonts w:asciiTheme="minorHAnsi" w:hAnsiTheme="minorHAnsi"/>
          <w:sz w:val="24"/>
        </w:rPr>
        <w:t>}</w:t>
      </w:r>
    </w:p>
    <w:p w:rsidR="00B43964" w:rsidRDefault="00B43964" w:rsidP="003B52A8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3B52A8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B43964">
        <w:rPr>
          <w:rFonts w:asciiTheme="minorHAnsi" w:hAnsiTheme="minorHAnsi"/>
          <w:b/>
          <w:sz w:val="24"/>
        </w:rPr>
        <w:t>Drink.java</w:t>
      </w:r>
    </w:p>
    <w:p w:rsidR="003B52A8" w:rsidRDefault="003B52A8">
      <w:pPr>
        <w:pStyle w:val="BodyText"/>
        <w:spacing w:before="9"/>
        <w:rPr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class Drink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Drink()//constructor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private String Drink, DrinkPrice;//variable declaration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String getDrink()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String getDrinkPrice()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protected void setDrink(String iDrink)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this.Drink = iDrink;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protected void setDrinkPrice(String iDrinkPrice)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this.DrinkPrice = iDrinkPrice;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B43964">
        <w:rPr>
          <w:rFonts w:asciiTheme="minorHAnsi" w:hAnsiTheme="minorHAnsi"/>
          <w:b/>
          <w:sz w:val="24"/>
        </w:rPr>
        <w:t>Employee.java</w:t>
      </w:r>
    </w:p>
    <w:p w:rsidR="001718DE" w:rsidRDefault="001718DE">
      <w:pPr>
        <w:pStyle w:val="BodyText"/>
        <w:spacing w:before="9"/>
        <w:rPr>
          <w:rFonts w:asciiTheme="minorHAnsi" w:hAnsiTheme="minorHAnsi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>public class Employee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//varaible declarations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private String firstName, lastName, PPSN, position, wage;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private int employeeID;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public Employee()//constructor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int getEmployeeID()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employeeID;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String getFirstName()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firstName;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String getLastName()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lastName;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String getPPSN()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PPSN;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String getWage()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wage;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String getPosition()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return position;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protected void setEmployeeID(int iEmployeeID)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this.employeeID = iEmployeeID;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protected void setFirstName(String iFirstName)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this.firstName = iFirstName;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protected void setLastName(String iLastName)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this.lastName = iLastName;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protected void setPPSN(String iPPSN)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this.PPSN = iPPSN;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protected void setWage(String iWage)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this.wage = iWage;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protected void setPosition(String iPosition)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this.position = iPosition;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B43964">
        <w:rPr>
          <w:rFonts w:asciiTheme="minorHAnsi" w:hAnsiTheme="minorHAnsi"/>
          <w:b/>
          <w:sz w:val="24"/>
        </w:rPr>
        <w:t>Frame.java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/*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 To change this license header, choose License Headers in Project Properties.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 To change this template file, choose Tools | Templates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 and open the template in the editor.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java.sql.Connection;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java.sql.DriverManager;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>import java.sql.PreparedStatement;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java.sql.ResultSet;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java.sql.ResultSetMetaData;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java.sql.SQLException;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java.sql.Statement;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javax.swing.JOptionPane;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javax.swing.table.DefaultTableModel;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java.lang.NullPointerException;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java.util.Random;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javax.swing.event.DocumentEvent;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import javax.swing.event.DocumentListener;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 @author IS2209 Group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public class Frame extends javax.swing.JFrame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 Creates new form Frame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//declaring a new instance of our database 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database a  = new database();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//Declaring a new instance of classes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Employee e = new Employee();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//Creating a random number to be used as employee number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Random rand = new Random();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int x = rand.nextInt(10000);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DefaultTableModel 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Frame()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initComponents();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//a.dropTable();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//a.createTable();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//assigning the default table model to our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model = (DefaultTableModel) tblEmployees.getModel();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//calling the method which will populate tables upon initialization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populateTable();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btnAddR.setEnabled(false);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//Document Listeners for validation, buttons become enabled when certain conditions are met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//Code manipulated from http://stackoverflow.com/questions/10848335/how-to-implement-documentlistener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txtPPSN.getDocument().addDocumentListener(new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txtFirstName.getDocument().addDocumentListener(new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txtLastName.getDocument().addDocumentListener(new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txtWage.getDocument().addDocumentListener(new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txtPosition.getDocument().addDocumentListener(new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//populate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void populateTable()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//decalring variables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int EmployeeID;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FirstName;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LastName;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PPSN;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Wages;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Position;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a.createConnection();//creates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a.stmt = a.conn.createStatement();//creates and executes sql statement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ResultSet results = a.stmt.executeQuery("select * from " + a.tableName);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//Fills table until it reaches the end of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EmployeeID = results.getInt(1);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FirstName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LastName = results.getString(3);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PPSN = results.getString(4);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    Wages = results.getString(5);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Position = results.getString(6);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model.insertRow(model.getRowCount(), new Object[]{EmployeeID, FirstName, LastName, PPSN, Wages, Position});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}//end of while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//closes and 'shuts down any open streams and connections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//method to insert employee into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private void insertEmployee(Employee 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a.createConnection();//creates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a.stmt = a.conn.createStatement();//creates and executes statement to fill database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a.stmt.execute("insert into " + a.tableName + " values ("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    x +  ",'" + e.getFirstName() + "','" + e.getLastName() + "','" + e.getPPSN() + "','" + e.getWage() + "','" + e.getPosition() + 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//mehtod used in document listener for validation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public void 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if(txtFirstName.getText().equals("") || txtLastName.getText().equals("") || txtPPSN.getText().equals("")|| txtWage.getText().equals("")||txtPosition.getText().equals("")){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      btnAddR.setEnabled(false);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else if(txtFirstName.getText().length()&gt; 50 || txtLastName.getText().length()&gt;50 || txtPPSN.getText().length()&gt;10|| txtWage.getText().length()&gt;10||txtPosition.getText().length()&gt;30){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btnAddR.setEnabled(false);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btnAddR.setEnabled(true);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 This method is called from within the constructor to initialize the form.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 WARNING: Do NOT modify this code. The content of this method is always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 regenerated by the Form Editor.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 &lt;editor-fold defaultstate="collapsed" desc="Generated Code"&gt;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initComponents()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txtFirstName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txtLastName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txtPPSN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txtWage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txtPosition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jScrollPane1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tblEmployees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btnAddR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jLabel1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jLabel2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jLabel3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jLabel4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jLabel5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btnDelete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btnUnSelect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btnBack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btnMenu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jLabel6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setDefaultCloseOperation(javax.swing.WindowConstants.EXIT_ON_CLOSE);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getContentPane().setLayout(new org.netbeans.lib.awtextra.AbsoluteLayout());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txtFirstName.addActionListener(new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        txtFirstNameActionPerformed(evt);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getContentPane().add(txtFirstName, new org.netbeans.lib.awtextra.AbsoluteConstraints(102, 22, 239,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getContentPane().add(txtLastName, new org.netbeans.lib.awtextra.AbsoluteConstraints(102, 60, 239,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getContentPane().add(txtPPSN, new org.netbeans.lib.awtextra.AbsoluteConstraints(411, 22, 130,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getContentPane().add(txtWage, new org.netbeans.lib.awtextra.AbsoluteConstraints(411, 60, 130,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getContentPane().add(txtPosition, new org.netbeans.lib.awtextra.AbsoluteConstraints(102, 98, 439,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tblEmployees.setModel(new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"EmployeeID", "First Name", "Last Name", "PPSN", "Weekly Wage", "Position"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Class[] types = new Class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java.lang.Integer.class, java.lang.Object.class, java.lang.Object.class, java.lang.Object.class, java.lang.Object.class, java.lang.Object.class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false, false, false, false, true, true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Class getColumnClass(int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return types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tblEmployees.getTableHeader().setReorderingAllowed(false);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tblEmployees.addMouseListener(new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tblEmployeesMouseClicked(evt);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jScrollPane1.setViewportView(tblEmployees);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getContentPane().add(jScrollPane1, new org.netbeans.lib.awtextra.AbsoluteConstraints(10, </w:t>
      </w:r>
      <w:r w:rsidRPr="00B43964">
        <w:rPr>
          <w:rFonts w:asciiTheme="minorHAnsi" w:hAnsiTheme="minorHAnsi"/>
          <w:sz w:val="24"/>
        </w:rPr>
        <w:lastRenderedPageBreak/>
        <w:t>136, 592, 160));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btnAddR.setBackground(new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btnAddR.setText("Add");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btnAddR.addActionListener(new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btnAddRActionPerformed(evt);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getContentPane().add(btnAddR, new org.netbeans.lib.awtextra.AbsoluteConstraints(500, 310, 100,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jLabel1.setFont(new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jLabel1.setForeground(new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jLabel1.setText("Wage");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getContentPane().add(jLabel1, new org.netbeans.lib.awtextra.AbsoluteConstraints(359, 63,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jLabel2.setFont(new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jLabel2.setForeground(new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jLabel2.setText("PPSN");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getContentPane().add(jLabel2, new org.netbeans.lib.awtextra.AbsoluteConstraints(362, 25,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jLabel3.setFont(new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jLabel3.setForeground(new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jLabel3.setText("Position");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getContentPane().add(jLabel3, new org.netbeans.lib.awtextra.AbsoluteConstraints(29, 101,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jLabel4.setFont(new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jLabel4.setForeground(new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jLabel4.setText("Last Name");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getContentPane().add(jLabel4, new org.netbeans.lib.awtextra.AbsoluteConstraints(29, 63,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jLabel5.setFont(new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jLabel5.setForeground(new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jLabel5.setText("First Name");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getContentPane().add(jLabel5, new org.netbeans.lib.awtextra.AbsoluteConstraints(29, 25,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btnDelete.setBackground(new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btnDelete.setText("Delete");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btnDelete.addActionListener(new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btnDeleteActionPerformed(evt);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getContentPane().add(btnDelete, new org.netbeans.lib.awtextra.AbsoluteConstraints(390, 310, 100,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btnUnSelect.setBackground(new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btnUnSelect.setText("Deselect");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btnUnSelect.setToolTipText("Use this to unselect \na row from the table");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btnUnSelect.addActionListener(new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btnUnSelectActionPerformed(evt);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getContentPane().add(btnUnSelect, new org.netbeans.lib.awtextra.AbsoluteConstraints(290, 310, 90,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btnBack.setBackground(new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btnBack.setText("Back to Home");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btnBack.addActionListener(new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btnBackActionPerformed(evt);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getContentPane().add(btnBack, new org.netbeans.lib.awtextra.AbsoluteConstraints(10, 310, 110,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btnMenu.setBackground(new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btnMenu.setText("Edit Menu");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btnMenu.addActionListener(new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btnMenuActionPerformed(evt);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getContentPane().add(btnMenu, new org.netbeans.lib.awtextra.AbsoluteConstraints(130, 310, 90,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jLabel6.setIcon(new javax.swing.ImageIcon(getClass().getResource("/Grey-Background-GREY.jpg")));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getContentPane().add(jLabel6, new org.netbeans.lib.awtextra.AbsoluteConstraints(0, 0, 620, 350));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pack();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}// &lt;/editor-fold&gt;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//button to add employee to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btnAddRActionPerformed(java.awt.event.ActionEvent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 TODO add your handling code here: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//populates table with textfield values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model.insertRow(model.getRowCount(), new Object[]{x, txtFirstName.getText(), txtLastName.getText(), txtPPSN.getText(), txtWage.getText(), txtPosition.getText()});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//Gets info from textfields to be used to populate database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e.setFirstName(txtFirstName.getText());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e.setLastName(txtLastName.getText());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e.setPPSN(txtPPSN.getText());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e.setWage(txtWage.getText());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e.setPosition(txtPosition.getText());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//clears text 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txtFirstName.setText(null);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txtLastName.setText(null);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txtPPSN.setText(null);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txtWage.setText(null);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txtPosition.setText(null);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//calls method to insert values to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insertEmployee(e);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x++;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txtFirstNameActionPerformed(java.awt.event.ActionEvent evt) {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//delete employee from database and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btnDeleteActionPerformed(java.awt.event.ActionEvent evt) {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//setting the selected row from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int row = tblEmployees.getSelectedRow();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DefaultTableModel model= (DefaultTableModel)tblEmployees.getModel();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//Sets the variable selected equal to firstvalue in selected row and sets it to a string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selected = tblEmployees.getValueAt(row, 3).toString();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//remove row from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a.createConnection();//creates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//prepares statement to delete row from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PreparedStatement ps = a.conn.prepareStatement("delete from Employee_Table where PPSN='"+selected+"'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    //creates text 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txtFirstName.setText(null);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txtLastName.setText(null);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txtPPSN.setText(null);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txtWage.setText(null);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txtPosition.setText(null);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tblEmployeesMouseClicked(java.awt.event.MouseEvent evt) {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//Setting row equal to selected row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int row = tblEmployees.getSelectedRow();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//setting selected equal to the ppsn and converts to string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String selected = tblEmployees.getValueAt(row, 3).toString();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DefaultTableModel model= (DefaultTableModel)tblEmployees.getModel();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//displays info of selected row into text 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txtFirstName.setText(String.valueOf(model.getValueAt(tblEmployees.getSelectedRow(),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txtLastName.setText(String.valueOf(model.getValueAt(tblEmployees.getSelectedRow(), 2)));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txtPPSN.setText(String.valueOf(model.getValueAt(tblEmployees.getSelectedRow(), 3)));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txtWage.setText(String.valueOf(model.getValueAt(tblEmployees.getSelectedRow(), 4)));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txtPosition.setText(String.valueOf(model.getValueAt(tblEmployees.getSelectedRow(), 5)));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btnDelete.setEnabled(true);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btnAddR.setEnabled(false);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btnUnSelectActionPerformed(java.awt.event.ActionEvent evt) {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//unselects row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tblEmployees.getSelectionModel().clearSelection();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txtFirstName.setText(null);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txtLastName.setText(null);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txtPPSN.setText(null);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txtWage.setText(null);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lastRenderedPageBreak/>
        <w:t xml:space="preserve">        txtPosition.setText(null);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btnBackActionPerformed(java.awt.event.ActionEvent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Homepage h = new Homepage();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h.setVisible(true);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void btnMenuActionPerformed(java.awt.event.ActionEvent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MenuEditor me = new MenuEditor();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me.setVisible(true);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 @param args the command line arguments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static void main(String args[])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/* Set the Nimbus look and feel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//&lt;editor-fold defaultstate="collapsed" desc=" Look and feel setting code (optional) "&gt;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/* If Nimbus (introduced in Java SE 6) is not available, stay with the default look and feel.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* For details see http://download.oracle.com/javase/tutorial/uiswing/lookandfeel/plaf.html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try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for (javax.swing.UIManager.LookAndFeelInfo info : javax.swing.UIManager.getInstalledLookAndFeels())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if ("Nimbus".equals(info.getName()))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    javax.swing.UIManager.setLookAndFeel(info.getClassName());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    break;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 catch (ClassNotFoundException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java.util.logging.Logger.getLogger(Frame.class.getName()).log(java.util.logging.Level.SEVERE,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 catch (InstantiationException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java.util.logging.Logger.getLogger(Frame.class.getName()).log(java.util.logging.Level.SEVERE,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 catch (IllegalAccessException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java.util.logging.Logger.getLogger(Frame.class.getName()).log(java.util.logging.Level.SEVERE,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 catch (javax.swing.UnsupportedLookAndFeelException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</w:t>
      </w:r>
      <w:r w:rsidRPr="00B43964">
        <w:rPr>
          <w:rFonts w:asciiTheme="minorHAnsi" w:hAnsiTheme="minorHAnsi"/>
          <w:sz w:val="24"/>
        </w:rPr>
        <w:lastRenderedPageBreak/>
        <w:t>java.util.logging.Logger.getLogger(Frame.class.getName()).log(java.util.logging.Level.SEVERE,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//&lt;/editor-fold&gt;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/* Create and display the form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java.awt.EventQueue.invokeLater(new Runnable()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public void run()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    new Frame().setVisible(true);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 Variables declaration - do not modify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javax.swing.JButton btnAddR;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javax.swing.JButton btnBack;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javax.swing.JButton btnDelete;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javax.swing.JButton btnMenu;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javax.swing.JButton btnUnSelect;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jLabel3;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jLabel4;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jLabel5;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javax.swing.JLabel jLabel6;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javax.swing.JScrollPane jScrollPane1;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public javax.swing.JTable tblEmployees;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javax.swing.JTextField txtFirstName;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javax.swing.JTextField txtLastName;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javax.swing.JTextField txtPPSN;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javax.swing.JTextField txtPosition;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private javax.swing.JTextField txtWage;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 xml:space="preserve">    // End of variables declaration                   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  <w:r w:rsidRPr="00B43964">
        <w:rPr>
          <w:rFonts w:asciiTheme="minorHAnsi" w:hAnsiTheme="minorHAnsi"/>
          <w:sz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</w:rPr>
      </w:pPr>
      <w:r w:rsidRPr="00B43964">
        <w:rPr>
          <w:rFonts w:asciiTheme="minorHAnsi" w:hAnsiTheme="minorHAnsi"/>
          <w:b/>
          <w:sz w:val="24"/>
        </w:rPr>
        <w:t>Homepage.java</w:t>
      </w:r>
    </w:p>
    <w:p w:rsidR="001718DE" w:rsidRDefault="001718DE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//imports used in this frame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java.sql.PreparedStatement;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java.sql.ResultSetMetaData;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java.sql.SQLException;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java.util.ArrayList;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java.util.List;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javax.swing.JOptionPane;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javax.swing.RowSorter;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>import javax.swing.SortOrder;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javax.swing.table.DefaultTableModel;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javax.swing.table.TableModel;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javax.swing.table.TableRowSorter;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public class Homepage extends javax.swing.JFrame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our table models which pertain to table structures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model1;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a new instance of our database 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database a =new database();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Homepage() { //initial contructor (will automatically call initialize components method)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initComponents();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//setting our tooltips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btnRemoveOrder.setToolTipText("Select a row from the Bill table to remove, 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+ "it will also remove the corresponding orders from the orders table");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btnNewOrder.setToolTipText("This will create a new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btnAdmin.setToolTipText("This will take you to the admin view (where credentials are necessary");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//assigning the default table model to our two tables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model = (DefaultTableModel) tblOrders.getModel();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model1 = (DefaultTableModel) tblBill.getModel();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//calling the method which will populate tables upon initialization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populateTable1();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TableRowSorter&lt;TableModel&gt; sorter = new TableRowSorter&lt;&gt;(tblOrders.getModel());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tblOrders.setRowSorter(sorter);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List&lt;RowSorter.SortKey&gt; sortKeys = new ArrayList&lt;&gt;();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columnIndexToSort = 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sortKeys.add(new RowSorter.SortKey(columnIndexToSort, SortOrder.ASCENDING));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sorter.setSortKeys(sortKeys);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sorter.sort();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TableRowSorter&lt;TableModel&gt; sorter1 = new TableRowSorter&lt;&gt;(tblBill.getModel());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tblBill.setRowSorter(sorter1);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List&lt;RowSorter.SortKey&gt; sortKeys1 = new ArrayList&lt;&gt;();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columnIndexToSort1 = 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sortKeys1.add(new RowSorter.SortKey(columnIndexToSort1, SortOrder.ASCENDING));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sorter1.setSortKeys(sortKeys1);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sorter1.sort();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populateTable(){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//variable declarations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//creates and runs an sql statemtnt to display all info from the 'tablename2' variable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 = a.stmt.executeQuery("select * from " + a.tableName1);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numberCols = rsmd.getColumnCount();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//loop will run as long as there is more data to read from the DB, assigning corresponding values accordingly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OrderID = res.getInt(1);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 = res.getString(2);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 = res.getString(3);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 = res.getString(4);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 = res.getString(5);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Price = res.getString(6);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//inserts a new row into the table containing an order object with the following properties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model.insertRow(model.getRowCount(), new Object[]{OrderID, Starter, Main, Dessert, Drink, 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while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//closes and 'shuts down any open streams and connections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//will display apporpriate catch clause if required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populateTable1(){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//variable declarations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Table;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Employee;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TotalPrice;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//creates and runs an sql statemtnt to display all info from the 'tablename2' variable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 = a.stmt.executeQuery("select * from " + a.tableName2);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numberCols = rsmd.getColumnCount();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//loop will run as long as there is more data to read from the DB, assigning corresponding values accordingly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OrderID = res.getInt(1);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Table = res.getString(2);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Employee = res.getString(3);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TotalPrice = res.getString(4);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//inserts a new row into the table containing an order object with the following properties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model1.insertRow(model1.getRowCount(), new Object[]{OrderID, Table, Employee, TotalPrice});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while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//closes and 'shuts down any open streams and connections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}//end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//will display apporpriate catch clause if required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&lt;editor-fold defaultstate="collapsed" desc="Generated Code"&gt;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initComponents()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tblBill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btnNewOrder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btnAdmin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setDefaultCloseOperation(javax.swing.WindowConstants.EXIT_ON_CLOSE);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setTitle("Home");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getContentPane().setLayout(new org.netbeans.lib.awtextra.AbsoluteLayout());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tblBill.setModel(new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"Order Number", "Table No.", "Employee Name", "Total 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false,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tblBill.getTableHeader().setReorderingAllowed(false);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tblBill.addMouseListener(new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tblBillMouseClicked(evt);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jScrollPane1.setViewportView(tblBill);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(tblBill.getColumnModel().getColumnCount()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tblBill.getColumnModel().getColumn(0).setResizable(false);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tblBill.getColumnModel().getColumn(1).setResizable(false);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tblBill.getColumnModel().getColumn(2).setResizable(false);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tblBill.getColumnModel().getColumn(3).setResizable(false);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getContentPane().add(jScrollPane1, new org.netbeans.lib.awtextra.AbsoluteConstraints(10, 30, 560, 130));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btnNewOrder.setBackground(new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btnNewOrder.setText("New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btnNewOrder.addActionListener(new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btnNewOrderActionPerformed(evt);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getContentPane().add(btnNewOrder, new org.netbeans.lib.awtextra.AbsoluteConstraints(470, 380, 100,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 Order Number", "Starter", "Main", "Dessert", "Drink",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false, false, false,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tblOrders.setGridColor(new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tblOrders.setRowSelectionAllowed(false);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tblOrders.getTableHeader().setReorderingAllowed(false);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tblOrdersMouseClicked(evt);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jScrollPane2.setViewportView(tblOrders);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(tblOrders.getColumnModel().getColumnCount()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tblOrders.getColumnModel().getColumn(1).setResizable(false);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tblOrders.getColumnModel().getColumn(2).setResizable(false);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tblOrders.getColumnModel().getColumn(3).setResizable(false);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tblOrders.getColumnModel().getColumn(4).setResizable(false);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tblOrders.getColumnModel().getColumn(4).setPreferredWidth(30);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getContentPane().add(jScrollPane2, new org.netbeans.lib.awtextra.AbsoluteConstraints(10, 190, 560, 183));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btnRemoveOrder.setText("Remove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btnRemoveOrderActionPerformed(evt);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getContentPane().add(btnRemoveOrder, new org.netbeans.lib.awtextra.AbsoluteConstraints(350, 380, 110,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btnAdmin.setBackground(new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btnAdmin.setText("Admin");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btnAdmin.addActionListener(new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btnAdminActionPerformed(evt);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getContentPane().add(btnAdmin, new org.netbeans.lib.awtextra.AbsoluteConstraints(10, </w:t>
      </w:r>
      <w:r w:rsidRPr="00B43964">
        <w:rPr>
          <w:rFonts w:asciiTheme="minorHAnsi" w:hAnsiTheme="minorHAnsi"/>
          <w:sz w:val="24"/>
          <w:szCs w:val="24"/>
        </w:rPr>
        <w:lastRenderedPageBreak/>
        <w:t>380, 100,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jLabel3.setFont(new java.awt.Font("Microsoft Sans Serif", 1,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jLabel3.setText("Individual Orders");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getContentPane().add(jLabel3, new org.netbeans.lib.awtextra.AbsoluteConstraints(10, 170,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jLabel2.setFont(new java.awt.Font("Microsoft Sans Serif", 1,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jLabel2.setText("Order Summary");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getContentPane().add(jLabel2, new org.netbeans.lib.awtextra.AbsoluteConstraints(10, 10,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jLabel1.setIcon(new javax.swing.ImageIcon(getClass().getResource("/Grey-Background-GREY.jpg")));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jLabel1.setName("");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getContentPane().add(jLabel1, new org.netbeans.lib.awtextra.AbsoluteConstraints(-7, -10, 590, 420));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pack();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}// &lt;/editor-fold&gt;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btnNewOrderActionPerformed(java.awt.event.ActionEvent evt) {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Order o = new Order();//creates 'o', a new object based off the Order 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//controlling visibiiilty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btnRemoveOrderActionPerformed(java.awt.event.ActionEvent evt) { 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tblBill.getSelectedRow();//creates row variable, assigns it to current row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tblBill.getValueAt(row, 0).toString();//assigns selected variable to the selected order id for deletion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//creates a connection, creates and runs sql queries to delete the selected order from both tables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 = a.conn.prepareStatement("delete from Price_Table where </w:t>
      </w:r>
      <w:r w:rsidRPr="00B43964">
        <w:rPr>
          <w:rFonts w:asciiTheme="minorHAnsi" w:hAnsiTheme="minorHAnsi"/>
          <w:sz w:val="24"/>
          <w:szCs w:val="24"/>
        </w:rPr>
        <w:lastRenderedPageBreak/>
        <w:t>OrderID='"+selected+"'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ps1 = a.conn.prepareStatement("delete from ORDER_Table where OrderID='"+selected+"'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ps1.executeUpdate();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//creates two variables to delete the current row through for loops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rowCount = model.getRowCount();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rowCount1 = model1.getRowCount();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(int i = rowCount - 1; i &gt;= 0; i--)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model.removeRow(i);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(int ii = rowCount1 - 1; ii &gt;= 0; ii--)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model1.removeRow(ii);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//repopulates the tables by re calling the methods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populateTable();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populateTable1();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//restricts the possibility of deleting an order which isn't selected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btnRemoveOrder.setEnabled(false);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//confirms deletion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//cathes if thrown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tblBillMouseClicked(java.awt.event.MouseEvent evt) {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//allows for the possibility of deletion by enabling the button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btnRemoveOrder.setEnabled(true);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btnAdminActionPerformed(java.awt.event.ActionEvent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//creates a new instnace of the admin password frame and sets it to visible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AdminPassword ap = new AdminPassword();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ap.setVisible(true);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tblOrdersMouseClicked(java.awt.event.MouseEvent evt) {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static void main(String args[])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Set the Nimbus look and feel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//&lt;editor-fold defaultstate="collapsed" desc=" Look and feel setting code (optional) "&gt;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If Nimbus (introduced in Java SE 6) is not available, stay with the default look and feel.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* For details see http://download.oracle.com/javase/tutorial/uiswing/lookandfeel/plaf.html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(javax.swing.UIManager.LookAndFeelInfo info : javax.swing.UIManager.getInstalledLookAndFeels())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if ("Nimbus".equals(info.getName()))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javax.swing.UIManager.setLookAndFeel(info.getClassName());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break;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(ClassNotFoundException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java.util.logging.Logger.getLogger(Homepage.class.getName()).log(java.util.logging.Level.SEVERE,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(InstantiationException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java.util.logging.Logger.getLogger(Homepage.class.getName()).log(java.util.logging.Level.SEVERE,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(IllegalAccessException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java.util.logging.Logger.getLogger(Homepage.class.getName()).log(java.util.logging.Level.SEVERE,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(javax.swing.UnsupportedLookAndFeelException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java.util.logging.Logger.getLogger(Homepage.class.getName()).log(java.util.logging.Level.SEVERE,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//&lt;/editor-fold&gt;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Create and display the form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java.awt.EventQueue.invokeLater(new Runnable()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run()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new Homepage().setVisible(true);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Variables declaration - do not modify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btnAdmin;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btnNewOrder;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javax.swing.JButton btnRemoveOrder;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jLabel3;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tblBill;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tblOrders;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End of variables declaration                   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Main.java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class Main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Main()//constructor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//variable declaration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String Main, 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getMain()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getMainPrice()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protected void setMain(String iMain)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this.Main = iMain;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setMainPrice(String iMainPrice)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this.MainPrice = iMainPrice;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Menuclass.java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>public class MenuClass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//varaibl declaration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String Main, MainPrice, Dessert, DessertPrice, Drink, 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MenuClass(){//constructor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getMain()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getMainPrice()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getDessert()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getDessertPrice()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getDrink()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getDrinkPrice()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setMain(String iMain)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this.Main = iMain;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setMainPrice(String iMainPrice)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this.MainPrice = iMainPrice;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setDessert(String iDessert)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this.Dessert = iDessert;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setDessertPrice(String iDessertPrice)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this.DessertPrice = iDessertPrice;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setDrink(String iDrink)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this.Drink = iDrink;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setDrinkPrice(String iDrinkPrice)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this.DrinkPrice = iDrinkPrice;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Menueditor.java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java.sql.PreparedStatement;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java.sql.ResultSetMetaData;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java.sql.SQLException;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javax.swing.JOptionPane;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javax.swing.event.DocumentEvent;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javax.swing.event.DocumentListener;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javax.swing.table.DefaultTableModel;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public class MenuEditor extends javax.swing.JFrame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Creates new form MenuEditor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a new instance of our database 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database a  = new database();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//Declaring a new instance of classes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Starter s = new Starter();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Main m = new Main();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Dessert ds = new Dessert();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Drink dr = new Drink();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our table models which pertain to table structures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Startermodel;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Mainmodel;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Dessertmodel;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Drinkmodel;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MenuEditor()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initComponents();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//a.dropTable();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//a.createStarterTable();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//a.createMainTable();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//a.createDessertTable();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//a.createDrinkTable();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//assigning the default table model to our tables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Startermodel =  (DefaultTableModel) tblStarters.getModel();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Mainmodel =     (DefaultTableModel) tblMains.getModel();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Dessertmodel =  (DefaultTableModel) tblDesserts.getModel();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Drinkmodel =    (DefaultTableModel) tblDrinks.getModel();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//calling the method which will populate tables upon initialization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populateStarterTable();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populateMainTable();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populateDessertTable();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populateDrinkTable();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//Disabling buttons for validation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//Document Listeners for validation, buttons become enabled when certain conditions are met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//Code manipulated from http://stackoverflow.com/questions/10848335/how-to-implement-documentlistener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txtStarter.getDocument().addDocumentListener(new DocumentListener()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txtStarterPrice.getDocument().addDocumentListener(new DocumentListener()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StarterlengthCheck();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MainlengthCheck();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txtDessert.getDocument().addDocumentListener(new DocumentListener()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txtDessertPrice.getDocument().addDocumentListener(new DocumentListener()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DessertlengthCheck();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DrinklengthCheck();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This method is called from within the constructor to initialize the form.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WARNING: Do NOT modify this code. The content of this method is always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regenerated by the Form Editor.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//populate the table for the starters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populateStarterTable()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//creates and runs an sql statemtnt to display all info from the 'StarterTable' variable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a.StarterTable);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//loop will run as long as there is more data to read from the DB, assigning corresponding values accordingly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//inserts a new row into the table containing an order object with the following properties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Startermodel.insertRow(Startermodel.getRowCount(), new Object[]{Starter, StarterPrice});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while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//closes and 'shuts down any open streams and connections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insertStarter(Starter s)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a.createConnection();//Creates a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a.conn.createStatement();//creates and runs an sql statemtnt to insert all info from the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" + a.StarterTable + "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s.getStarter() + "','" + s.getStarterPrice()+"')");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a.shutdown();//closes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//method used in the document Listener for validation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StarterlengthCheck(){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if(txtStarter.getText().equals("") || txtStarterPrice.getText().equals("")){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else if(txtStarter.getText().length()&gt; 100 || txtStarter.getText().length()&gt;100){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void populateMainTable()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a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//creates and runs an sql statemtnt to display all info from the 'StarterTable' variable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a.MainTable);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//Fills the Table until it reaches the end of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//inserts a new row into the table containing an order object with the following properties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Mainmodel.insertRow(Mainmodel.getRowCount(), new Object[]{Main, MainPrice});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of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//closes and 'shuts down any open streams and connections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insertMain(Main m)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a.createConnection();//creates a connection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a.conn.createStatement();//creates and exectutes an sql statement to insert data to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" + a.MainTable + "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        m.getMain() + "','" + m.getMainPrice()+"')");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//Creates method used in document 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MainlengthCheck(){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if(txtMain.getText().equals("") || txtMainPrice.getText().equals("")){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else if(txtMain.getText().length()&gt; 100 || txtMain.getText().length()&gt;100){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btnAddMain.setEnabled(true);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//Doing same thing as other populate methods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void populateDessertTable()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ResultSet results = a.stmt.executeQuery("select * from " + a.DessertTable);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Dessertmodel.insertRow(Dessertmodel.getRowCount(), new Object[]{Dessert, DessertPrice});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}//end of loop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//inserts data into the Dessert table in the same way as the other methods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insertDessert(Dessert ds)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" + a.DessertTable + "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ds.getDessert() + "','" + ds.getDessertPrice()+"')");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//method used in document 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DessertlengthCheck(){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if(txtDessert.getText().equals("") || txtDessertPrice.getText().equals("")){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btnAddDessert.setEnabled(false);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  btnDeleteDessert.setEnabled(false);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else if(txtDessert.getText().length()&gt; 100 || txtDessert.getText().length()&gt;100){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btnAddDessert.setEnabled(false);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btnAddDessert.setEnabled(true);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//Populates Drink table the same way as previous methods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populateDrinkTable()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a.DrinkTable);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Drinkmodel.insertRow(Drinkmodel.getRowCount(), new Object[]{Drink, DrinkPrice});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//inserts drink info into drink table the same way as previous methods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void insertDrink(Drink dr)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" + a.DrinkTable + "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dr.getDrink() + "','" + dr.getDrinkPrice()+"')");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//Method used in document 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DrinklengthCheck(){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if(txtDrink.getText().equals("") || txtDrinkPrice.getText().equals("")){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btnAddDrink.setEnabled(false);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btnDeleteDrink.setEnabled(false);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else if(txtDrink.getText().length()&gt; 100 || txtDrink.getText().length()&gt;100){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btnAddDrink.setEnabled(false);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btnAddDrink.setEnabled(true);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&lt;editor-fold defaultstate="collapsed" desc="Generated Code"&gt;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initComponents()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jScrollPane3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jScrollPane4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txtMainPrice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btnAddMain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btnDeleteMain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btnAddDessert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btnDeleteDessert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btnAddDrink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btnDeleteDrink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btnDeselectS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btnDeselectM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btnDeselectDes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btnDeselectDr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jLabel9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jLabel10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jLabel11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jLabel16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jLabel17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jLabel18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jLabel19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btnBack1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btnBack.setText("Back to Home");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btnBackActionPerformed(evt);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setDefaultCloseOperation(javax.swing.WindowConstants.EXIT_ON_CLOSE);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getContentPane().setLayout(new org.netbeans.lib.awtextra.AbsoluteLayout());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"Starters",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tblStartersMouseClicked(evt);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jScrollPane1.setViewportView(tblStarters);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(tblStarters.getColumnModel().getColumnCount()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getContentPane().add(jScrollPane1, new org.netbeans.lib.awtextra.AbsoluteConstraints(10, 11, 242, 138));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"Main Courses",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tblMainsMouseClicked(evt);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jScrollPane2.setViewportView(tblMains);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(tblMains.getColumnModel().getColumnCount()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tblMains.getColumnModel().getColumn(1).setPreferredWidth(70);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getContentPane().add(jScrollPane2, new org.netbeans.lib.awtextra.AbsoluteConstraints(10, 160, 242, 138));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"Desserts",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tblDessertsMouseClicked(evt);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jScrollPane3.setViewportView(tblDesserts);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(tblDesserts.getColumnModel().getColumnCount()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getContentPane().add(jScrollPane3, new org.netbeans.lib.awtextra.AbsoluteConstraints(10, 309, 242, 138));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"Drinks",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tblDrinksMouseClicked(evt);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jScrollPane4.setViewportView(tblDrinks);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(tblDrinks.getColumnModel().getColumnCount()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tblDrinks.getColumnModel().getColumn(0).setResizable(false);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getContentPane().add(jScrollPane4, new org.netbeans.lib.awtextra.AbsoluteConstraints(10, 458, 242, 138));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getContentPane().add(txtStarter, new org.netbeans.lib.awtextra.AbsoluteConstraints(381, 57,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getContentPane().add(txtStarterPrice, new org.netbeans.lib.awtextra.AbsoluteConstraints(381, 88,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btnAdd.setText("Add Starter");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btnAddActionPerformed(evt);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getContentPane().add(btnAdd, new org.netbeans.lib.awtextra.AbsoluteConstraints(381, 120,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btnDelete.setText("Delete Starter");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btnDeleteActionPerformed(evt);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getContentPane().add(btnDelete, new org.netbeans.lib.awtextra.AbsoluteConstraints(507, 120,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getContentPane().add(txtMainPrice, new org.netbeans.lib.awtextra.AbsoluteConstraints(381, 244,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btnAddMain.setBackground(new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btnAddMain.setText("Add Main");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btnAddMain.addActionListener(new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btnAddMainActionPerformed(evt);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getContentPane().add(btnAddMain, new org.netbeans.lib.awtextra.AbsoluteConstraints(381, 275,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btnDeleteMain.setBackground(new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btnDeleteMain.setText("Delete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btnDeleteMain.addActionListener(new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btnDeleteMainActionPerformed(evt);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getContentPane().add(btnDeleteMain, new org.netbeans.lib.awtextra.AbsoluteConstraints(507, 275,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getContentPane().add(txtMain, new org.netbeans.lib.awtextra.AbsoluteConstraints(381, 213,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getContentPane().add(txtDessertPrice, new org.netbeans.lib.awtextra.AbsoluteConstraints(381, 377,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btnAddDessert.setBackground(new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btnAddDessert.setText("Add Dessert");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btnAddDessert.addActionListener(new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btnAddDessertActionPerformed(evt);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getContentPane().add(btnAddDessert, new org.netbeans.lib.awtextra.AbsoluteConstraints(381, 424,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btnDeleteDessert.setBackground(new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btnDeleteDessert.setText("Delete Dessert");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btnDeleteDessert.addActionListener(new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btnDeleteDessertActionPerformed(evt);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getContentPane().add(btnDeleteDessert, new org.netbeans.lib.awtextra.AbsoluteConstraints(507, 424,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getContentPane().add(txtDessert, new org.netbeans.lib.awtextra.AbsoluteConstraints(381, </w:t>
      </w:r>
      <w:r w:rsidRPr="00B43964">
        <w:rPr>
          <w:rFonts w:asciiTheme="minorHAnsi" w:hAnsiTheme="minorHAnsi"/>
          <w:sz w:val="24"/>
          <w:szCs w:val="24"/>
        </w:rPr>
        <w:lastRenderedPageBreak/>
        <w:t>346,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btnAddDrink.setBackground(new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btnAddDrink.setText("Add Drink");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btnAddDrink.addActionListener(new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btnAddDrinkActionPerformed(evt);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getContentPane().add(btnAddDrink, new org.netbeans.lib.awtextra.AbsoluteConstraints(381, 573,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getContentPane().add(txtDrinkPrice, new org.netbeans.lib.awtextra.AbsoluteConstraints(381, 538,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btnDeleteDrink.setBackground(new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btnDeleteDrink.setText("Delete Drink");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btnDeleteDrink.addActionListener(new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btnDeleteDrinkActionPerformed(evt);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getContentPane().add(btnDeleteDrink, new org.netbeans.lib.awtextra.AbsoluteConstraints(507, 573, 120,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txtDrinkActionPerformed(evt);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getContentPane().add(txtDrink, new org.netbeans.lib.awtextra.AbsoluteConstraints(381, 507, 150,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btnDeselectS.setBackground(new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btnDeselectS.setText("Deselect");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btnDeselectS.addActionListener(new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btnDeselectSActionPerformed(evt);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getContentPane().add(btnDeselectS, new org.netbeans.lib.awtextra.AbsoluteConstraints(537, 70, 86,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btnDeselectM.setBackground(new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btnDeselectM.setText("Deselect");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btnDeselectM.addActionListener(new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btnDeselectMActionPerformed(evt);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getContentPane().add(btnDeselectM, new org.netbeans.lib.awtextra.AbsoluteConstraints(537, 225, 86,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btnDeselectDes.setBackground(new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btnDeselectDes.setText("Deselect");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btnDeselectDes.addActionListener(new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btnDeselectDesActionPerformed(evt);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getContentPane().add(btnDeselectDes, new org.netbeans.lib.awtextra.AbsoluteConstraints(537, 359, 86,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btnDeselectDr.setBackground(new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btnDeselectDr.setText("Deselect");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btnDeselectDr.addActionListener(new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btnDeselectDrActionPerformed(evt);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getContentPane().add(btnDeselectDr, new org.netbeans.lib.awtextra.AbsoluteConstraints(537, 522, 86,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jLabel1.setText("Starter");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getContentPane().add(jLabel1, new org.netbeans.lib.awtextra.AbsoluteConstraints(334, 58,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jLabel9.setFont(new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jLabel9.setForeground(new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jLabel9.setText("Starter Price");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getContentPane().add(jLabel9, new org.netbeans.lib.awtextra.AbsoluteConstraints(298, 89,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jLabel10.setFont(new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jLabel10.setForeground(new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jLabel10.setText("Main Course");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getContentPane().add(jLabel10, new org.netbeans.lib.awtextra.AbsoluteConstraints(298, 214,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jLabel11.setFont(new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jLabel11.setForeground(new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jLabel11.setText("Dessert");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getContentPane().add(jLabel11, new org.netbeans.lib.awtextra.AbsoluteConstraints(328, 347,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jLabel16.setFont(new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jLabel16.setForeground(new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jLabel16.setText("Main Course Price");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getContentPane().add(jLabel16, new org.netbeans.lib.awtextra.AbsoluteConstraints(262, 245,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jLabel17.setFont(new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jLabel17.setForeground(new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jLabel17.setText("Dessert Price");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getContentPane().add(jLabel17, new org.netbeans.lib.awtextra.AbsoluteConstraints(292, 378,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jLabel18.setFont(new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jLabel18.setForeground(new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jLabel18.setText("Drink");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getContentPane().add(jLabel18, new org.netbeans.lib.awtextra.AbsoluteConstraints(344, 508,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jLabel19.setFont(new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jLabel19.setForeground(new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jLabel19.setText("Drink Price");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getContentPane().add(jLabel19, new org.netbeans.lib.awtextra.AbsoluteConstraints(308, 539,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btnBack1.setBackground(new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btnBack1.setText("Back to Home");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btnBack1.addActionListener(new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btnBack1ActionPerformed(evt);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getContentPane().add(btnBack1, new org.netbeans.lib.awtextra.AbsoluteConstraints(10, 607, 110,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jLabel2.setIcon(new javax.swing.ImageIcon(getClass().getResource("/Grey-Background-GREY.jpg")));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getContentPane().add(jLabel2, new org.netbeans.lib.awtextra.AbsoluteConstraints(0, 0, 650, 640));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pack();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}// &lt;/editor-fold&gt;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//adding data to the Starter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btnAddActionPerformed(java.awt.event.ActionEvent evt) {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Double.parseDouble(txtStarterPrice.getText());//Checking if the text is double in the price text field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//Inserts data into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Startermodel.insertRow(Startermodel.getRowCount(), new Object[]{txtStarter.getText(), txtStarterPrice.getText()});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//Gets info from textfields to be used to populate database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s.setStarter(txtStarter.getText());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s.setStarterPrice(txtStarterPrice.getText());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//Clears text 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//Calls method insert starter and passes the textfield values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insertStarter(s);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//catched the error if a number isn't entered in the price text field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"You can only enter numbers into the price textfield");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btnDeleteActionPerformed(java.awt.event.ActionEvent evt) {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//Sets a variable equal to the selected row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tblStarters.getSelectedRow();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//Sets the variable selected equal to firstvalue in selected row and sets it to a string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tblStarters.getValueAt(row,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//removes row from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Startermodel.removeRow(row);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//prepares and executes sql statement to delete from the database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 = a.conn.prepareStatement("delete from Starter_Table where Starter='"+selected+"'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tblStartersMouseClicked(java.awt.event.MouseEvent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//sets the selected row equal to the variable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tblStarters.getSelectedRow();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//Sets the variable 'selected' equal to firstvalue in selected row and sets it to a string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tblStarters.getValueAt(row,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(DefaultTableModel)tblStarters.getModel();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//Puts the selected row text into text 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txtStarter.setText(String.valueOf(model.getValueAt(tblStarters.getSelectedRow(),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txtStarterPrice.setText(String.valueOf(model.getValueAt(tblStarters.getSelectedRow(),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//Disable buttons for validation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add button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btnAddMainActionPerformed(java.awt.event.ActionEvent evt) {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Double.parseDouble(txtMainPrice.getText());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Mainmodel.insertRow(Mainmodel.getRowCount(), new Object[]{txtMain.getText(), txtMainPrice.getText()});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m.setMain(txtMain.getText());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m.setMainPrice(txtMainPrice.getText());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insertMain(m);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"You can only enter numbers into the price textfield");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delete buttons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btnDeleteMainActionPerformed(java.awt.event.ActionEvent evt) {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tblMains.getSelectedRow();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tblMains.getValueAt(row,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Mainmodel.removeRow(row);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 = a.conn.prepareStatement("delete from Mains_Table where Main='"+selected+"'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add buttons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btnAddDessertActionPerformed(java.awt.event.ActionEvent evt) {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Double.parseDouble(txtDessertPrice.getText());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Dessertmodel.insertRow(Dessertmodel.getRowCount(), new Object[]{txtDessert.getText(), txtDessertPrice.getText()});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ds.setDessert(txtDessert.getText());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ds.setDessertPrice(txtDessertPrice.getText());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insertDessert(ds);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"You can only enter numbers into the price textfield");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delete buttons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void btnDeleteDessertActionPerformed(java.awt.event.ActionEvent evt) {   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tblDesserts.getSelectedRow();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tblDesserts.getValueAt(row,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 = a.conn.prepareStatement("delete from Dessert_Table where Dessert='"+selected+"'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add buttons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btnAddDrinkActionPerformed(java.awt.event.ActionEvent evt) {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Double.parseDouble(txtDrinkPrice.getText());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Drinkmodel.insertRow(Drinkmodel.getRowCount(), new Object[]{txtDrink.getText(), txtDrinkPrice.getText()});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dr.setDrink(txtDrink.getText());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dr.setDrinkPrice(txtDrinkPrice.getText());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insertDrink(dr);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"You can only enter numbers into the price textfield");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}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delete buttons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btnDeleteDrinkActionPerformed(java.awt.event.ActionEvent evt) { 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tblDrinks.getSelectedRow();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tblDrinks.getValueAt(row,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Drinkmodel.removeRow(row);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PreparedStatement ps = a.conn.prepareStatement("delete from Drink_Table where Drink='"+selected+"'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ps.executeUpdate();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table click events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tblMainsMouseClicked(java.awt.event.MouseEvent evt) {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tblMains.getSelectedRow();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tblMains.getValueAt(row,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(DefaultTableModel)tblMains.getModel();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txtMain.setText(String.valueOf(model.getValueAt(tblMains.getSelectedRow(),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txtMainPrice.setText(String.valueOf(model.getValueAt(tblMains.getSelectedRow(),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btnDeleteMain.setEnabled(true);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btnAddMain.setEnabled(false);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table click events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void tblDessertsMouseClicked(java.awt.event.MouseEvent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tblDesserts.getSelectedRow();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tblDesserts.getValueAt(row,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(DefaultTableModel)tblDesserts.getModel();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txtDessert.setText(String.valueOf(model.getValueAt(tblDesserts.getSelectedRow(),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txtDessertPrice.setText(String.valueOf(model.getValueAt(tblDesserts.getSelectedRow(),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btnDeleteDessert.setEnabled(true);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btnAddDessert.setEnabled(false);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//does the same as previous table click events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tblDrinksMouseClicked(java.awt.event.MouseEvent evt) {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tblDrinks.getSelectedRow();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tblDrinks.getValueAt(row,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(DefaultTableModel)tblDrinks.getModel();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txtDrink.setText(String.valueOf(model.getValueAt(tblDrinks.getSelectedRow(),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txtDrinkPrice.setText(String.valueOf(model.getValueAt(tblDrinks.getSelectedRow(),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btnDeleteDrink.setEnabled(true);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btnAddDrink.setEnabled(false);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txtDrinkActionPerformed(java.awt.event.ActionEvent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 TODO add your handling code here: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//deselects the selected row from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btnDeselectSActionPerformed(java.awt.event.ActionEvent evt) {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tblStarters.getSelectionModel().clearSelection();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txtStarterPrice.setText(null);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//deselects the selected row from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btnDeselectMActionPerformed(java.awt.event.ActionEvent evt) {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tblMains.getSelectionModel().clearSelection();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//deselects the selected row from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btnDeselectDesActionPerformed(java.awt.event.ActionEvent evt) { 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tblDesserts.getSelectionModel().clearSelection();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//deselects the selected row from the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btnDeselectDrActionPerformed(java.awt.event.ActionEvent evt) { 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tblDrinks.getSelectionModel().clearSelection();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//Navigates back to previous form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btnBackActionPerformed(java.awt.event.ActionEvent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Homepage h = new Homepage();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btnBack1ActionPerformed(java.awt.event.ActionEvent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Frame h = new Frame();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@param args the command line arguments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static void main(String args[])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Set the Nimbus look and feel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//&lt;editor-fold defaultstate="collapsed" desc=" Look and feel setting code (optional) "&gt;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If Nimbus (introduced in Java SE 6) is not available, stay with the default look and feel.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* For details see http://download.oracle.com/javase/tutorial/uiswing/lookandfeel/plaf.html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(javax.swing.UIManager.LookAndFeelInfo info : javax.swing.UIManager.getInstalledLookAndFeels())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if ("Nimbus".equals(info.getName()))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javax.swing.UIManager.setLookAndFeel(info.getClassName());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break;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(ClassNotFoundException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java.util.logging.Logger.getLogger(MenuEditor.class.getName()).log(java.util.logging.Level.SEVERE,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(InstantiationException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java.util.logging.Logger.getLogger(MenuEditor.class.getName()).log(java.util.logging.Level.SEVERE,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(IllegalAccessException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java.util.logging.Logger.getLogger(MenuEditor.class.getName()).log(java.util.logging.Level.SEVERE,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(javax.swing.UnsupportedLookAndFeelException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java.util.logging.Logger.getLogger(MenuEditor.class.getName()).log(java.util.logging.Level.SEVERE,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//&lt;/editor-fold&gt;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Create and display the form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java.awt.EventQueue.invokeLater(new Runnable()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run()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new MenuEditor().setVisible(true);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Variables declaration - do not modify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btnAddDessert;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btnAddDrink;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btnAddMain;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btnBack;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btnBack1;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btnDelete;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btnDeleteDessert;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javax.swing.JButton btnDeleteDrink;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btnDeleteMain;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btnDeselectDes;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btnDeselectDr;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btnDeselectM;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btnDeselectS;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jLabel16;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jLabel17;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jLabel18;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jLabel19;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jLabel9;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jScrollPane3;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jScrollPane4;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tblDesserts;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tblDrinks;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tblMains;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tblStarters;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End of variables declaration                   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Order.java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javax.swing.*;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java.io.*;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java.sql.PreparedStatement;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java.sql.ResultSetMetaData;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java.sql.SQLException;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java.util.Random;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javax.swing.event.DocumentEvent;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import javax.swing.event.DocumentListener;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>import javax.swing.table.DefaultTableModel;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public class Order extends javax.swing.JFrame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double runningCost;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double rowCost;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a new instance of classes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Starter s = new Starter();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Main m = new Main();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Dessert ds = new Dessert();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Drink dr = new Drink();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TotalPrice p = new TotalPrice();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Person_Order o = new Person_Order();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a new instance of database class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database a = new database();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a new instance of random class to use for order number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Random rand = new Random();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int x = rand.nextInt(10000);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xx = Integer.toString(x);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//declaring our table models which pertain to table structures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Startermodel;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Mainmodel;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Dessertmodel;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DefaultTableModel Drinkmodel;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Order(){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initComponents();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//a.dropTable1();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//a.createTable1();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//a.dropTable2();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//a.createTable2();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//This will stop the user exiting the program mid order as this will cause an inconsistency in the database tables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setDefaultCloseOperation(WindowConstants.DO_NOTHING_ON_CLOSE);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txtRowCost.setVisible(false);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Startermodel =  (DefaultTableModel) tblStarters.getModel();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Mainmodel =     (DefaultTableModel) tblMains.getModel();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Dessertmodel =  (DefaultTableModel) tblDesserts.getModel();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Drinkmodel =    (DefaultTableModel) tblDrinks.getModel();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txtFinish.setEnabled(false);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model = (DefaultTableModel) tblOrder.getModel();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//populate combobox with employee names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fill();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//populate tables with database info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populateStarter();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populateMain();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populateDessert();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populateDrink();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//Document Listeners for validation, buttons become enabled when certain conditions are met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//Code manipulated from http://stackoverflow.com/questions/10848335/how-to-implement-documentlistener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txtTable.getDocument().addDocumentListener(new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txtCost.getDocument().addDocumentListener(new DocumentListener()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changedUpdate(DocumentEvent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insertUpdate(DocumentEvent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@Override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public void removeUpdate(DocumentEvent e)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lengthCheck();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//method to check text field for validation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lengthCheck(){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  <w:r w:rsidRPr="00B43964">
        <w:rPr>
          <w:rFonts w:asciiTheme="minorHAnsi" w:hAnsiTheme="minorHAnsi"/>
          <w:sz w:val="24"/>
          <w:szCs w:val="24"/>
        </w:rPr>
        <w:lastRenderedPageBreak/>
        <w:t>if(txtCost.getText().equals("")||txtTable.getText().equals("")||txtCost.getText().equals("0.0")){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txtFinish.setEnabled(false);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else{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btnBack.setEnabled(false);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txtFinish.setEnabled(true);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//method to fill combobox with employee names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fill(){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a.createConnection();//creates connection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cbxEmployees.removeAllItems();//removes items from combobox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a.conn.createStatement();//creates statement for execution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a.tableName);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while(results.next()){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//populates combobox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cbxEmployees.addItem(results.getString("First_Name"));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c.printStackTrace();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//inserts order to tabel the same way as previous inserts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insertOrder(Person_Order o)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ORDER_TABLE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o.getOrderID() +  "','" + o.getStarter() + "','" + o.getMain() + "','" + o.getDessert() + "','" + o.getDrink() + "','" + o.getPrice() + 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//inserts order to tabel the same way as previous inserts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insertFinalOrder(TotalPrice p)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a.stmt.execute("insert into Price_TABLE values ('" +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p.getOrderID() +  "','" + p.getTableNum() + "','" + p.getEmployee() + "','" + p.getTotalPrice() + "')");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This method is called from within the constructor to initialize the form.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WARNING: Do NOT modify this code. The content of this method is always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regenerated by the Form Editor.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@SuppressWarnings("unchecked")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&lt;editor-fold defaultstate="collapsed" desc="Generated Code"&gt;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initComponents()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txtStarterValue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txtMainValue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txtDessertValue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txtCost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txtDrinkValue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jScrollPane4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cbxEmployees = new javax.swing.JComboBox();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txtRowCost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txtFinish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txtTable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jScrollPane5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jScrollPane3 = new javax.swing.JScrollPane();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 = new javax.swing.JTable();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 = new javax.swing.JTextField();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 = new javax.swing.JButton();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jLabel4 = new javax.swing.JLabel();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setDefaultCloseOperation(javax.swing.WindowConstants.EXIT_ON_CLOSE);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getContentPane().setLayout(new org.netbeans.lib.awtextra.AbsoluteLayout());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txtStarterValue.setEditable(false);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getContentPane().add(txtStarterValue, new org.netbeans.lib.awtextra.AbsoluteConstraints(10, 369, 188,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txtMainValue.setEditable(false);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txtMainValue.addActionListener(new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txtMainValueActionPerformed(evt);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getContentPane().add(txtMainValue, new org.netbeans.lib.awtextra.AbsoluteConstraints(10, 400, 188,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txtDessertValue.setEditable(false);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getContentPane().add(txtDessertValue, new org.netbeans.lib.awtextra.AbsoluteConstraints(10, 431, 188,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txtCost.setEditable(false);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txtCost.addActionListener(new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txtCostActionPerformed(evt);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getContentPane().add(txtCost, new org.netbeans.lib.awtextra.AbsoluteConstraints(382, 463, 134,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btnAdd.setText("Add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btnAdd.addActionListener(new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btnAddActionPerformed(evt);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getContentPane().add(btnAdd, new org.netbeans.lib.awtextra.AbsoluteConstraints(276, 462, -1,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txtDrinkValue.setEditable(false);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getContentPane().add(txtDrinkValue, new org.netbeans.lib.awtextra.AbsoluteConstraints(10, 463, 188,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jLabel1.setFont(new java.awt.Font("Tahoma", 1, 12));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jLabel1.setText("Rs");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getContentPane().add(jLabel1, new org.netbeans.lib.awtextra.AbsoluteConstraints(363, 465, 15,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"Order ID", "Starters", "Main Course", "Desserts", "Drinks",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false, false, false,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tblOrder.getTableHeader().setReorderingAllowed(false);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tblOrder.addMouseListener(new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tblOrderMouseClicked(evt);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jScrollPane4.setViewportView(tblOrder);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if (tblOrder.getColumnModel().getColumnCount()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tblOrder.getColumnModel().getColumn(0).setMinWidth(50);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tblOrder.getColumnModel().getColumn(0).setPreferredWidth(50);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tblOrder.getColumnModel().getColumn(0).setMaxWidth(50);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tblOrder.getColumnModel().getColumn(1).setMinWidth(120);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tblOrder.getColumnModel().getColumn(1).setPreferredWidth(120);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tblOrder.getColumnModel().getColumn(1).setMaxWidth(120);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tblOrder.getColumnModel().getColumn(2).setMinWidth(120);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tblOrder.getColumnModel().getColumn(2).setPreferredWidth(120);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tblOrder.getColumnModel().getColumn(2).setMaxWidth(120);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tblOrder.getColumnModel().getColumn(3).setMinWidth(120);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tblOrder.getColumnModel().getColumn(3).setPreferredWidth(120);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tblOrder.getColumnModel().getColumn(3).setMaxWidth(120);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tblOrder.getColumnModel().getColumn(4).setMinWidth(120);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tblOrder.getColumnModel().getColumn(4).setPreferredWidth(120);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tblOrder.getColumnModel().getColumn(4).setMaxWidth(120);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tblOrder.getColumnModel().getColumn(5).setMinWidth(70);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tblOrder.getColumnModel().getColumn(5).setPreferredWidth(70);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tblOrder.getColumnModel().getColumn(5).setMaxWidth(70);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getContentPane().add(jScrollPane4, new org.netbeans.lib.awtextra.AbsoluteConstraints(534, 17, 597, 402));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cbxEmployees.setModel(new javax.swing.DefaultComboBoxModel(new String[] { "Item 1", "Item 2", "Item 3", "Item 4" }));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cbxEmployees.addActionListener(new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cbxEmployeesActionPerformed(evt);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getContentPane().add(cbxEmployees, new org.netbeans.lib.awtextra.AbsoluteConstraints(383, 369, 133,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getContentPane().add(txtRowCost, new org.netbeans.lib.awtextra.AbsoluteConstraints(530, 430, 82,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txtFinish.setText("Finish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txtFinish.addActionListener(new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txtFinishActionPerformed(evt);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getContentPane().add(txtFinish, new org.netbeans.lib.awtextra.AbsoluteConstraints(1020, 490, 110,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getContentPane().add(txtTable, new org.netbeans.lib.awtextra.AbsoluteConstraints(383, 400, 133,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tblDrinks.setModel(new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"Drinks",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tblDrinks.addMouseListener(new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tblDrinksMouseClicked(evt);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jScrollPane5.setViewportView(tblDrinks);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(tblDrinks.getColumnModel().getColumnCount()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tblDrinks.getColumnModel().getColumn(1).setMaxWidth(70);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getContentPane().add(jScrollPane5, new org.netbeans.lib.awtextra.AbsoluteConstraints(266, 189, 250, 154));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tblStarters.setModel(new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"Starters",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tblStarters.addMouseListener(new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tblStartersMouseClicked(evt);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jScrollPane1.setViewportView(tblStarters);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(tblStarters.getColumnModel().getColumnCount()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tblStarters.getColumnModel().getColumn(1).setMaxWidth(70);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getContentPane().add(jScrollPane1, new org.netbeans.lib.awtextra.AbsoluteConstraints(10, 17, 250, 154));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"Main Courses",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tblMains.addMouseListener(new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tblMainsMouseClicked(evt);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jScrollPane2.setViewportView(tblMains);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(tblMains.getColumnModel().getColumnCount()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tblMains.getColumnModel().getColumn(1).setMaxWidth(70);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getContentPane().add(jScrollPane2, new org.netbeans.lib.awtextra.AbsoluteConstraints(266, 17, 250, 154));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tblDesserts.setModel(new javax.swing.table.DefaultTableModel(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new Object [][]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},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new String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"Desserts", "Price"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boolean[] canEdit = new boolean []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false, false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boolean isCellEditable(int rowIndex, int columnIndex)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return canEdit [columnIndex];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tblDesserts.addMouseListener(new java.awt.event.MouseAdapter()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mouseClicked(java.awt.event.MouseEvent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tblDessertsMouseClicked(evt);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jScrollPane3.setViewportView(tblDesserts);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(tblDesserts.getColumnModel().getColumnCount() &gt;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tblDesserts.getColumnModel().getColumn(1).setMinWidth(70);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tblDesserts.getColumnModel().getColumn(1).setPreferredWidth(70);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tblDesserts.getColumnModel().getColumn(1).setMaxWidth(70);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getContentPane().add(jScrollPane3, new org.netbeans.lib.awtextra.AbsoluteConstraints(10, 189, 250, 154));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getContentPane().add(txtStarterPrice, new org.netbeans.lib.awtextra.AbsoluteConstraints(206, 369, 54,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getContentPane().add(txtMainPrice, new org.netbeans.lib.awtextra.AbsoluteConstraints(206, 400, 54,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getContentPane().add(txtDessertPrice, new org.netbeans.lib.awtextra.AbsoluteConstraints(204, 431, 54,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txtDrinkPrice.setEditable(false);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getContentPane().add(txtDrinkPrice, new org.netbeans.lib.awtextra.AbsoluteConstraints(204, 463, 54,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jLabel2.setText("Employee");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getContentPane().add(jLabel2, new org.netbeans.lib.awtextra.AbsoluteConstraints(311, 370,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jLabel3.setFont(new java.awt.Font("Microsoft Sans Serif", 0, 14));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jLabel3.setForeground(new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jLabel3.setText("Table Number");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getContentPane().add(jLabel3, new org.netbeans.lib.awtextra.AbsoluteConstraints(283, 401, -1, -1));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btnDelete.setText("Delete Order");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btnDelete.addActionListener(new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btnDeleteActionPerformed(evt);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getContentPane().add(btnDelete, new org.netbeans.lib.awtextra.AbsoluteConstraints(900, 490, 110,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btnBack.setBackground(new java.awt.Color(255, 255, 255));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btnBack.setText("Back");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btnBack.addActionListener(new java.awt.event.ActionListener()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actionPerformed(java.awt.event.ActionEvent evt)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btnBackActionPerformed(evt);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getContentPane().add(btnBack, new org.netbeans.lib.awtextra.AbsoluteConstraints(10, 490, 90, 25));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jLabel4.setIcon(new javax.swing.ImageIcon(getClass().getResource("/Grey-Background-GREY.jpg"))); // NOI18N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getContentPane().add(jLabel4, new org.netbeans.lib.awtextra.AbsoluteConstraints(-3, -2, 1150, 530));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pack();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}// &lt;/editor-fold&gt;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btnAddActionPerformed(java.awt.event.ActionEvent evt) {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//This is used to add up all the the costs and get a total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String starter = txtStarterPrice.getText();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runningCost += Double.parseDouble(starter);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rowCost += Double.parseDouble(starter);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txtCost.setText(String.valueOf(runningCost));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txtRowCost.setText(String.valueOf(rowCost));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String main = txtMainPrice.getText();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runningCost += Double.parseDouble(main);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rowCost += Double.parseDouble(main);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txtCost.setText(String.valueOf(runningCost));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txtRowCost.setText(String.valueOf(rowCost));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String d = txtDessertPrice.getText();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runningCost += Double.parseDouble(d);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rowCost += Double.parseDouble(d);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txtCost.setText(String.valueOf(runningCost));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txtRowCost.setText(String.valueOf(rowCost));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String drink = txtDrinkPrice.getText();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runningCost += Double.parseDouble(drink);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rowCost += Double.parseDouble(drink);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txtCost.setText(String.valueOf(runningCost));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txtRowCost.setText(String.valueOf(rowCost));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btnBack.setEnabled(false);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rowCost1 = Double.toString(rowCost);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o.setOrderId(xx);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o.setStarter(txtStarterValue.getText());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o.setMain(txtMainValue.getText());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o.setDessert(txtDessertValue.getText());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o.setDrink(txtDrinkValue.getText());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o.setPrice(rowCost1);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insertOrder(o);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//This creates the table to which the food orders and their price are placed.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model.insertRow(model.getRowCount(), new Object[]{xx, txtStarterValue.getText(), txtMainValue.getText(), txtDessertValue.getText(), txtDrinkValue.getText(), rowCost1});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txtDessertValue.setText("-");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txtDrinkValue.setText("-");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txtRowCost.setText("-");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txtStarterPrice.setText("0.0");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txtMainPrice.setText("0.0");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txtDessertPrice.setText("0.0");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txtDrinkPrice.setText("0.0");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rowCost = 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cbxEmployeesActionPerformed(java.awt.event.ActionEvent evt) {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txtFinishActionPerformed(java.awt.event.ActionEvent evt) {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//Sends summary of the order to total price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Integer.parseInt(txtTable.getText());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p.setOrderId(xx);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p.setTableNum(txtTable.getText());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p.setEmployee((String) cbxEmployees.getSelectedItem());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p.setTotalPrice(txtCost.getText());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insertFinalOrder(p);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//opens hompage form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Homepage h = new Homepage();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}//error handling if the user inputs a non numeric character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catch(Exception c){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"You can only enter numbers into the Table Number textfield");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txtTable.setText(null);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tblDrinksMouseClicked(java.awt.event.MouseEvent evt) {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//adds selected table row to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tblDrinks.getSelectedRow();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tblDrinks.getValueAt(row,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(DefaultTableModel)tblDrinks.getModel();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txtDrinkValue.setText(String.valueOf(model.getValueAt(tblDrinks.getSelectedRow(),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txtDrinkPrice.setText(String.valueOf(model.getValueAt(tblDrinks.getSelectedRow(),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tblStartersMouseClicked(java.awt.event.MouseEvent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//adds selected table row to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tblStarters.getSelectedRow();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tblStarters.getValueAt(row,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(DefaultTableModel)tblStarters.getModel();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txtStarterValue.setText(String.valueOf(model.getValueAt(tblStarters.getSelectedRow(),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txtStarterPrice.setText(String.valueOf(model.getValueAt(tblStarters.getSelectedRow(),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tblMainsMouseClicked(java.awt.event.MouseEvent evt) {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//adds selected table row to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tblMains.getSelectedRow();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tblMains.getValueAt(row,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(DefaultTableModel)tblMains.getModel();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txtMainValue.setText(String.valueOf(model.getValueAt(tblMains.getSelectedRow(),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txtMainPrice.setText(String.valueOf(model.getValueAt(tblMains.getSelectedRow(),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tblDessertsMouseClicked(java.awt.event.MouseEvent evt) {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//adds selected table row to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tblDesserts.getSelectedRow();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tblDesserts.getValueAt(row, 0).toString();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(DefaultTableModel)tblDesserts.getModel();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if(selected !=null 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txtDessertValue.setText(String.valueOf(model.getValueAt(tblDesserts.getSelectedRow(), 0)));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txtDessertPrice.setText(String.valueOf(model.getValueAt(tblDesserts.getSelectedRow(), 1)));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catch(NullPointerException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txtMainValueActionPerformed(java.awt.event.ActionEvent evt) { 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 TODO add your handling code here: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btnDeleteActionPerformed(java.awt.event.ActionEvent evt) { 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//adds selected table row to textfields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row = tblOrder.getSelectedRow();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DefaultTableModel model= (DefaultTableModel)tblOrder.getModel();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selected = tblOrder.getValueAt(row, 5).toString();//assigns selected variable to the selected order id for deletion purposes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Price = tblOrder.getValueAt(row, 5).toString();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(row &gt;= 0)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runningCost -= Double.parseDouble(Price);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txtCost.setText(String.valueOf(runningCost));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model.removeRow(row);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PreparedStatement ps = a.conn.prepareStatement("delete from ORDER_Table where Price='"+selected+"' 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ps.executeUpdate();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JOptionPane.showMessageDialog(null, "Deleted");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btnDelete.setEnabled(false);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catch(SQLException sqlExcept){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txtCostActionPerformed(java.awt.event.ActionEvent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 TODO add your handling code here: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tblOrderMouseClicked(java.awt.event.MouseEvent evt) {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//enabled delete button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btnDelete.setEnabled(true);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void btnBackActionPerformed(java.awt.event.ActionEvent evt) { 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//goes back to the prevous page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Homepage h = new Homepage();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h.setVisible(true);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this.setVisible(false);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                  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/**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 @param args the command line arguments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static void main(String args[])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Set the Nimbus look and feel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//&lt;editor-fold defaultstate="collapsed" desc=" Look and feel setting code (optional) "&gt;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If Nimbus (introduced in Java SE 6) is not available, stay with the default look and feel.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* For details see http://download.oracle.com/javase/tutorial/uiswing/lookandfeel/plaf.html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(javax.swing.UIManager.LookAndFeelInfo info : javax.swing.UIManager.getInstalledLookAndFeels())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if ("Nimbus".equals(info.getName()))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javax.swing.UIManager.setLookAndFeel(info.getClassName());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    break;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(ClassNotFoundException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java.util.logging.Logger.getLogger(Order.class.getName()).log(java.util.logging.Level.SEVERE,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(InstantiationException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java.util.logging.Logger.getLogger(Order.class.getName()).log(java.util.logging.Level.SEVERE,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(IllegalAccessException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java.util.logging.Logger.getLogger(Order.class.getName()).log(java.util.logging.Level.SEVERE,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 (javax.swing.UnsupportedLookAndFeelException ex)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java.util.logging.Logger.getLogger(Order.class.getName()).log(java.util.logging.Level.SEVERE, null, ex);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//&lt;/editor-fold&gt;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/* Create and display the form */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java.awt.EventQueue.invokeLater(new Runnable()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public void run()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new Order().setVisible(true);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//populates starter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populateStarter(){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a.StarterTable);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Startermodel.insertRow(Startermodel.getRowCount(), new Object[]{Starter, StarterPrice});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//populates main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populateMain(){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a.MainTable);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numberCols = rsmd.getColumnCount();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(int i=1; i&lt;=numberCols; i++)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//print Column Names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//System.out.print(rsmd.getColumnLabel(i)+"\t");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//System.out.println();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Mainmodel.insertRow(Mainmodel.getRowCount(), new Object[]{Main, MainPrice});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//populate dessert table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populateDessert(){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a.DessertTable);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int numberCols = rsmd.getColumnCount();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for (int i=1; i&lt;=numberCols; i++)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//print Column Names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   //System.out.print(rsmd.getColumnLabel(i)+"\t");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//System.out.println();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Dessertmodel.insertRow(Dessertmodel.getRowCount(), new Object[]{Dessert, DessertPrice});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populateDrink(){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String 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int r =0;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try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a.createConnection();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 = a.conn.createStatement();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 results = a.stmt.executeQuery("select * from " + a.DrinkTable);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ResultSetMetaData rsmd = results.getMetaData();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while(results.next())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{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 = results.getString(1);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DrinkPrice = results.getString(2);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Drinkmodel.insertRow(Drinkmodel.getRowCount(), new Object[]{Drink, DrinkPrice});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r++;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results.close();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a.stmt.close();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a.shutdown();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catch (SQLException sqlExcept 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sqlExcept.printStackTrace();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 catch(IllegalArgumentException a){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JOptionPane.showMessageDialog(this, "You have entered an illegal character", "Error", JOptionPane.ERROR_MESSAGE);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extractDigits(String src)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StringBuilder builder = new StringBuilder();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for (int i = 0; i &lt; src.length(); i++)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char c = src.charAt(i);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if (Character.isDigit(c))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builder.append(c);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return builder.toString();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void openStream(){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//try{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//outputOrder = new FileOutputStream("orders.txt");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//objSaveOrder = new ObjectOutputStream(outputOrder);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//catch(IOException 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//JOptionPane.showMessageDialog(null, "There was a problem locating the Orders.");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//}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Variables declaration - do not modify        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btnAdd;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btnBack;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btnDelete;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javax.swing.JComboBox cbxEmployees;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jLabel3;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javax.swing.JLabel jLabel4;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jScrollPane1;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jScrollPane2;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jScrollPane3;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jScrollPane4;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javax.swing.JScrollPane jScrollPane5;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tblDesserts;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tblDrinks;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tblMains;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tblOrder;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javax.swing.JTable tblStarters;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txtCost;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txtDessertPrice;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txtDessertValue;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txtDrinkPrice;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txtDrinkValue;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javax.swing.JButton txtFinish;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txtMainPrice;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txtMainValue;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private javax.swing.JTextField txtRowCost;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txtStarterValue;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javax.swing.JTextField txtTable;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 End of variables declaration                   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Person_order.java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class Person_Order{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//varaible declaration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price;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Person_Order(){///constructor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getOrderID(){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getStarter(){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getMain(){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getDessert(){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getDrink(){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getPrice(){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setOrderId(String iOrderID){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this.OrderID = iOrderID;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setStarter(String iStarter)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this.starter = iStarter;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setMain(String iMain){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this.main = iMain;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public void setDessert(String iDessert){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this.dessert = iDessert;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public void setDrink(String iDrink){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this.drink = iDrink;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public void setPrice(String iPrice){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this.price = iPrice;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Starter.java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public class Starter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Starter(){//constructor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//variable declarations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private String Starter, 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getStarter()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public String getStarterPrice()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return 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setStarter(String iStarter)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this.Starter = iStarter;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protected void setStarterPrice(String iStarterPrice)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this.StarterPrice = iStarterPrice;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  <w:r w:rsidRPr="00B43964">
        <w:rPr>
          <w:rFonts w:asciiTheme="minorHAnsi" w:hAnsiTheme="minorHAnsi"/>
          <w:b/>
          <w:sz w:val="24"/>
          <w:szCs w:val="24"/>
        </w:rPr>
        <w:t>TotalPrice.java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b/>
          <w:sz w:val="24"/>
          <w:szCs w:val="24"/>
        </w:rPr>
      </w:pP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public class TotalPrice 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//variable declarations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TableNum;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Employee;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String TotalPrice;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lastRenderedPageBreak/>
        <w:t xml:space="preserve">    //constructor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TotalPrice(){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//getters and setters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public String getOrderID(){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getTableNum(){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TableNum;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getEmployee(){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Employee;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String getTotalPrice(){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return TotalPrice;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setOrderId(String iOrderID){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this.OrderID = iOrderID;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setTableNum(String iTableNum){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this.TableNum = iTableNum;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setEmployee(String iEmployee){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this.Employee = iEmployee;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}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public void setTotalPrice(String iTotalPrice){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  this.TotalPrice = iTotalPrice;  </w:t>
      </w:r>
    </w:p>
    <w:p w:rsidR="00B43964" w:rsidRP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 xml:space="preserve">         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  <w:r w:rsidRPr="00B43964">
        <w:rPr>
          <w:rFonts w:asciiTheme="minorHAnsi" w:hAnsiTheme="minorHAnsi"/>
          <w:sz w:val="24"/>
          <w:szCs w:val="24"/>
        </w:rPr>
        <w:t>}</w:t>
      </w: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43964" w:rsidRDefault="00B43964" w:rsidP="00B43964">
      <w:pPr>
        <w:pStyle w:val="BodyText"/>
        <w:spacing w:before="9"/>
        <w:rPr>
          <w:rFonts w:asciiTheme="minorHAnsi" w:hAnsiTheme="minorHAnsi"/>
          <w:sz w:val="24"/>
          <w:szCs w:val="24"/>
        </w:rPr>
      </w:pPr>
    </w:p>
    <w:p w:rsidR="00B71712" w:rsidRPr="00B43964" w:rsidRDefault="00B71712" w:rsidP="00B71712">
      <w:pPr>
        <w:pStyle w:val="BodyText"/>
        <w:spacing w:before="9"/>
        <w:jc w:val="center"/>
        <w:rPr>
          <w:b/>
          <w:sz w:val="36"/>
          <w:szCs w:val="36"/>
          <w:u w:val="single"/>
        </w:rPr>
      </w:pPr>
      <w:r w:rsidRPr="00B43964">
        <w:rPr>
          <w:b/>
          <w:sz w:val="36"/>
          <w:szCs w:val="36"/>
          <w:u w:val="single"/>
        </w:rPr>
        <w:t>Output screenshot</w:t>
      </w:r>
    </w:p>
    <w:p w:rsidR="00B71712" w:rsidRDefault="00B71712" w:rsidP="00B71712">
      <w:pPr>
        <w:pStyle w:val="BodyText"/>
        <w:spacing w:before="9"/>
        <w:jc w:val="center"/>
        <w:rPr>
          <w:b/>
        </w:rPr>
      </w:pPr>
    </w:p>
    <w:p w:rsidR="00B71712" w:rsidRDefault="00C37F82" w:rsidP="00B71712">
      <w:pPr>
        <w:pStyle w:val="BodyText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D4944B4" wp14:editId="4EDD728D">
            <wp:extent cx="5953125" cy="6076950"/>
            <wp:effectExtent l="0" t="0" r="9525" b="0"/>
            <wp:docPr id="2" name="Picture 3" descr="C:\Users\Acer\Downloads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ownloads\p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8DE" w:rsidRDefault="001718DE">
      <w:pPr>
        <w:pStyle w:val="BodyText"/>
        <w:spacing w:before="9"/>
        <w:rPr>
          <w:b/>
        </w:rPr>
      </w:pPr>
    </w:p>
    <w:p w:rsidR="001718DE" w:rsidRDefault="001718DE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C37F82">
      <w:pPr>
        <w:pStyle w:val="BodyText"/>
        <w:spacing w:before="9"/>
        <w:rPr>
          <w:b/>
        </w:rPr>
      </w:pPr>
      <w:r>
        <w:rPr>
          <w:b/>
          <w:noProof/>
        </w:rPr>
        <w:drawing>
          <wp:inline distT="0" distB="0" distL="0" distR="0" wp14:anchorId="208057CD" wp14:editId="76B51F5F">
            <wp:extent cx="5962650" cy="3657600"/>
            <wp:effectExtent l="0" t="0" r="0" b="0"/>
            <wp:docPr id="4" name="Picture 4" descr="C:\Users\Acer\Downloads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C37F82">
      <w:pPr>
        <w:pStyle w:val="BodyText"/>
        <w:spacing w:before="9"/>
        <w:rPr>
          <w:b/>
        </w:rPr>
      </w:pPr>
      <w:r>
        <w:rPr>
          <w:b/>
          <w:noProof/>
        </w:rPr>
        <w:drawing>
          <wp:inline distT="0" distB="0" distL="0" distR="0" wp14:anchorId="1D817FCB" wp14:editId="0C104107">
            <wp:extent cx="5591175" cy="4267200"/>
            <wp:effectExtent l="0" t="0" r="9525" b="0"/>
            <wp:docPr id="1" name="Picture 5" descr="C:\Users\Acer\Downloads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P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12" w:rsidRDefault="00B71712">
      <w:pPr>
        <w:pStyle w:val="BodyText"/>
        <w:spacing w:before="9"/>
        <w:rPr>
          <w:b/>
        </w:rPr>
      </w:pPr>
    </w:p>
    <w:p w:rsidR="00B71712" w:rsidRDefault="00C37F82" w:rsidP="00B43964">
      <w:pPr>
        <w:pStyle w:val="BodyText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69B5872" wp14:editId="709D0260">
            <wp:extent cx="3705225" cy="2333625"/>
            <wp:effectExtent l="0" t="0" r="9525" b="9525"/>
            <wp:docPr id="6" name="Picture 6" descr="C:\Users\Acer\Downloads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p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36" w:rsidRDefault="00444936">
      <w:pPr>
        <w:pStyle w:val="BodyText"/>
        <w:spacing w:before="9"/>
        <w:rPr>
          <w:b/>
        </w:rPr>
      </w:pPr>
    </w:p>
    <w:p w:rsidR="00444936" w:rsidRDefault="00C37F82" w:rsidP="00B43964">
      <w:pPr>
        <w:pStyle w:val="BodyText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2710B78" wp14:editId="55D1D854">
            <wp:extent cx="5953125" cy="2847975"/>
            <wp:effectExtent l="0" t="0" r="9525" b="9525"/>
            <wp:docPr id="7" name="Picture 7" descr="C:\Users\Acer\Downloads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p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964" w:rsidRDefault="00B43964" w:rsidP="00B43964">
      <w:pPr>
        <w:pStyle w:val="BodyText"/>
        <w:spacing w:before="9"/>
        <w:jc w:val="center"/>
        <w:rPr>
          <w:b/>
        </w:rPr>
      </w:pPr>
    </w:p>
    <w:p w:rsidR="00444936" w:rsidRDefault="00C37F82">
      <w:pPr>
        <w:pStyle w:val="BodyText"/>
        <w:spacing w:before="9"/>
        <w:rPr>
          <w:b/>
        </w:rPr>
      </w:pPr>
      <w:r>
        <w:rPr>
          <w:b/>
          <w:noProof/>
        </w:rPr>
        <w:drawing>
          <wp:inline distT="0" distB="0" distL="0" distR="0" wp14:anchorId="6E64F145" wp14:editId="3188CD58">
            <wp:extent cx="5953125" cy="2857500"/>
            <wp:effectExtent l="0" t="0" r="9525" b="0"/>
            <wp:docPr id="8" name="Picture 8" descr="C:\Users\Acer\Downloads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ownloads\p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C37F82" w:rsidP="00B43964">
      <w:pPr>
        <w:pStyle w:val="BodyText"/>
        <w:spacing w:before="9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83A6462" wp14:editId="232A0561">
            <wp:extent cx="5562600" cy="4095750"/>
            <wp:effectExtent l="0" t="0" r="0" b="0"/>
            <wp:docPr id="9" name="Picture 9" descr="C:\Users\Acer\Downloads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ownloads\p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444936" w:rsidRPr="00B43964" w:rsidRDefault="00444936" w:rsidP="00B43964">
      <w:pPr>
        <w:pStyle w:val="ListParagraph"/>
        <w:tabs>
          <w:tab w:val="left" w:pos="1363"/>
        </w:tabs>
        <w:ind w:left="905" w:firstLine="0"/>
        <w:jc w:val="center"/>
        <w:rPr>
          <w:b/>
          <w:sz w:val="30"/>
          <w:u w:val="single"/>
        </w:rPr>
      </w:pPr>
      <w:r w:rsidRPr="00B43964">
        <w:rPr>
          <w:b/>
          <w:sz w:val="30"/>
          <w:u w:val="single"/>
        </w:rPr>
        <w:t>CONCLUSION</w:t>
      </w:r>
    </w:p>
    <w:p w:rsidR="00444936" w:rsidRDefault="00444936" w:rsidP="00444936">
      <w:pPr>
        <w:pStyle w:val="ListParagraph"/>
        <w:tabs>
          <w:tab w:val="left" w:pos="1363"/>
        </w:tabs>
        <w:ind w:left="905" w:firstLine="0"/>
        <w:jc w:val="center"/>
        <w:rPr>
          <w:b/>
          <w:sz w:val="30"/>
        </w:rPr>
      </w:pPr>
    </w:p>
    <w:p w:rsidR="00444936" w:rsidRPr="00444936" w:rsidRDefault="00444936" w:rsidP="00444936">
      <w:pPr>
        <w:pStyle w:val="BodyText"/>
        <w:spacing w:before="9"/>
        <w:rPr>
          <w:rFonts w:ascii="Times New Roman" w:hAnsi="Times New Roman" w:cs="Times New Roman"/>
          <w:b/>
        </w:rPr>
      </w:pPr>
    </w:p>
    <w:p w:rsidR="00444936" w:rsidRPr="00444936" w:rsidRDefault="00444936" w:rsidP="00B43964">
      <w:pPr>
        <w:spacing w:line="357" w:lineRule="auto"/>
        <w:ind w:left="906" w:right="1644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44936">
        <w:rPr>
          <w:rFonts w:ascii="Times New Roman" w:hAnsi="Times New Roman" w:cs="Times New Roman"/>
          <w:sz w:val="28"/>
          <w:szCs w:val="28"/>
        </w:rPr>
        <w:t xml:space="preserve">In this project </w:t>
      </w:r>
      <w:r>
        <w:rPr>
          <w:rFonts w:ascii="Times New Roman" w:hAnsi="Times New Roman" w:cs="Times New Roman"/>
          <w:sz w:val="28"/>
          <w:szCs w:val="28"/>
        </w:rPr>
        <w:t xml:space="preserve">Restaurent Management System </w:t>
      </w:r>
      <w:r w:rsidRPr="00444936">
        <w:rPr>
          <w:rFonts w:ascii="Times New Roman" w:hAnsi="Times New Roman" w:cs="Times New Roman"/>
          <w:sz w:val="28"/>
          <w:szCs w:val="28"/>
        </w:rPr>
        <w:t>that we are presenting, we have eased</w:t>
      </w:r>
      <w:r w:rsidRPr="0044493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the</w:t>
      </w:r>
      <w:r w:rsidRPr="0044493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process</w:t>
      </w:r>
      <w:r w:rsidRPr="00444936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of</w:t>
      </w:r>
      <w:r w:rsidRPr="00444936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Restaurent</w:t>
      </w:r>
      <w:r w:rsidRPr="00444936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related</w:t>
      </w:r>
      <w:r w:rsidRPr="0044493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stuff.</w:t>
      </w:r>
      <w:r w:rsidRPr="00444936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pacing w:val="-3"/>
          <w:sz w:val="28"/>
          <w:szCs w:val="28"/>
        </w:rPr>
        <w:t>We</w:t>
      </w:r>
      <w:r w:rsidRPr="0044493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have</w:t>
      </w:r>
      <w:r w:rsidRPr="0044493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used</w:t>
      </w:r>
      <w:r w:rsidRPr="00444936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JAVA</w:t>
      </w:r>
      <w:r w:rsidRPr="00444936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as</w:t>
      </w:r>
      <w:r w:rsidRPr="00444936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our</w:t>
      </w:r>
      <w:r w:rsidRPr="00444936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core</w:t>
      </w:r>
      <w:r w:rsidRPr="00444936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 xml:space="preserve">programming language for the development of our project and implemented </w:t>
      </w:r>
      <w:r w:rsidRPr="00444936">
        <w:rPr>
          <w:rFonts w:ascii="Times New Roman" w:hAnsi="Times New Roman" w:cs="Times New Roman"/>
          <w:spacing w:val="-5"/>
          <w:sz w:val="28"/>
          <w:szCs w:val="28"/>
        </w:rPr>
        <w:t xml:space="preserve">it </w:t>
      </w:r>
      <w:r w:rsidRPr="00444936">
        <w:rPr>
          <w:rFonts w:ascii="Times New Roman" w:hAnsi="Times New Roman" w:cs="Times New Roman"/>
          <w:sz w:val="28"/>
          <w:szCs w:val="28"/>
        </w:rPr>
        <w:t xml:space="preserve">using Netbeans. The system that we have designed </w:t>
      </w:r>
      <w:r w:rsidRPr="00444936">
        <w:rPr>
          <w:rFonts w:ascii="Times New Roman" w:hAnsi="Times New Roman" w:cs="Times New Roman"/>
          <w:spacing w:val="-3"/>
          <w:sz w:val="28"/>
          <w:szCs w:val="28"/>
        </w:rPr>
        <w:t xml:space="preserve">is </w:t>
      </w:r>
      <w:r w:rsidRPr="00444936">
        <w:rPr>
          <w:rFonts w:ascii="Times New Roman" w:hAnsi="Times New Roman" w:cs="Times New Roman"/>
          <w:sz w:val="28"/>
          <w:szCs w:val="28"/>
        </w:rPr>
        <w:t xml:space="preserve">easy </w:t>
      </w:r>
      <w:r w:rsidRPr="00444936">
        <w:rPr>
          <w:rFonts w:ascii="Times New Roman" w:hAnsi="Times New Roman" w:cs="Times New Roman"/>
          <w:spacing w:val="2"/>
          <w:sz w:val="28"/>
          <w:szCs w:val="28"/>
        </w:rPr>
        <w:t xml:space="preserve">to </w:t>
      </w:r>
      <w:r w:rsidRPr="00444936">
        <w:rPr>
          <w:rFonts w:ascii="Times New Roman" w:hAnsi="Times New Roman" w:cs="Times New Roman"/>
          <w:sz w:val="28"/>
          <w:szCs w:val="28"/>
        </w:rPr>
        <w:t xml:space="preserve">handle and user friendly. Expenses </w:t>
      </w:r>
      <w:r w:rsidRPr="00444936">
        <w:rPr>
          <w:rFonts w:ascii="Times New Roman" w:hAnsi="Times New Roman" w:cs="Times New Roman"/>
          <w:spacing w:val="-3"/>
          <w:sz w:val="28"/>
          <w:szCs w:val="28"/>
        </w:rPr>
        <w:t xml:space="preserve">in </w:t>
      </w:r>
      <w:r w:rsidRPr="00444936">
        <w:rPr>
          <w:rFonts w:ascii="Times New Roman" w:hAnsi="Times New Roman" w:cs="Times New Roman"/>
          <w:sz w:val="28"/>
          <w:szCs w:val="28"/>
        </w:rPr>
        <w:t xml:space="preserve">this project are </w:t>
      </w:r>
      <w:r w:rsidRPr="00444936">
        <w:rPr>
          <w:rFonts w:ascii="Times New Roman" w:hAnsi="Times New Roman" w:cs="Times New Roman"/>
          <w:spacing w:val="-3"/>
          <w:sz w:val="28"/>
          <w:szCs w:val="28"/>
        </w:rPr>
        <w:t>almost</w:t>
      </w:r>
      <w:r w:rsidRPr="00444936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444936">
        <w:rPr>
          <w:rFonts w:ascii="Times New Roman" w:hAnsi="Times New Roman" w:cs="Times New Roman"/>
          <w:sz w:val="28"/>
          <w:szCs w:val="28"/>
        </w:rPr>
        <w:t>negligible.</w:t>
      </w:r>
    </w:p>
    <w:p w:rsidR="00B71712" w:rsidRDefault="00B71712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Pr="00B43964" w:rsidRDefault="00444936" w:rsidP="00B43964">
      <w:pPr>
        <w:spacing w:before="61"/>
        <w:ind w:left="920"/>
        <w:jc w:val="center"/>
        <w:rPr>
          <w:rFonts w:ascii="Times New Roman"/>
          <w:b/>
          <w:sz w:val="32"/>
          <w:u w:val="single"/>
        </w:rPr>
      </w:pPr>
      <w:r w:rsidRPr="00B43964">
        <w:rPr>
          <w:rFonts w:ascii="Times New Roman"/>
          <w:b/>
          <w:sz w:val="32"/>
          <w:u w:val="single"/>
        </w:rPr>
        <w:t>REFERENCES</w:t>
      </w:r>
    </w:p>
    <w:p w:rsidR="00444936" w:rsidRPr="00B43964" w:rsidRDefault="00444936" w:rsidP="00444936">
      <w:pPr>
        <w:pStyle w:val="ListParagraph"/>
        <w:numPr>
          <w:ilvl w:val="0"/>
          <w:numId w:val="11"/>
        </w:numPr>
        <w:tabs>
          <w:tab w:val="left" w:pos="1344"/>
        </w:tabs>
        <w:spacing w:before="301"/>
        <w:ind w:hanging="424"/>
        <w:rPr>
          <w:rFonts w:asciiTheme="minorHAnsi" w:hAnsiTheme="minorHAnsi"/>
          <w:sz w:val="28"/>
          <w:szCs w:val="28"/>
        </w:rPr>
      </w:pPr>
      <w:r w:rsidRPr="00B43964">
        <w:rPr>
          <w:rFonts w:asciiTheme="minorHAnsi" w:hAnsiTheme="minorHAnsi"/>
          <w:sz w:val="28"/>
          <w:szCs w:val="28"/>
        </w:rPr>
        <w:t>https:</w:t>
      </w:r>
      <w:hyperlink r:id="rId18">
        <w:r w:rsidRPr="00B43964">
          <w:rPr>
            <w:rFonts w:asciiTheme="minorHAnsi" w:hAnsiTheme="minorHAnsi"/>
            <w:sz w:val="28"/>
            <w:szCs w:val="28"/>
          </w:rPr>
          <w:t>//www.oracle.com/java/technologies/javase-jre8-downloads.html</w:t>
        </w:r>
      </w:hyperlink>
    </w:p>
    <w:p w:rsidR="00444936" w:rsidRDefault="00444936" w:rsidP="00444936">
      <w:pPr>
        <w:pStyle w:val="BodyText"/>
        <w:spacing w:before="3"/>
        <w:rPr>
          <w:rFonts w:ascii="Carlito"/>
          <w:sz w:val="27"/>
        </w:rPr>
      </w:pPr>
    </w:p>
    <w:p w:rsidR="00444936" w:rsidRPr="00B43964" w:rsidRDefault="00444936" w:rsidP="00444936">
      <w:pPr>
        <w:pStyle w:val="ListParagraph"/>
        <w:numPr>
          <w:ilvl w:val="0"/>
          <w:numId w:val="11"/>
        </w:numPr>
        <w:tabs>
          <w:tab w:val="left" w:pos="1344"/>
        </w:tabs>
        <w:ind w:hanging="424"/>
        <w:rPr>
          <w:rFonts w:asciiTheme="minorHAnsi" w:hAnsiTheme="minorHAnsi"/>
          <w:sz w:val="28"/>
        </w:rPr>
      </w:pPr>
      <w:r w:rsidRPr="00B43964">
        <w:rPr>
          <w:rFonts w:asciiTheme="minorHAnsi" w:hAnsiTheme="minorHAnsi"/>
          <w:sz w:val="28"/>
        </w:rPr>
        <w:t>https:</w:t>
      </w:r>
      <w:hyperlink r:id="rId19">
        <w:r w:rsidRPr="00B43964">
          <w:rPr>
            <w:rFonts w:asciiTheme="minorHAnsi" w:hAnsiTheme="minorHAnsi"/>
            <w:sz w:val="28"/>
          </w:rPr>
          <w:t>//www.mysql.com/downloads/</w:t>
        </w:r>
      </w:hyperlink>
    </w:p>
    <w:p w:rsidR="00444936" w:rsidRDefault="00444936" w:rsidP="00444936">
      <w:pPr>
        <w:pStyle w:val="BodyText"/>
        <w:spacing w:before="9"/>
        <w:rPr>
          <w:rFonts w:ascii="Carlito"/>
          <w:sz w:val="26"/>
        </w:rPr>
      </w:pPr>
    </w:p>
    <w:p w:rsidR="00444936" w:rsidRPr="00B43964" w:rsidRDefault="00444936" w:rsidP="00444936">
      <w:pPr>
        <w:pStyle w:val="ListParagraph"/>
        <w:numPr>
          <w:ilvl w:val="0"/>
          <w:numId w:val="11"/>
        </w:numPr>
        <w:tabs>
          <w:tab w:val="left" w:pos="1344"/>
        </w:tabs>
        <w:ind w:hanging="424"/>
        <w:rPr>
          <w:rFonts w:asciiTheme="minorHAnsi" w:hAnsiTheme="minorHAnsi"/>
          <w:sz w:val="28"/>
        </w:rPr>
      </w:pPr>
      <w:r w:rsidRPr="00B43964">
        <w:rPr>
          <w:rFonts w:asciiTheme="minorHAnsi" w:hAnsiTheme="minorHAnsi"/>
          <w:sz w:val="28"/>
        </w:rPr>
        <w:t>https://</w:t>
      </w:r>
      <w:hyperlink r:id="rId20">
        <w:r w:rsidRPr="00B43964">
          <w:rPr>
            <w:rFonts w:asciiTheme="minorHAnsi" w:hAnsiTheme="minorHAnsi"/>
            <w:sz w:val="28"/>
          </w:rPr>
          <w:t>www.javatpoint.com</w:t>
        </w:r>
      </w:hyperlink>
    </w:p>
    <w:p w:rsidR="00444936" w:rsidRDefault="00444936" w:rsidP="00444936">
      <w:pPr>
        <w:pStyle w:val="BodyText"/>
        <w:spacing w:before="9"/>
        <w:jc w:val="center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444936" w:rsidRDefault="00444936">
      <w:pPr>
        <w:pStyle w:val="BodyText"/>
        <w:spacing w:before="9"/>
        <w:rPr>
          <w:b/>
        </w:rPr>
      </w:pPr>
    </w:p>
    <w:p w:rsidR="00B71712" w:rsidRDefault="00B71712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7D2040" w:rsidRDefault="007D2040">
      <w:pPr>
        <w:pStyle w:val="BodyText"/>
        <w:spacing w:before="9"/>
        <w:rPr>
          <w:b/>
        </w:rPr>
      </w:pPr>
    </w:p>
    <w:p w:rsidR="00F942E5" w:rsidRDefault="00F942E5" w:rsidP="00B43964">
      <w:pPr>
        <w:pStyle w:val="Heading1"/>
        <w:spacing w:before="151"/>
        <w:ind w:left="0" w:right="898"/>
        <w:rPr>
          <w:rFonts w:ascii="Times New Roman" w:hAnsi="Times New Roman" w:cs="Times New Roman"/>
          <w:sz w:val="28"/>
          <w:szCs w:val="28"/>
        </w:rPr>
      </w:pPr>
    </w:p>
    <w:sectPr w:rsidR="00F942E5" w:rsidSect="00B43964">
      <w:headerReference w:type="default" r:id="rId21"/>
      <w:pgSz w:w="12240" w:h="15840"/>
      <w:pgMar w:top="1340" w:right="1300" w:bottom="280" w:left="1560" w:header="726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00DE" w:rsidRDefault="005A00DE">
      <w:r>
        <w:separator/>
      </w:r>
    </w:p>
  </w:endnote>
  <w:endnote w:type="continuationSeparator" w:id="0">
    <w:p w:rsidR="005A00DE" w:rsidRDefault="005A00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00DE" w:rsidRDefault="005A00DE">
      <w:r>
        <w:separator/>
      </w:r>
    </w:p>
  </w:footnote>
  <w:footnote w:type="continuationSeparator" w:id="0">
    <w:p w:rsidR="005A00DE" w:rsidRDefault="005A00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60BE" w:rsidRDefault="00C37F82">
    <w:pPr>
      <w:pStyle w:val="BodyText"/>
      <w:spacing w:line="14" w:lineRule="auto"/>
      <w:rPr>
        <w:sz w:val="20"/>
      </w:rPr>
    </w:pPr>
    <w:r w:rsidRPr="00F77454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A743FC1" wp14:editId="78BE8AAE">
              <wp:simplePos x="0" y="0"/>
              <wp:positionH relativeFrom="page">
                <wp:posOffset>6546215</wp:posOffset>
              </wp:positionH>
              <wp:positionV relativeFrom="page">
                <wp:posOffset>448310</wp:posOffset>
              </wp:positionV>
              <wp:extent cx="107950" cy="152400"/>
              <wp:effectExtent l="0" t="0" r="6350" b="0"/>
              <wp:wrapNone/>
              <wp:docPr id="3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460BE" w:rsidRDefault="00F77454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 w:rsidR="002460BE"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26CA1">
                            <w:rPr>
                              <w:rFonts w:ascii="Times New Roman"/>
                              <w:noProof/>
                              <w:sz w:val="18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515.45pt;margin-top:35.3pt;width:8.5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" filled="f" stroked="f">
              <v:textbox inset="0,0,0,0">
                <w:txbxContent>
                  <w:p w:rsidR="002460BE" w:rsidRDefault="00F77454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 w:rsidR="002460BE"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26CA1">
                      <w:rPr>
                        <w:rFonts w:ascii="Times New Roman"/>
                        <w:noProof/>
                        <w:sz w:val="18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114F5"/>
    <w:multiLevelType w:val="multilevel"/>
    <w:tmpl w:val="1C6CABFC"/>
    <w:lvl w:ilvl="0">
      <w:start w:val="6"/>
      <w:numFmt w:val="decimal"/>
      <w:lvlText w:val="%1"/>
      <w:lvlJc w:val="left"/>
      <w:pPr>
        <w:ind w:left="1362" w:hanging="457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2" w:hanging="457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3256" w:hanging="45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05" w:hanging="45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3" w:hanging="45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2" w:hanging="45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45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8" w:hanging="45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7" w:hanging="457"/>
      </w:pPr>
      <w:rPr>
        <w:rFonts w:hint="default"/>
        <w:lang w:val="en-US" w:eastAsia="en-US" w:bidi="ar-SA"/>
      </w:rPr>
    </w:lvl>
  </w:abstractNum>
  <w:abstractNum w:abstractNumId="1">
    <w:nsid w:val="01BA7E47"/>
    <w:multiLevelType w:val="hybridMultilevel"/>
    <w:tmpl w:val="75D4A0FA"/>
    <w:lvl w:ilvl="0" w:tplc="1B4C9708">
      <w:start w:val="1"/>
      <w:numFmt w:val="lowerRoman"/>
      <w:lvlText w:val="%1)"/>
      <w:lvlJc w:val="left"/>
      <w:pPr>
        <w:ind w:left="468" w:hanging="228"/>
      </w:pPr>
      <w:rPr>
        <w:rFonts w:ascii="Arial" w:eastAsia="Arial" w:hAnsi="Arial" w:cs="Arial" w:hint="default"/>
        <w:b/>
        <w:bCs/>
        <w:spacing w:val="0"/>
        <w:w w:val="87"/>
        <w:sz w:val="28"/>
        <w:szCs w:val="28"/>
      </w:rPr>
    </w:lvl>
    <w:lvl w:ilvl="1" w:tplc="918C396E">
      <w:start w:val="1"/>
      <w:numFmt w:val="decimal"/>
      <w:lvlText w:val="%2."/>
      <w:lvlJc w:val="left"/>
      <w:pPr>
        <w:ind w:left="960" w:hanging="300"/>
      </w:pPr>
      <w:rPr>
        <w:rFonts w:ascii="Arial Black" w:eastAsia="Arial Black" w:hAnsi="Arial Black" w:cs="Arial Black" w:hint="default"/>
        <w:spacing w:val="-1"/>
        <w:w w:val="65"/>
        <w:sz w:val="28"/>
        <w:szCs w:val="28"/>
      </w:rPr>
    </w:lvl>
    <w:lvl w:ilvl="2" w:tplc="87CAF3AE">
      <w:numFmt w:val="bullet"/>
      <w:lvlText w:val="•"/>
      <w:lvlJc w:val="left"/>
      <w:pPr>
        <w:ind w:left="1895" w:hanging="300"/>
      </w:pPr>
      <w:rPr>
        <w:rFonts w:hint="default"/>
      </w:rPr>
    </w:lvl>
    <w:lvl w:ilvl="3" w:tplc="E3B2E00E">
      <w:numFmt w:val="bullet"/>
      <w:lvlText w:val="•"/>
      <w:lvlJc w:val="left"/>
      <w:pPr>
        <w:ind w:left="2831" w:hanging="300"/>
      </w:pPr>
      <w:rPr>
        <w:rFonts w:hint="default"/>
      </w:rPr>
    </w:lvl>
    <w:lvl w:ilvl="4" w:tplc="F5AC8EE2">
      <w:numFmt w:val="bullet"/>
      <w:lvlText w:val="•"/>
      <w:lvlJc w:val="left"/>
      <w:pPr>
        <w:ind w:left="3766" w:hanging="300"/>
      </w:pPr>
      <w:rPr>
        <w:rFonts w:hint="default"/>
      </w:rPr>
    </w:lvl>
    <w:lvl w:ilvl="5" w:tplc="F0626062">
      <w:numFmt w:val="bullet"/>
      <w:lvlText w:val="•"/>
      <w:lvlJc w:val="left"/>
      <w:pPr>
        <w:ind w:left="4702" w:hanging="300"/>
      </w:pPr>
      <w:rPr>
        <w:rFonts w:hint="default"/>
      </w:rPr>
    </w:lvl>
    <w:lvl w:ilvl="6" w:tplc="0460365A">
      <w:numFmt w:val="bullet"/>
      <w:lvlText w:val="•"/>
      <w:lvlJc w:val="left"/>
      <w:pPr>
        <w:ind w:left="5637" w:hanging="300"/>
      </w:pPr>
      <w:rPr>
        <w:rFonts w:hint="default"/>
      </w:rPr>
    </w:lvl>
    <w:lvl w:ilvl="7" w:tplc="8A265C7C">
      <w:numFmt w:val="bullet"/>
      <w:lvlText w:val="•"/>
      <w:lvlJc w:val="left"/>
      <w:pPr>
        <w:ind w:left="6573" w:hanging="300"/>
      </w:pPr>
      <w:rPr>
        <w:rFonts w:hint="default"/>
      </w:rPr>
    </w:lvl>
    <w:lvl w:ilvl="8" w:tplc="88BACAEE">
      <w:numFmt w:val="bullet"/>
      <w:lvlText w:val="•"/>
      <w:lvlJc w:val="left"/>
      <w:pPr>
        <w:ind w:left="7508" w:hanging="300"/>
      </w:pPr>
      <w:rPr>
        <w:rFonts w:hint="default"/>
      </w:rPr>
    </w:lvl>
  </w:abstractNum>
  <w:abstractNum w:abstractNumId="2">
    <w:nsid w:val="26567557"/>
    <w:multiLevelType w:val="multilevel"/>
    <w:tmpl w:val="B1604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269357E"/>
    <w:multiLevelType w:val="hybridMultilevel"/>
    <w:tmpl w:val="AE769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F33F07"/>
    <w:multiLevelType w:val="hybridMultilevel"/>
    <w:tmpl w:val="53BE280E"/>
    <w:lvl w:ilvl="0" w:tplc="2B98D21C">
      <w:start w:val="1"/>
      <w:numFmt w:val="decimal"/>
      <w:lvlText w:val="%1."/>
      <w:lvlJc w:val="left"/>
      <w:pPr>
        <w:ind w:left="664" w:hanging="425"/>
      </w:pPr>
      <w:rPr>
        <w:rFonts w:ascii="Arial Black" w:eastAsia="Arial Black" w:hAnsi="Arial Black" w:cs="Arial Black" w:hint="default"/>
        <w:spacing w:val="-1"/>
        <w:w w:val="65"/>
        <w:sz w:val="28"/>
        <w:szCs w:val="28"/>
      </w:rPr>
    </w:lvl>
    <w:lvl w:ilvl="1" w:tplc="F558F700">
      <w:start w:val="1"/>
      <w:numFmt w:val="decimal"/>
      <w:lvlText w:val="%2."/>
      <w:lvlJc w:val="left"/>
      <w:pPr>
        <w:ind w:left="912" w:hanging="408"/>
      </w:pPr>
      <w:rPr>
        <w:rFonts w:ascii="Arial Black" w:eastAsia="Arial Black" w:hAnsi="Arial Black" w:cs="Arial Black" w:hint="default"/>
        <w:w w:val="65"/>
        <w:sz w:val="24"/>
        <w:szCs w:val="24"/>
      </w:rPr>
    </w:lvl>
    <w:lvl w:ilvl="2" w:tplc="6A5491B0">
      <w:numFmt w:val="bullet"/>
      <w:lvlText w:val="•"/>
      <w:lvlJc w:val="left"/>
      <w:pPr>
        <w:ind w:left="1860" w:hanging="408"/>
      </w:pPr>
      <w:rPr>
        <w:rFonts w:hint="default"/>
      </w:rPr>
    </w:lvl>
    <w:lvl w:ilvl="3" w:tplc="A9722E46">
      <w:numFmt w:val="bullet"/>
      <w:lvlText w:val="•"/>
      <w:lvlJc w:val="left"/>
      <w:pPr>
        <w:ind w:left="2800" w:hanging="408"/>
      </w:pPr>
      <w:rPr>
        <w:rFonts w:hint="default"/>
      </w:rPr>
    </w:lvl>
    <w:lvl w:ilvl="4" w:tplc="BB041952">
      <w:numFmt w:val="bullet"/>
      <w:lvlText w:val="•"/>
      <w:lvlJc w:val="left"/>
      <w:pPr>
        <w:ind w:left="3740" w:hanging="408"/>
      </w:pPr>
      <w:rPr>
        <w:rFonts w:hint="default"/>
      </w:rPr>
    </w:lvl>
    <w:lvl w:ilvl="5" w:tplc="D3667A02">
      <w:numFmt w:val="bullet"/>
      <w:lvlText w:val="•"/>
      <w:lvlJc w:val="left"/>
      <w:pPr>
        <w:ind w:left="4680" w:hanging="408"/>
      </w:pPr>
      <w:rPr>
        <w:rFonts w:hint="default"/>
      </w:rPr>
    </w:lvl>
    <w:lvl w:ilvl="6" w:tplc="2E0CF1D8">
      <w:numFmt w:val="bullet"/>
      <w:lvlText w:val="•"/>
      <w:lvlJc w:val="left"/>
      <w:pPr>
        <w:ind w:left="5620" w:hanging="408"/>
      </w:pPr>
      <w:rPr>
        <w:rFonts w:hint="default"/>
      </w:rPr>
    </w:lvl>
    <w:lvl w:ilvl="7" w:tplc="87A2CB8E">
      <w:numFmt w:val="bullet"/>
      <w:lvlText w:val="•"/>
      <w:lvlJc w:val="left"/>
      <w:pPr>
        <w:ind w:left="6560" w:hanging="408"/>
      </w:pPr>
      <w:rPr>
        <w:rFonts w:hint="default"/>
      </w:rPr>
    </w:lvl>
    <w:lvl w:ilvl="8" w:tplc="A18E388A">
      <w:numFmt w:val="bullet"/>
      <w:lvlText w:val="•"/>
      <w:lvlJc w:val="left"/>
      <w:pPr>
        <w:ind w:left="7500" w:hanging="408"/>
      </w:pPr>
      <w:rPr>
        <w:rFonts w:hint="default"/>
      </w:rPr>
    </w:lvl>
  </w:abstractNum>
  <w:abstractNum w:abstractNumId="5">
    <w:nsid w:val="50B04132"/>
    <w:multiLevelType w:val="hybridMultilevel"/>
    <w:tmpl w:val="D3D4F7A0"/>
    <w:lvl w:ilvl="0" w:tplc="4C5E1ACC">
      <w:start w:val="1"/>
      <w:numFmt w:val="decimal"/>
      <w:lvlText w:val="[%1]"/>
      <w:lvlJc w:val="left"/>
      <w:pPr>
        <w:ind w:left="1343" w:hanging="423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1" w:tplc="53240456">
      <w:numFmt w:val="bullet"/>
      <w:lvlText w:val="•"/>
      <w:lvlJc w:val="left"/>
      <w:pPr>
        <w:ind w:left="2290" w:hanging="423"/>
      </w:pPr>
      <w:rPr>
        <w:rFonts w:hint="default"/>
        <w:lang w:val="en-US" w:eastAsia="en-US" w:bidi="ar-SA"/>
      </w:rPr>
    </w:lvl>
    <w:lvl w:ilvl="2" w:tplc="94E6E200">
      <w:numFmt w:val="bullet"/>
      <w:lvlText w:val="•"/>
      <w:lvlJc w:val="left"/>
      <w:pPr>
        <w:ind w:left="3240" w:hanging="423"/>
      </w:pPr>
      <w:rPr>
        <w:rFonts w:hint="default"/>
        <w:lang w:val="en-US" w:eastAsia="en-US" w:bidi="ar-SA"/>
      </w:rPr>
    </w:lvl>
    <w:lvl w:ilvl="3" w:tplc="BD46A432">
      <w:numFmt w:val="bullet"/>
      <w:lvlText w:val="•"/>
      <w:lvlJc w:val="left"/>
      <w:pPr>
        <w:ind w:left="4191" w:hanging="423"/>
      </w:pPr>
      <w:rPr>
        <w:rFonts w:hint="default"/>
        <w:lang w:val="en-US" w:eastAsia="en-US" w:bidi="ar-SA"/>
      </w:rPr>
    </w:lvl>
    <w:lvl w:ilvl="4" w:tplc="7D62A412">
      <w:numFmt w:val="bullet"/>
      <w:lvlText w:val="•"/>
      <w:lvlJc w:val="left"/>
      <w:pPr>
        <w:ind w:left="5141" w:hanging="423"/>
      </w:pPr>
      <w:rPr>
        <w:rFonts w:hint="default"/>
        <w:lang w:val="en-US" w:eastAsia="en-US" w:bidi="ar-SA"/>
      </w:rPr>
    </w:lvl>
    <w:lvl w:ilvl="5" w:tplc="F1A6F268">
      <w:numFmt w:val="bullet"/>
      <w:lvlText w:val="•"/>
      <w:lvlJc w:val="left"/>
      <w:pPr>
        <w:ind w:left="6092" w:hanging="423"/>
      </w:pPr>
      <w:rPr>
        <w:rFonts w:hint="default"/>
        <w:lang w:val="en-US" w:eastAsia="en-US" w:bidi="ar-SA"/>
      </w:rPr>
    </w:lvl>
    <w:lvl w:ilvl="6" w:tplc="142676EC">
      <w:numFmt w:val="bullet"/>
      <w:lvlText w:val="•"/>
      <w:lvlJc w:val="left"/>
      <w:pPr>
        <w:ind w:left="7042" w:hanging="423"/>
      </w:pPr>
      <w:rPr>
        <w:rFonts w:hint="default"/>
        <w:lang w:val="en-US" w:eastAsia="en-US" w:bidi="ar-SA"/>
      </w:rPr>
    </w:lvl>
    <w:lvl w:ilvl="7" w:tplc="D6CCD96A">
      <w:numFmt w:val="bullet"/>
      <w:lvlText w:val="•"/>
      <w:lvlJc w:val="left"/>
      <w:pPr>
        <w:ind w:left="7992" w:hanging="423"/>
      </w:pPr>
      <w:rPr>
        <w:rFonts w:hint="default"/>
        <w:lang w:val="en-US" w:eastAsia="en-US" w:bidi="ar-SA"/>
      </w:rPr>
    </w:lvl>
    <w:lvl w:ilvl="8" w:tplc="405C5E52">
      <w:numFmt w:val="bullet"/>
      <w:lvlText w:val="•"/>
      <w:lvlJc w:val="left"/>
      <w:pPr>
        <w:ind w:left="8943" w:hanging="423"/>
      </w:pPr>
      <w:rPr>
        <w:rFonts w:hint="default"/>
        <w:lang w:val="en-US" w:eastAsia="en-US" w:bidi="ar-SA"/>
      </w:rPr>
    </w:lvl>
  </w:abstractNum>
  <w:abstractNum w:abstractNumId="6">
    <w:nsid w:val="54C95AF5"/>
    <w:multiLevelType w:val="hybridMultilevel"/>
    <w:tmpl w:val="85F45E70"/>
    <w:lvl w:ilvl="0" w:tplc="59B8457E">
      <w:start w:val="1"/>
      <w:numFmt w:val="decimal"/>
      <w:lvlText w:val="%1."/>
      <w:lvlJc w:val="left"/>
      <w:pPr>
        <w:ind w:left="3275" w:hanging="183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en-US"/>
      </w:rPr>
    </w:lvl>
    <w:lvl w:ilvl="1" w:tplc="6A768F2C">
      <w:numFmt w:val="bullet"/>
      <w:lvlText w:val="•"/>
      <w:lvlJc w:val="left"/>
      <w:pPr>
        <w:ind w:left="3842" w:hanging="183"/>
      </w:pPr>
      <w:rPr>
        <w:rFonts w:hint="default"/>
        <w:lang w:val="en-US" w:eastAsia="en-US" w:bidi="en-US"/>
      </w:rPr>
    </w:lvl>
    <w:lvl w:ilvl="2" w:tplc="3274D2C8">
      <w:numFmt w:val="bullet"/>
      <w:lvlText w:val="•"/>
      <w:lvlJc w:val="left"/>
      <w:pPr>
        <w:ind w:left="4404" w:hanging="183"/>
      </w:pPr>
      <w:rPr>
        <w:rFonts w:hint="default"/>
        <w:lang w:val="en-US" w:eastAsia="en-US" w:bidi="en-US"/>
      </w:rPr>
    </w:lvl>
    <w:lvl w:ilvl="3" w:tplc="F1669974">
      <w:numFmt w:val="bullet"/>
      <w:lvlText w:val="•"/>
      <w:lvlJc w:val="left"/>
      <w:pPr>
        <w:ind w:left="4967" w:hanging="183"/>
      </w:pPr>
      <w:rPr>
        <w:rFonts w:hint="default"/>
        <w:lang w:val="en-US" w:eastAsia="en-US" w:bidi="en-US"/>
      </w:rPr>
    </w:lvl>
    <w:lvl w:ilvl="4" w:tplc="5C64DDD4">
      <w:numFmt w:val="bullet"/>
      <w:lvlText w:val="•"/>
      <w:lvlJc w:val="left"/>
      <w:pPr>
        <w:ind w:left="5529" w:hanging="183"/>
      </w:pPr>
      <w:rPr>
        <w:rFonts w:hint="default"/>
        <w:lang w:val="en-US" w:eastAsia="en-US" w:bidi="en-US"/>
      </w:rPr>
    </w:lvl>
    <w:lvl w:ilvl="5" w:tplc="A838F1C2">
      <w:numFmt w:val="bullet"/>
      <w:lvlText w:val="•"/>
      <w:lvlJc w:val="left"/>
      <w:pPr>
        <w:ind w:left="6092" w:hanging="183"/>
      </w:pPr>
      <w:rPr>
        <w:rFonts w:hint="default"/>
        <w:lang w:val="en-US" w:eastAsia="en-US" w:bidi="en-US"/>
      </w:rPr>
    </w:lvl>
    <w:lvl w:ilvl="6" w:tplc="6768728E">
      <w:numFmt w:val="bullet"/>
      <w:lvlText w:val="•"/>
      <w:lvlJc w:val="left"/>
      <w:pPr>
        <w:ind w:left="6654" w:hanging="183"/>
      </w:pPr>
      <w:rPr>
        <w:rFonts w:hint="default"/>
        <w:lang w:val="en-US" w:eastAsia="en-US" w:bidi="en-US"/>
      </w:rPr>
    </w:lvl>
    <w:lvl w:ilvl="7" w:tplc="450A08C2">
      <w:numFmt w:val="bullet"/>
      <w:lvlText w:val="•"/>
      <w:lvlJc w:val="left"/>
      <w:pPr>
        <w:ind w:left="7216" w:hanging="183"/>
      </w:pPr>
      <w:rPr>
        <w:rFonts w:hint="default"/>
        <w:lang w:val="en-US" w:eastAsia="en-US" w:bidi="en-US"/>
      </w:rPr>
    </w:lvl>
    <w:lvl w:ilvl="8" w:tplc="4A3EA798">
      <w:numFmt w:val="bullet"/>
      <w:lvlText w:val="•"/>
      <w:lvlJc w:val="left"/>
      <w:pPr>
        <w:ind w:left="7779" w:hanging="183"/>
      </w:pPr>
      <w:rPr>
        <w:rFonts w:hint="default"/>
        <w:lang w:val="en-US" w:eastAsia="en-US" w:bidi="en-US"/>
      </w:rPr>
    </w:lvl>
  </w:abstractNum>
  <w:abstractNum w:abstractNumId="7">
    <w:nsid w:val="59596D59"/>
    <w:multiLevelType w:val="hybridMultilevel"/>
    <w:tmpl w:val="6D00F198"/>
    <w:lvl w:ilvl="0" w:tplc="0409000F">
      <w:start w:val="1"/>
      <w:numFmt w:val="decimal"/>
      <w:lvlText w:val="%1."/>
      <w:lvlJc w:val="left"/>
      <w:pPr>
        <w:ind w:left="3960" w:hanging="360"/>
      </w:p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8">
    <w:nsid w:val="60A85187"/>
    <w:multiLevelType w:val="hybridMultilevel"/>
    <w:tmpl w:val="FB663788"/>
    <w:lvl w:ilvl="0" w:tplc="EBDCDF94">
      <w:start w:val="1"/>
      <w:numFmt w:val="decimal"/>
      <w:lvlText w:val="%1."/>
      <w:lvlJc w:val="left"/>
      <w:pPr>
        <w:ind w:left="960" w:hanging="360"/>
      </w:pPr>
      <w:rPr>
        <w:rFonts w:ascii="Arial Black" w:eastAsia="Arial Black" w:hAnsi="Arial Black" w:cs="Arial Black" w:hint="default"/>
        <w:w w:val="65"/>
        <w:sz w:val="24"/>
        <w:szCs w:val="24"/>
      </w:rPr>
    </w:lvl>
    <w:lvl w:ilvl="1" w:tplc="B734E2B0">
      <w:numFmt w:val="bullet"/>
      <w:lvlText w:val="•"/>
      <w:lvlJc w:val="left"/>
      <w:pPr>
        <w:ind w:left="1802" w:hanging="360"/>
      </w:pPr>
      <w:rPr>
        <w:rFonts w:hint="default"/>
      </w:rPr>
    </w:lvl>
    <w:lvl w:ilvl="2" w:tplc="F48C3D8A">
      <w:numFmt w:val="bullet"/>
      <w:lvlText w:val="•"/>
      <w:lvlJc w:val="left"/>
      <w:pPr>
        <w:ind w:left="2644" w:hanging="360"/>
      </w:pPr>
      <w:rPr>
        <w:rFonts w:hint="default"/>
      </w:rPr>
    </w:lvl>
    <w:lvl w:ilvl="3" w:tplc="64266116">
      <w:numFmt w:val="bullet"/>
      <w:lvlText w:val="•"/>
      <w:lvlJc w:val="left"/>
      <w:pPr>
        <w:ind w:left="3486" w:hanging="360"/>
      </w:pPr>
      <w:rPr>
        <w:rFonts w:hint="default"/>
      </w:rPr>
    </w:lvl>
    <w:lvl w:ilvl="4" w:tplc="EB781540">
      <w:numFmt w:val="bullet"/>
      <w:lvlText w:val="•"/>
      <w:lvlJc w:val="left"/>
      <w:pPr>
        <w:ind w:left="4328" w:hanging="360"/>
      </w:pPr>
      <w:rPr>
        <w:rFonts w:hint="default"/>
      </w:rPr>
    </w:lvl>
    <w:lvl w:ilvl="5" w:tplc="7FCE8ED4">
      <w:numFmt w:val="bullet"/>
      <w:lvlText w:val="•"/>
      <w:lvlJc w:val="left"/>
      <w:pPr>
        <w:ind w:left="5170" w:hanging="360"/>
      </w:pPr>
      <w:rPr>
        <w:rFonts w:hint="default"/>
      </w:rPr>
    </w:lvl>
    <w:lvl w:ilvl="6" w:tplc="CD4EC812">
      <w:numFmt w:val="bullet"/>
      <w:lvlText w:val="•"/>
      <w:lvlJc w:val="left"/>
      <w:pPr>
        <w:ind w:left="6012" w:hanging="360"/>
      </w:pPr>
      <w:rPr>
        <w:rFonts w:hint="default"/>
      </w:rPr>
    </w:lvl>
    <w:lvl w:ilvl="7" w:tplc="D8D614E2">
      <w:numFmt w:val="bullet"/>
      <w:lvlText w:val="•"/>
      <w:lvlJc w:val="left"/>
      <w:pPr>
        <w:ind w:left="6854" w:hanging="360"/>
      </w:pPr>
      <w:rPr>
        <w:rFonts w:hint="default"/>
      </w:rPr>
    </w:lvl>
    <w:lvl w:ilvl="8" w:tplc="6D76BB6E">
      <w:numFmt w:val="bullet"/>
      <w:lvlText w:val="•"/>
      <w:lvlJc w:val="left"/>
      <w:pPr>
        <w:ind w:left="7696" w:hanging="360"/>
      </w:pPr>
      <w:rPr>
        <w:rFonts w:hint="default"/>
      </w:rPr>
    </w:lvl>
  </w:abstractNum>
  <w:abstractNum w:abstractNumId="9">
    <w:nsid w:val="60D46BA4"/>
    <w:multiLevelType w:val="hybridMultilevel"/>
    <w:tmpl w:val="910E47C4"/>
    <w:lvl w:ilvl="0" w:tplc="85302BF4">
      <w:start w:val="1"/>
      <w:numFmt w:val="lowerRoman"/>
      <w:lvlText w:val="(%1)"/>
      <w:lvlJc w:val="left"/>
      <w:pPr>
        <w:ind w:left="552" w:hanging="312"/>
      </w:pPr>
      <w:rPr>
        <w:rFonts w:ascii="Arial" w:eastAsia="Arial" w:hAnsi="Arial" w:cs="Arial" w:hint="default"/>
        <w:b/>
        <w:bCs/>
        <w:spacing w:val="-1"/>
        <w:w w:val="87"/>
        <w:sz w:val="28"/>
        <w:szCs w:val="28"/>
      </w:rPr>
    </w:lvl>
    <w:lvl w:ilvl="1" w:tplc="76701EA4">
      <w:numFmt w:val="bullet"/>
      <w:lvlText w:val="•"/>
      <w:lvlJc w:val="left"/>
      <w:pPr>
        <w:ind w:left="1442" w:hanging="312"/>
      </w:pPr>
      <w:rPr>
        <w:rFonts w:hint="default"/>
      </w:rPr>
    </w:lvl>
    <w:lvl w:ilvl="2" w:tplc="00925A8A">
      <w:numFmt w:val="bullet"/>
      <w:lvlText w:val="•"/>
      <w:lvlJc w:val="left"/>
      <w:pPr>
        <w:ind w:left="2324" w:hanging="312"/>
      </w:pPr>
      <w:rPr>
        <w:rFonts w:hint="default"/>
      </w:rPr>
    </w:lvl>
    <w:lvl w:ilvl="3" w:tplc="F75C2EDA">
      <w:numFmt w:val="bullet"/>
      <w:lvlText w:val="•"/>
      <w:lvlJc w:val="left"/>
      <w:pPr>
        <w:ind w:left="3206" w:hanging="312"/>
      </w:pPr>
      <w:rPr>
        <w:rFonts w:hint="default"/>
      </w:rPr>
    </w:lvl>
    <w:lvl w:ilvl="4" w:tplc="B268BD74">
      <w:numFmt w:val="bullet"/>
      <w:lvlText w:val="•"/>
      <w:lvlJc w:val="left"/>
      <w:pPr>
        <w:ind w:left="4088" w:hanging="312"/>
      </w:pPr>
      <w:rPr>
        <w:rFonts w:hint="default"/>
      </w:rPr>
    </w:lvl>
    <w:lvl w:ilvl="5" w:tplc="A4E673BE">
      <w:numFmt w:val="bullet"/>
      <w:lvlText w:val="•"/>
      <w:lvlJc w:val="left"/>
      <w:pPr>
        <w:ind w:left="4970" w:hanging="312"/>
      </w:pPr>
      <w:rPr>
        <w:rFonts w:hint="default"/>
      </w:rPr>
    </w:lvl>
    <w:lvl w:ilvl="6" w:tplc="BE38144A">
      <w:numFmt w:val="bullet"/>
      <w:lvlText w:val="•"/>
      <w:lvlJc w:val="left"/>
      <w:pPr>
        <w:ind w:left="5852" w:hanging="312"/>
      </w:pPr>
      <w:rPr>
        <w:rFonts w:hint="default"/>
      </w:rPr>
    </w:lvl>
    <w:lvl w:ilvl="7" w:tplc="B9080014">
      <w:numFmt w:val="bullet"/>
      <w:lvlText w:val="•"/>
      <w:lvlJc w:val="left"/>
      <w:pPr>
        <w:ind w:left="6734" w:hanging="312"/>
      </w:pPr>
      <w:rPr>
        <w:rFonts w:hint="default"/>
      </w:rPr>
    </w:lvl>
    <w:lvl w:ilvl="8" w:tplc="6B6CAC18">
      <w:numFmt w:val="bullet"/>
      <w:lvlText w:val="•"/>
      <w:lvlJc w:val="left"/>
      <w:pPr>
        <w:ind w:left="7616" w:hanging="312"/>
      </w:pPr>
      <w:rPr>
        <w:rFonts w:hint="default"/>
      </w:rPr>
    </w:lvl>
  </w:abstractNum>
  <w:abstractNum w:abstractNumId="10">
    <w:nsid w:val="63700345"/>
    <w:multiLevelType w:val="hybridMultilevel"/>
    <w:tmpl w:val="2252FC4C"/>
    <w:lvl w:ilvl="0" w:tplc="86B67F8A">
      <w:start w:val="1"/>
      <w:numFmt w:val="decimal"/>
      <w:lvlText w:val="%1)"/>
      <w:lvlJc w:val="left"/>
      <w:pPr>
        <w:ind w:left="240" w:hanging="312"/>
      </w:pPr>
      <w:rPr>
        <w:rFonts w:ascii="Arial" w:eastAsia="Arial" w:hAnsi="Arial" w:cs="Arial" w:hint="default"/>
        <w:b/>
        <w:bCs/>
        <w:spacing w:val="-1"/>
        <w:w w:val="90"/>
        <w:sz w:val="28"/>
        <w:szCs w:val="28"/>
      </w:rPr>
    </w:lvl>
    <w:lvl w:ilvl="1" w:tplc="6FA80FD0">
      <w:start w:val="1"/>
      <w:numFmt w:val="lowerLetter"/>
      <w:lvlText w:val="%2)"/>
      <w:lvlJc w:val="left"/>
      <w:pPr>
        <w:ind w:left="240" w:hanging="305"/>
      </w:pPr>
      <w:rPr>
        <w:rFonts w:ascii="Arial" w:eastAsia="Arial" w:hAnsi="Arial" w:cs="Arial" w:hint="default"/>
        <w:b/>
        <w:bCs/>
        <w:spacing w:val="0"/>
        <w:w w:val="90"/>
        <w:sz w:val="28"/>
        <w:szCs w:val="28"/>
      </w:rPr>
    </w:lvl>
    <w:lvl w:ilvl="2" w:tplc="D9CE3A40">
      <w:numFmt w:val="bullet"/>
      <w:lvlText w:val="•"/>
      <w:lvlJc w:val="left"/>
      <w:pPr>
        <w:ind w:left="2068" w:hanging="305"/>
      </w:pPr>
      <w:rPr>
        <w:rFonts w:hint="default"/>
      </w:rPr>
    </w:lvl>
    <w:lvl w:ilvl="3" w:tplc="2A3EF80E">
      <w:numFmt w:val="bullet"/>
      <w:lvlText w:val="•"/>
      <w:lvlJc w:val="left"/>
      <w:pPr>
        <w:ind w:left="2982" w:hanging="305"/>
      </w:pPr>
      <w:rPr>
        <w:rFonts w:hint="default"/>
      </w:rPr>
    </w:lvl>
    <w:lvl w:ilvl="4" w:tplc="DBC6C04A">
      <w:numFmt w:val="bullet"/>
      <w:lvlText w:val="•"/>
      <w:lvlJc w:val="left"/>
      <w:pPr>
        <w:ind w:left="3896" w:hanging="305"/>
      </w:pPr>
      <w:rPr>
        <w:rFonts w:hint="default"/>
      </w:rPr>
    </w:lvl>
    <w:lvl w:ilvl="5" w:tplc="5DB0C4B2">
      <w:numFmt w:val="bullet"/>
      <w:lvlText w:val="•"/>
      <w:lvlJc w:val="left"/>
      <w:pPr>
        <w:ind w:left="4810" w:hanging="305"/>
      </w:pPr>
      <w:rPr>
        <w:rFonts w:hint="default"/>
      </w:rPr>
    </w:lvl>
    <w:lvl w:ilvl="6" w:tplc="66E27190">
      <w:numFmt w:val="bullet"/>
      <w:lvlText w:val="•"/>
      <w:lvlJc w:val="left"/>
      <w:pPr>
        <w:ind w:left="5724" w:hanging="305"/>
      </w:pPr>
      <w:rPr>
        <w:rFonts w:hint="default"/>
      </w:rPr>
    </w:lvl>
    <w:lvl w:ilvl="7" w:tplc="109EC9CA">
      <w:numFmt w:val="bullet"/>
      <w:lvlText w:val="•"/>
      <w:lvlJc w:val="left"/>
      <w:pPr>
        <w:ind w:left="6638" w:hanging="305"/>
      </w:pPr>
      <w:rPr>
        <w:rFonts w:hint="default"/>
      </w:rPr>
    </w:lvl>
    <w:lvl w:ilvl="8" w:tplc="D6AE902E">
      <w:numFmt w:val="bullet"/>
      <w:lvlText w:val="•"/>
      <w:lvlJc w:val="left"/>
      <w:pPr>
        <w:ind w:left="7552" w:hanging="305"/>
      </w:pPr>
      <w:rPr>
        <w:rFonts w:hint="default"/>
      </w:rPr>
    </w:lvl>
  </w:abstractNum>
  <w:abstractNum w:abstractNumId="11">
    <w:nsid w:val="6F196509"/>
    <w:multiLevelType w:val="hybridMultilevel"/>
    <w:tmpl w:val="9252BC3E"/>
    <w:lvl w:ilvl="0" w:tplc="17465CAE">
      <w:numFmt w:val="bullet"/>
      <w:lvlText w:val=""/>
      <w:lvlJc w:val="left"/>
      <w:pPr>
        <w:ind w:left="960" w:hanging="360"/>
      </w:pPr>
      <w:rPr>
        <w:rFonts w:hint="default"/>
        <w:w w:val="100"/>
      </w:rPr>
    </w:lvl>
    <w:lvl w:ilvl="1" w:tplc="12E064CE">
      <w:numFmt w:val="bullet"/>
      <w:lvlText w:val="•"/>
      <w:lvlJc w:val="left"/>
      <w:pPr>
        <w:ind w:left="1802" w:hanging="360"/>
      </w:pPr>
      <w:rPr>
        <w:rFonts w:hint="default"/>
      </w:rPr>
    </w:lvl>
    <w:lvl w:ilvl="2" w:tplc="9B6C0044">
      <w:numFmt w:val="bullet"/>
      <w:lvlText w:val="•"/>
      <w:lvlJc w:val="left"/>
      <w:pPr>
        <w:ind w:left="2644" w:hanging="360"/>
      </w:pPr>
      <w:rPr>
        <w:rFonts w:hint="default"/>
      </w:rPr>
    </w:lvl>
    <w:lvl w:ilvl="3" w:tplc="7BC0D66E">
      <w:numFmt w:val="bullet"/>
      <w:lvlText w:val="•"/>
      <w:lvlJc w:val="left"/>
      <w:pPr>
        <w:ind w:left="3486" w:hanging="360"/>
      </w:pPr>
      <w:rPr>
        <w:rFonts w:hint="default"/>
      </w:rPr>
    </w:lvl>
    <w:lvl w:ilvl="4" w:tplc="F5788E12">
      <w:numFmt w:val="bullet"/>
      <w:lvlText w:val="•"/>
      <w:lvlJc w:val="left"/>
      <w:pPr>
        <w:ind w:left="4328" w:hanging="360"/>
      </w:pPr>
      <w:rPr>
        <w:rFonts w:hint="default"/>
      </w:rPr>
    </w:lvl>
    <w:lvl w:ilvl="5" w:tplc="B53AECBE">
      <w:numFmt w:val="bullet"/>
      <w:lvlText w:val="•"/>
      <w:lvlJc w:val="left"/>
      <w:pPr>
        <w:ind w:left="5170" w:hanging="360"/>
      </w:pPr>
      <w:rPr>
        <w:rFonts w:hint="default"/>
      </w:rPr>
    </w:lvl>
    <w:lvl w:ilvl="6" w:tplc="F4840890">
      <w:numFmt w:val="bullet"/>
      <w:lvlText w:val="•"/>
      <w:lvlJc w:val="left"/>
      <w:pPr>
        <w:ind w:left="6012" w:hanging="360"/>
      </w:pPr>
      <w:rPr>
        <w:rFonts w:hint="default"/>
      </w:rPr>
    </w:lvl>
    <w:lvl w:ilvl="7" w:tplc="FB8E2DD0">
      <w:numFmt w:val="bullet"/>
      <w:lvlText w:val="•"/>
      <w:lvlJc w:val="left"/>
      <w:pPr>
        <w:ind w:left="6854" w:hanging="360"/>
      </w:pPr>
      <w:rPr>
        <w:rFonts w:hint="default"/>
      </w:rPr>
    </w:lvl>
    <w:lvl w:ilvl="8" w:tplc="02C6B814">
      <w:numFmt w:val="bullet"/>
      <w:lvlText w:val="•"/>
      <w:lvlJc w:val="left"/>
      <w:pPr>
        <w:ind w:left="7696" w:hanging="360"/>
      </w:pPr>
      <w:rPr>
        <w:rFonts w:hint="default"/>
      </w:rPr>
    </w:lvl>
  </w:abstractNum>
  <w:abstractNum w:abstractNumId="12">
    <w:nsid w:val="7B2749F4"/>
    <w:multiLevelType w:val="hybridMultilevel"/>
    <w:tmpl w:val="993AAEA2"/>
    <w:lvl w:ilvl="0" w:tplc="04848158">
      <w:numFmt w:val="bullet"/>
      <w:lvlText w:val=""/>
      <w:lvlJc w:val="left"/>
      <w:pPr>
        <w:ind w:left="660" w:hanging="420"/>
      </w:pPr>
      <w:rPr>
        <w:rFonts w:ascii="Wingdings" w:eastAsia="Wingdings" w:hAnsi="Wingdings" w:cs="Wingdings" w:hint="default"/>
        <w:w w:val="100"/>
        <w:sz w:val="28"/>
        <w:szCs w:val="28"/>
      </w:rPr>
    </w:lvl>
    <w:lvl w:ilvl="1" w:tplc="733A04FE">
      <w:numFmt w:val="bullet"/>
      <w:lvlText w:val="•"/>
      <w:lvlJc w:val="left"/>
      <w:pPr>
        <w:ind w:left="1532" w:hanging="420"/>
      </w:pPr>
      <w:rPr>
        <w:rFonts w:hint="default"/>
      </w:rPr>
    </w:lvl>
    <w:lvl w:ilvl="2" w:tplc="CAD4AA58">
      <w:numFmt w:val="bullet"/>
      <w:lvlText w:val="•"/>
      <w:lvlJc w:val="left"/>
      <w:pPr>
        <w:ind w:left="2404" w:hanging="420"/>
      </w:pPr>
      <w:rPr>
        <w:rFonts w:hint="default"/>
      </w:rPr>
    </w:lvl>
    <w:lvl w:ilvl="3" w:tplc="8C229C9A">
      <w:numFmt w:val="bullet"/>
      <w:lvlText w:val="•"/>
      <w:lvlJc w:val="left"/>
      <w:pPr>
        <w:ind w:left="3276" w:hanging="420"/>
      </w:pPr>
      <w:rPr>
        <w:rFonts w:hint="default"/>
      </w:rPr>
    </w:lvl>
    <w:lvl w:ilvl="4" w:tplc="55B475A2">
      <w:numFmt w:val="bullet"/>
      <w:lvlText w:val="•"/>
      <w:lvlJc w:val="left"/>
      <w:pPr>
        <w:ind w:left="4148" w:hanging="420"/>
      </w:pPr>
      <w:rPr>
        <w:rFonts w:hint="default"/>
      </w:rPr>
    </w:lvl>
    <w:lvl w:ilvl="5" w:tplc="3790FB9C">
      <w:numFmt w:val="bullet"/>
      <w:lvlText w:val="•"/>
      <w:lvlJc w:val="left"/>
      <w:pPr>
        <w:ind w:left="5020" w:hanging="420"/>
      </w:pPr>
      <w:rPr>
        <w:rFonts w:hint="default"/>
      </w:rPr>
    </w:lvl>
    <w:lvl w:ilvl="6" w:tplc="1E527A54">
      <w:numFmt w:val="bullet"/>
      <w:lvlText w:val="•"/>
      <w:lvlJc w:val="left"/>
      <w:pPr>
        <w:ind w:left="5892" w:hanging="420"/>
      </w:pPr>
      <w:rPr>
        <w:rFonts w:hint="default"/>
      </w:rPr>
    </w:lvl>
    <w:lvl w:ilvl="7" w:tplc="560A268C">
      <w:numFmt w:val="bullet"/>
      <w:lvlText w:val="•"/>
      <w:lvlJc w:val="left"/>
      <w:pPr>
        <w:ind w:left="6764" w:hanging="420"/>
      </w:pPr>
      <w:rPr>
        <w:rFonts w:hint="default"/>
      </w:rPr>
    </w:lvl>
    <w:lvl w:ilvl="8" w:tplc="1C6CAA62">
      <w:numFmt w:val="bullet"/>
      <w:lvlText w:val="•"/>
      <w:lvlJc w:val="left"/>
      <w:pPr>
        <w:ind w:left="7636" w:hanging="420"/>
      </w:pPr>
      <w:rPr>
        <w:rFonts w:hint="default"/>
      </w:rPr>
    </w:lvl>
  </w:abstractNum>
  <w:num w:numId="1">
    <w:abstractNumId w:val="12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1"/>
  </w:num>
  <w:num w:numId="7">
    <w:abstractNumId w:val="4"/>
  </w:num>
  <w:num w:numId="8">
    <w:abstractNumId w:val="2"/>
  </w:num>
  <w:num w:numId="9">
    <w:abstractNumId w:val="6"/>
  </w:num>
  <w:num w:numId="10">
    <w:abstractNumId w:val="0"/>
  </w:num>
  <w:num w:numId="11">
    <w:abstractNumId w:val="5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F08"/>
    <w:rsid w:val="000B66F0"/>
    <w:rsid w:val="000D57F0"/>
    <w:rsid w:val="001208D7"/>
    <w:rsid w:val="00146432"/>
    <w:rsid w:val="001718DE"/>
    <w:rsid w:val="00192A90"/>
    <w:rsid w:val="001A752E"/>
    <w:rsid w:val="001B5259"/>
    <w:rsid w:val="002460BE"/>
    <w:rsid w:val="00272DF2"/>
    <w:rsid w:val="002954FA"/>
    <w:rsid w:val="002A2BC2"/>
    <w:rsid w:val="002C17CD"/>
    <w:rsid w:val="0030760E"/>
    <w:rsid w:val="003B52A8"/>
    <w:rsid w:val="00412A2F"/>
    <w:rsid w:val="00444936"/>
    <w:rsid w:val="004462F5"/>
    <w:rsid w:val="00463CEF"/>
    <w:rsid w:val="00465F08"/>
    <w:rsid w:val="004735A0"/>
    <w:rsid w:val="00484362"/>
    <w:rsid w:val="004C036F"/>
    <w:rsid w:val="004D2FB7"/>
    <w:rsid w:val="00540CFA"/>
    <w:rsid w:val="005751EC"/>
    <w:rsid w:val="005A00DE"/>
    <w:rsid w:val="006022BD"/>
    <w:rsid w:val="006A2823"/>
    <w:rsid w:val="006E6CEE"/>
    <w:rsid w:val="006F2EE3"/>
    <w:rsid w:val="007146A1"/>
    <w:rsid w:val="007404F9"/>
    <w:rsid w:val="0074510C"/>
    <w:rsid w:val="00783E05"/>
    <w:rsid w:val="007B43BC"/>
    <w:rsid w:val="007D2040"/>
    <w:rsid w:val="008A776C"/>
    <w:rsid w:val="008F2C8B"/>
    <w:rsid w:val="00926CA1"/>
    <w:rsid w:val="00A37BF9"/>
    <w:rsid w:val="00A60DFB"/>
    <w:rsid w:val="00B011B0"/>
    <w:rsid w:val="00B34238"/>
    <w:rsid w:val="00B43964"/>
    <w:rsid w:val="00B71712"/>
    <w:rsid w:val="00B911D5"/>
    <w:rsid w:val="00BE5273"/>
    <w:rsid w:val="00C37F82"/>
    <w:rsid w:val="00C7221E"/>
    <w:rsid w:val="00CC630E"/>
    <w:rsid w:val="00CD228B"/>
    <w:rsid w:val="00CF0729"/>
    <w:rsid w:val="00DE0465"/>
    <w:rsid w:val="00E95247"/>
    <w:rsid w:val="00EF1A66"/>
    <w:rsid w:val="00F77454"/>
    <w:rsid w:val="00F865BC"/>
    <w:rsid w:val="00F942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23"/>
    <w:pPr>
      <w:widowControl w:val="0"/>
      <w:autoSpaceDE w:val="0"/>
      <w:autoSpaceDN w:val="0"/>
    </w:pPr>
    <w:rPr>
      <w:rFonts w:ascii="Arial Black" w:eastAsia="Arial Black" w:hAnsi="Arial Black" w:cs="Arial Black"/>
      <w:sz w:val="22"/>
      <w:szCs w:val="22"/>
    </w:rPr>
  </w:style>
  <w:style w:type="paragraph" w:styleId="Heading1">
    <w:name w:val="heading 1"/>
    <w:basedOn w:val="Normal"/>
    <w:uiPriority w:val="9"/>
    <w:qFormat/>
    <w:rsid w:val="00F77454"/>
    <w:pPr>
      <w:spacing w:before="141"/>
      <w:ind w:left="24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F77454"/>
    <w:pPr>
      <w:spacing w:before="82"/>
      <w:ind w:left="240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77454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77454"/>
    <w:pPr>
      <w:ind w:left="960" w:hanging="360"/>
    </w:pPr>
  </w:style>
  <w:style w:type="paragraph" w:customStyle="1" w:styleId="TableParagraph">
    <w:name w:val="Table Paragraph"/>
    <w:basedOn w:val="Normal"/>
    <w:uiPriority w:val="1"/>
    <w:qFormat/>
    <w:rsid w:val="00F77454"/>
    <w:pPr>
      <w:spacing w:before="85"/>
      <w:ind w:left="1113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C8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C8B"/>
    <w:rPr>
      <w:rFonts w:ascii="Segoe UI" w:eastAsia="Arial Black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F2C8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2C8B"/>
    <w:rPr>
      <w:color w:val="0000FF"/>
      <w:u w:val="single"/>
    </w:rPr>
  </w:style>
  <w:style w:type="character" w:customStyle="1" w:styleId="monospaced">
    <w:name w:val="monospaced"/>
    <w:basedOn w:val="DefaultParagraphFont"/>
    <w:rsid w:val="004462F5"/>
  </w:style>
  <w:style w:type="character" w:styleId="HTMLVariable">
    <w:name w:val="HTML Variable"/>
    <w:basedOn w:val="DefaultParagraphFont"/>
    <w:uiPriority w:val="99"/>
    <w:semiHidden/>
    <w:unhideWhenUsed/>
    <w:rsid w:val="004462F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2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2F5"/>
    <w:rPr>
      <w:rFonts w:ascii="Courier New" w:eastAsia="Times New Roman" w:hAnsi="Courier New" w:cs="Courier New"/>
      <w:sz w:val="20"/>
      <w:szCs w:val="20"/>
    </w:rPr>
  </w:style>
  <w:style w:type="paragraph" w:customStyle="1" w:styleId="uiqtextpara">
    <w:name w:val="ui_qtext_para"/>
    <w:basedOn w:val="Normal"/>
    <w:rsid w:val="002C17C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17C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11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11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1D5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B91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1D5"/>
    <w:rPr>
      <w:rFonts w:ascii="Arial Black" w:eastAsia="Arial Black" w:hAnsi="Arial Black" w:cs="Arial Black"/>
    </w:rPr>
  </w:style>
  <w:style w:type="character" w:styleId="Strong">
    <w:name w:val="Strong"/>
    <w:basedOn w:val="DefaultParagraphFont"/>
    <w:uiPriority w:val="22"/>
    <w:qFormat/>
    <w:rsid w:val="0030760E"/>
    <w:rPr>
      <w:b/>
      <w:bCs/>
    </w:rPr>
  </w:style>
  <w:style w:type="character" w:customStyle="1" w:styleId="katex-mathml">
    <w:name w:val="katex-mathml"/>
    <w:basedOn w:val="DefaultParagraphFont"/>
    <w:rsid w:val="0030760E"/>
  </w:style>
  <w:style w:type="character" w:customStyle="1" w:styleId="mord">
    <w:name w:val="mord"/>
    <w:basedOn w:val="DefaultParagraphFont"/>
    <w:rsid w:val="0030760E"/>
  </w:style>
  <w:style w:type="character" w:customStyle="1" w:styleId="mopen">
    <w:name w:val="mopen"/>
    <w:basedOn w:val="DefaultParagraphFont"/>
    <w:rsid w:val="0030760E"/>
  </w:style>
  <w:style w:type="character" w:customStyle="1" w:styleId="mpunct">
    <w:name w:val="mpunct"/>
    <w:basedOn w:val="DefaultParagraphFont"/>
    <w:rsid w:val="0030760E"/>
  </w:style>
  <w:style w:type="character" w:customStyle="1" w:styleId="mclose">
    <w:name w:val="mclose"/>
    <w:basedOn w:val="DefaultParagraphFont"/>
    <w:rsid w:val="0030760E"/>
  </w:style>
  <w:style w:type="character" w:customStyle="1" w:styleId="mrel">
    <w:name w:val="mrel"/>
    <w:basedOn w:val="DefaultParagraphFont"/>
    <w:rsid w:val="0030760E"/>
  </w:style>
  <w:style w:type="character" w:customStyle="1" w:styleId="vlist-s">
    <w:name w:val="vlist-s"/>
    <w:basedOn w:val="DefaultParagraphFont"/>
    <w:rsid w:val="0030760E"/>
  </w:style>
  <w:style w:type="character" w:styleId="Emphasis">
    <w:name w:val="Emphasis"/>
    <w:basedOn w:val="DefaultParagraphFont"/>
    <w:uiPriority w:val="20"/>
    <w:qFormat/>
    <w:rsid w:val="0030760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2823"/>
    <w:pPr>
      <w:widowControl w:val="0"/>
      <w:autoSpaceDE w:val="0"/>
      <w:autoSpaceDN w:val="0"/>
    </w:pPr>
    <w:rPr>
      <w:rFonts w:ascii="Arial Black" w:eastAsia="Arial Black" w:hAnsi="Arial Black" w:cs="Arial Black"/>
      <w:sz w:val="22"/>
      <w:szCs w:val="22"/>
    </w:rPr>
  </w:style>
  <w:style w:type="paragraph" w:styleId="Heading1">
    <w:name w:val="heading 1"/>
    <w:basedOn w:val="Normal"/>
    <w:uiPriority w:val="9"/>
    <w:qFormat/>
    <w:rsid w:val="00F77454"/>
    <w:pPr>
      <w:spacing w:before="141"/>
      <w:ind w:left="24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rsid w:val="00F77454"/>
    <w:pPr>
      <w:spacing w:before="82"/>
      <w:ind w:left="240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77454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F77454"/>
    <w:pPr>
      <w:ind w:left="960" w:hanging="360"/>
    </w:pPr>
  </w:style>
  <w:style w:type="paragraph" w:customStyle="1" w:styleId="TableParagraph">
    <w:name w:val="Table Paragraph"/>
    <w:basedOn w:val="Normal"/>
    <w:uiPriority w:val="1"/>
    <w:qFormat/>
    <w:rsid w:val="00F77454"/>
    <w:pPr>
      <w:spacing w:before="85"/>
      <w:ind w:left="1113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2C8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C8B"/>
    <w:rPr>
      <w:rFonts w:ascii="Segoe UI" w:eastAsia="Arial Black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F2C8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2C8B"/>
    <w:rPr>
      <w:color w:val="0000FF"/>
      <w:u w:val="single"/>
    </w:rPr>
  </w:style>
  <w:style w:type="character" w:customStyle="1" w:styleId="monospaced">
    <w:name w:val="monospaced"/>
    <w:basedOn w:val="DefaultParagraphFont"/>
    <w:rsid w:val="004462F5"/>
  </w:style>
  <w:style w:type="character" w:styleId="HTMLVariable">
    <w:name w:val="HTML Variable"/>
    <w:basedOn w:val="DefaultParagraphFont"/>
    <w:uiPriority w:val="99"/>
    <w:semiHidden/>
    <w:unhideWhenUsed/>
    <w:rsid w:val="004462F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62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62F5"/>
    <w:rPr>
      <w:rFonts w:ascii="Courier New" w:eastAsia="Times New Roman" w:hAnsi="Courier New" w:cs="Courier New"/>
      <w:sz w:val="20"/>
      <w:szCs w:val="20"/>
    </w:rPr>
  </w:style>
  <w:style w:type="paragraph" w:customStyle="1" w:styleId="uiqtextpara">
    <w:name w:val="ui_qtext_para"/>
    <w:basedOn w:val="Normal"/>
    <w:rsid w:val="002C17CD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C17C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911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911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1D5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B91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11D5"/>
    <w:rPr>
      <w:rFonts w:ascii="Arial Black" w:eastAsia="Arial Black" w:hAnsi="Arial Black" w:cs="Arial Black"/>
    </w:rPr>
  </w:style>
  <w:style w:type="character" w:styleId="Strong">
    <w:name w:val="Strong"/>
    <w:basedOn w:val="DefaultParagraphFont"/>
    <w:uiPriority w:val="22"/>
    <w:qFormat/>
    <w:rsid w:val="0030760E"/>
    <w:rPr>
      <w:b/>
      <w:bCs/>
    </w:rPr>
  </w:style>
  <w:style w:type="character" w:customStyle="1" w:styleId="katex-mathml">
    <w:name w:val="katex-mathml"/>
    <w:basedOn w:val="DefaultParagraphFont"/>
    <w:rsid w:val="0030760E"/>
  </w:style>
  <w:style w:type="character" w:customStyle="1" w:styleId="mord">
    <w:name w:val="mord"/>
    <w:basedOn w:val="DefaultParagraphFont"/>
    <w:rsid w:val="0030760E"/>
  </w:style>
  <w:style w:type="character" w:customStyle="1" w:styleId="mopen">
    <w:name w:val="mopen"/>
    <w:basedOn w:val="DefaultParagraphFont"/>
    <w:rsid w:val="0030760E"/>
  </w:style>
  <w:style w:type="character" w:customStyle="1" w:styleId="mpunct">
    <w:name w:val="mpunct"/>
    <w:basedOn w:val="DefaultParagraphFont"/>
    <w:rsid w:val="0030760E"/>
  </w:style>
  <w:style w:type="character" w:customStyle="1" w:styleId="mclose">
    <w:name w:val="mclose"/>
    <w:basedOn w:val="DefaultParagraphFont"/>
    <w:rsid w:val="0030760E"/>
  </w:style>
  <w:style w:type="character" w:customStyle="1" w:styleId="mrel">
    <w:name w:val="mrel"/>
    <w:basedOn w:val="DefaultParagraphFont"/>
    <w:rsid w:val="0030760E"/>
  </w:style>
  <w:style w:type="character" w:customStyle="1" w:styleId="vlist-s">
    <w:name w:val="vlist-s"/>
    <w:basedOn w:val="DefaultParagraphFont"/>
    <w:rsid w:val="0030760E"/>
  </w:style>
  <w:style w:type="character" w:styleId="Emphasis">
    <w:name w:val="Emphasis"/>
    <w:basedOn w:val="DefaultParagraphFont"/>
    <w:uiPriority w:val="20"/>
    <w:qFormat/>
    <w:rsid w:val="0030760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6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95230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78036">
                  <w:blockQuote w:val="1"/>
                  <w:marLeft w:val="0"/>
                  <w:marRight w:val="0"/>
                  <w:marTop w:val="0"/>
                  <w:marBottom w:val="300"/>
                  <w:divBdr>
                    <w:top w:val="single" w:sz="6" w:space="12" w:color="D4D4D4"/>
                    <w:left w:val="single" w:sz="6" w:space="12" w:color="D4D4D4"/>
                    <w:bottom w:val="single" w:sz="6" w:space="12" w:color="D4D4D4"/>
                    <w:right w:val="single" w:sz="6" w:space="12" w:color="D4D4D4"/>
                  </w:divBdr>
                </w:div>
                <w:div w:id="1255433518">
                  <w:blockQuote w:val="1"/>
                  <w:marLeft w:val="0"/>
                  <w:marRight w:val="0"/>
                  <w:marTop w:val="0"/>
                  <w:marBottom w:val="300"/>
                  <w:divBdr>
                    <w:top w:val="single" w:sz="6" w:space="12" w:color="D4D4D4"/>
                    <w:left w:val="single" w:sz="6" w:space="12" w:color="D4D4D4"/>
                    <w:bottom w:val="single" w:sz="6" w:space="12" w:color="D4D4D4"/>
                    <w:right w:val="single" w:sz="6" w:space="12" w:color="D4D4D4"/>
                  </w:divBdr>
                </w:div>
              </w:divsChild>
            </w:div>
          </w:divsChild>
        </w:div>
      </w:divsChild>
    </w:div>
    <w:div w:id="1953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oracle.com/java/technologies/javase-jre8-downloads.html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javatpoin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://www.mysql.com/download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80F013-F309-4A18-B7A7-1DB7062A4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93</Pages>
  <Words>21186</Words>
  <Characters>120761</Characters>
  <Application>Microsoft Office Word</Application>
  <DocSecurity>0</DocSecurity>
  <Lines>1006</Lines>
  <Paragraphs>283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XYZ</Company>
  <LinksUpToDate>false</LinksUpToDate>
  <CharactersWithSpaces>141664</CharactersWithSpaces>
  <SharedDoc>false</SharedDoc>
  <HLinks>
    <vt:vector size="18" baseType="variant">
      <vt:variant>
        <vt:i4>2883635</vt:i4>
      </vt:variant>
      <vt:variant>
        <vt:i4>6</vt:i4>
      </vt:variant>
      <vt:variant>
        <vt:i4>0</vt:i4>
      </vt:variant>
      <vt:variant>
        <vt:i4>5</vt:i4>
      </vt:variant>
      <vt:variant>
        <vt:lpwstr>http://www.javatpoint.com/</vt:lpwstr>
      </vt:variant>
      <vt:variant>
        <vt:lpwstr/>
      </vt:variant>
      <vt:variant>
        <vt:i4>3801148</vt:i4>
      </vt:variant>
      <vt:variant>
        <vt:i4>3</vt:i4>
      </vt:variant>
      <vt:variant>
        <vt:i4>0</vt:i4>
      </vt:variant>
      <vt:variant>
        <vt:i4>5</vt:i4>
      </vt:variant>
      <vt:variant>
        <vt:lpwstr>http://www.mysql.com/downloads/</vt:lpwstr>
      </vt:variant>
      <vt:variant>
        <vt:lpwstr/>
      </vt:variant>
      <vt:variant>
        <vt:i4>6553710</vt:i4>
      </vt:variant>
      <vt:variant>
        <vt:i4>0</vt:i4>
      </vt:variant>
      <vt:variant>
        <vt:i4>0</vt:i4>
      </vt:variant>
      <vt:variant>
        <vt:i4>5</vt:i4>
      </vt:variant>
      <vt:variant>
        <vt:lpwstr>http://www.oracle.com/java/technologies/javase-jre8-downloads.html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ANAS</dc:creator>
  <cp:lastModifiedBy>vijay</cp:lastModifiedBy>
  <cp:revision>2</cp:revision>
  <dcterms:created xsi:type="dcterms:W3CDTF">2021-03-28T05:53:00Z</dcterms:created>
  <dcterms:modified xsi:type="dcterms:W3CDTF">2021-03-28T05:53:00Z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2019-10-15T00:00:00Z</vt:filetime>
  </property>
  <property fmtid="{D5CDD505-2E9C-101B-9397-08002B2CF9AE}" pid="3" name="Creator">
    <vt:lpwstr>WPS Office</vt:lpwstr>
  </property>
  <property fmtid="{D5CDD505-2E9C-101B-9397-08002B2CF9AE}" pid="4" name="LastSaved">
    <vt:filetime>2019-10-16T00:00:00Z</vt:filetime>
  </property>
</Properties>
</file>