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1E2A" w:rsidRDefault="006B26EC">
      <w:r>
        <w:t>привет мир</w:t>
      </w:r>
    </w:p>
    <w:sectPr w:rsidR="004B1E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proofState w:grammar="clean"/>
  <w:defaultTabStop w:val="708"/>
  <w:characterSpacingControl w:val="doNotCompress"/>
  <w:compat>
    <w:useFELayout/>
  </w:compat>
  <w:rsids>
    <w:rsidRoot w:val="006B26EC"/>
    <w:rsid w:val="004B1E2A"/>
    <w:rsid w:val="006B26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777</dc:creator>
  <cp:keywords/>
  <dc:description/>
  <cp:lastModifiedBy>777</cp:lastModifiedBy>
  <cp:revision>2</cp:revision>
  <dcterms:created xsi:type="dcterms:W3CDTF">2026-07-01T16:44:00Z</dcterms:created>
  <dcterms:modified xsi:type="dcterms:W3CDTF">2026-07-01T16:44:00Z</dcterms:modified>
</cp:coreProperties>
</file>