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est-report"/>
    <w:p>
      <w:pPr>
        <w:pStyle w:val="Heading1"/>
      </w:pPr>
      <w:r>
        <w:t xml:space="preserve">Test Report</w:t>
      </w:r>
    </w:p>
    <w:bookmarkStart w:id="20" w:name="campus-service-request-management-system"/>
    <w:p>
      <w:pPr>
        <w:pStyle w:val="Heading2"/>
      </w:pPr>
      <w:r>
        <w:t xml:space="preserve">Campus Service Request Management System</w:t>
      </w:r>
    </w:p>
    <w:p>
      <w:pPr>
        <w:pStyle w:val="FirstParagraph"/>
      </w:pPr>
      <w:r>
        <w:rPr>
          <w:bCs/>
          <w:b/>
        </w:rPr>
        <w:t xml:space="preserve">Student:</w:t>
      </w:r>
      <w:r>
        <w:t xml:space="preserve"> </w:t>
      </w:r>
      <w:r>
        <w:t xml:space="preserve">[Student Name] – [Student ID]</w:t>
      </w:r>
      <w:r>
        <w:br/>
      </w:r>
      <w:r>
        <w:rPr>
          <w:bCs/>
          <w:b/>
        </w:rPr>
        <w:t xml:space="preserve">Test date:</w:t>
      </w:r>
      <w:r>
        <w:t xml:space="preserve"> </w:t>
      </w:r>
      <w:r>
        <w:t xml:space="preserve">25 October 2026</w:t>
      </w:r>
      <w:r>
        <w:br/>
      </w:r>
      <w:r>
        <w:rPr>
          <w:bCs/>
          <w:b/>
        </w:rPr>
        <w:t xml:space="preserve">Environment:</w:t>
      </w:r>
      <w:r>
        <w:t xml:space="preserve"> </w:t>
      </w:r>
      <w:r>
        <w:t xml:space="preserve">Node.js v22, Linux. Automated tests use the built-in</w:t>
      </w:r>
      <w:r>
        <w:t xml:space="preserve"> </w:t>
      </w:r>
      <w:r>
        <w:rPr>
          <w:rStyle w:val="VerbatimChar"/>
        </w:rPr>
        <w:t xml:space="preserve">node:test</w:t>
      </w:r>
      <w:r>
        <w:t xml:space="preserve"> </w:t>
      </w:r>
      <w:r>
        <w:t xml:space="preserve">runner.</w:t>
      </w:r>
    </w:p>
    <w:bookmarkEnd w:id="20"/>
    <w:bookmarkStart w:id="21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– Pass (P01–P13)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– Credit (C01–C12)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– Distinction (D01–D13)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console tests (M01–M16)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</w:pPr>
      <w:r>
        <w:t xml:space="preserve">Evidence: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docs/evidence/automated_test_output.txt</w:t>
      </w:r>
      <w:r>
        <w:t xml:space="preserve"> </w:t>
      </w:r>
      <w:r>
        <w:t xml:space="preserve">– full output of</w:t>
      </w:r>
      <w:r>
        <w:t xml:space="preserve"> </w:t>
      </w:r>
      <w:r>
        <w:rPr>
          <w:rStyle w:val="VerbatimChar"/>
        </w:rPr>
        <w:t xml:space="preserve">node --test --test-reporter=spec</w:t>
      </w:r>
      <w:r>
        <w:t xml:space="preserve"> </w:t>
      </w:r>
      <w:r>
        <w:t xml:space="preserve">(38 passed, 0 failed).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docs/evidence/console_session_input.txt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console_session_transcript.txt</w:t>
      </w:r>
      <w:r>
        <w:t xml:space="preserve"> </w:t>
      </w:r>
      <w:r>
        <w:t xml:space="preserve">– the exact input and output of the manual console session.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docs/screenshots/</w:t>
      </w:r>
      <w:r>
        <w:t xml:space="preserve"> </w:t>
      </w:r>
      <w:r>
        <w:t xml:space="preserve">– screenshots taken from that session.</w:t>
      </w:r>
    </w:p>
    <w:p>
      <w:pPr>
        <w:pStyle w:val="FirstParagraph"/>
      </w:pPr>
      <w:r>
        <w:t xml:space="preserve">To repeat: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for automated tests. For the console session: copy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to a practice folder, then</w:t>
      </w:r>
      <w:r>
        <w:t xml:space="preserve"> </w:t>
      </w:r>
      <w:r>
        <w:rPr>
          <w:rStyle w:val="VerbatimChar"/>
        </w:rPr>
        <w:t xml:space="preserve">CAMPUS_DATA_DIR=&lt;folder&gt; node src/CampusServiceApp.js &lt; docs/evidence/console_session_input.txt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automated-tests-pass-component"/>
    <w:p>
      <w:pPr>
        <w:pStyle w:val="Heading2"/>
      </w:pPr>
      <w:r>
        <w:t xml:space="preserve">1. Automated Tests – Pass Component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user registration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DWU2026001, Grace Kila, mixed-case email,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added; found by lower-case ID; email stored in lower case;</w:t>
            </w:r>
            <w:r>
              <w:t xml:space="preserve"> </w:t>
            </w:r>
            <w:r>
              <w:rPr>
                <w:rStyle w:val="VerbatimChar"/>
              </w:rPr>
              <w:t xml:space="preserve">displayInfo()</w:t>
            </w:r>
            <w:r>
              <w:t xml:space="preserve"> </w:t>
            </w:r>
            <w:r>
              <w:t xml:space="preserve">shows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added and found; email</w:t>
            </w:r>
            <w:r>
              <w:t xml:space="preserve"> </w:t>
            </w:r>
            <w:r>
              <w:rPr>
                <w:rStyle w:val="VerbatimChar"/>
              </w:rPr>
              <w:t xml:space="preserve">grace.kila@student.campus.example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user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DWU2026001 twice (different emails)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registration rejected with</w:t>
            </w:r>
            <w:r>
              <w:t xml:space="preserve"> </w:t>
            </w:r>
            <w:r>
              <w:rPr>
                <w:rStyle w:val="VerbatimChar"/>
              </w:rPr>
              <w:t xml:space="preserve">DuplicateError</w:t>
            </w:r>
            <w:r>
              <w:t xml:space="preserve">; one user stored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DuplicateError</w:t>
            </w:r>
            <w:r>
              <w:t xml:space="preserve"> </w:t>
            </w:r>
            <w:r>
              <w:t xml:space="preserve">thrown; 1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ID / names, invalid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userId: ''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firstName: '  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lastName: undefined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email: 'not-an-email'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rejected with a clear</w:t>
            </w:r>
            <w:r>
              <w:t xml:space="preserve"> </w:t>
            </w:r>
            <w:r>
              <w:rPr>
                <w:rStyle w:val="VerbatimChar"/>
              </w:rPr>
              <w:t xml:space="preserve">ValidationError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rejected with matching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Encapsulation – setters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first name; set email</w:t>
            </w:r>
            <w:r>
              <w:t xml:space="preserve"> </w:t>
            </w:r>
            <w:r>
              <w:rPr>
                <w:rStyle w:val="VerbatimChar"/>
              </w:rPr>
              <w:t xml:space="preserve">broken@</w:t>
            </w:r>
            <w:r>
              <w:t xml:space="preserve">; assign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name accepted; bad email rejected and old value kept;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cannot be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 (</w:t>
            </w:r>
            <w:r>
              <w:rPr>
                <w:rStyle w:val="VerbatimChar"/>
              </w:rPr>
              <w:t xml:space="preserve">TypeError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request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ICT request with generated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as REQ001 with status Submitted and a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REQ001,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request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  <w:r>
              <w:t xml:space="preserve"> </w:t>
            </w:r>
            <w:r>
              <w:rPr>
                <w:rStyle w:val="VerbatimChar"/>
              </w:rPr>
              <w:t xml:space="preserve">Plumbing</w:t>
            </w:r>
            <w:r>
              <w:t xml:space="preserve">; factory with</w:t>
            </w:r>
            <w:r>
              <w:t xml:space="preserve"> </w:t>
            </w:r>
            <w:r>
              <w:rPr>
                <w:rStyle w:val="VerbatimChar"/>
              </w:rPr>
              <w:t xml:space="preserve">Catering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Rejected:</w:t>
            </w:r>
            <w:r>
              <w:t xml:space="preserve"> </w:t>
            </w:r>
            <w:r>
              <w:t xml:space="preserve">“</w:t>
            </w:r>
            <w:r>
              <w:t xml:space="preserve">not a supported category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rejected with that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title/description, bad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title: ''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description: ''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priority: 'Critical'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rejected clearly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clear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request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requests with REQ001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rejected with</w:t>
            </w:r>
            <w:r>
              <w:t xml:space="preserve"> </w:t>
            </w:r>
            <w:r>
              <w:rPr>
                <w:rStyle w:val="VerbatimChar"/>
              </w:rPr>
              <w:t xml:space="preserve">DuplicateError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requester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requests from two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DWU2026001’s REQ001 and REQ003 returned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[REQ001, REQ003]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own request / other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changes title and network impact; DWU2026002 tries; owner sends priority</w:t>
            </w:r>
            <w:r>
              <w:t xml:space="preserve"> </w:t>
            </w:r>
            <w:r>
              <w:rPr>
                <w:rStyle w:val="VerbatimChar"/>
              </w:rPr>
              <w:t xml:space="preserve">Extreme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change applied; other user</w:t>
            </w:r>
            <w:r>
              <w:t xml:space="preserve"> </w:t>
            </w:r>
            <w:r>
              <w:rPr>
                <w:rStyle w:val="VerbatimChar"/>
              </w:rPr>
              <w:t xml:space="preserve">PermissionError</w:t>
            </w:r>
            <w:r>
              <w:t xml:space="preserve">; bad priority rejected with nothing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Submitted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cancels REQ001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user cancels; owner cancels twice; update after cancel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PermissionError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already Cancelled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WorkflowError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and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  <w:r>
              <w:t xml:space="preserve"> </w:t>
            </w:r>
            <w:r>
              <w:rPr>
                <w:rStyle w:val="VerbatimChar"/>
              </w:rPr>
              <w:t xml:space="preserve">wi-fi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req002</w:t>
            </w:r>
            <w:r>
              <w:t xml:space="preserve">, blank;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REQ001; REQ002; blank rejected; Submitted 1, Cancelled 1, Total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2"/>
    <w:bookmarkStart w:id="23" w:name="automated-tests-credit-extension"/>
    <w:p>
      <w:pPr>
        <w:pStyle w:val="Heading2"/>
      </w:pPr>
      <w:r>
        <w:t xml:space="preserve">2. Automated Tests – Credit Extension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constructor chaining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student, officer, technician; student with empty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instanceof User</w:t>
            </w:r>
            <w:r>
              <w:t xml:space="preserve">; type set through</w:t>
            </w:r>
            <w:r>
              <w:t xml:space="preserve"> </w:t>
            </w:r>
            <w:r>
              <w:rPr>
                <w:rStyle w:val="VerbatimChar"/>
              </w:rPr>
              <w:t xml:space="preserve">super()</w:t>
            </w:r>
            <w:r>
              <w:t xml:space="preserve">; inherited</w:t>
            </w:r>
            <w:r>
              <w:t xml:space="preserve"> </w:t>
            </w:r>
            <w:r>
              <w:rPr>
                <w:rStyle w:val="VerbatimChar"/>
              </w:rPr>
              <w:t xml:space="preserve">getFullName()</w:t>
            </w:r>
            <w:r>
              <w:t xml:space="preserve">; base validation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constructor chaining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ICTSupportRequest</w:t>
            </w:r>
            <w:r>
              <w:t xml:space="preserve"> </w:t>
            </w:r>
            <w:r>
              <w:t xml:space="preserve">without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instanceof ServiceRequest</w:t>
            </w:r>
            <w:r>
              <w:t xml:space="preserve">; category</w:t>
            </w:r>
            <w:r>
              <w:t xml:space="preserve"> </w:t>
            </w:r>
            <w:r>
              <w:t xml:space="preserve">“</w:t>
            </w:r>
            <w:r>
              <w:t xml:space="preserve">ICT Support</w:t>
            </w:r>
            <w:r>
              <w:t xml:space="preserve">”</w:t>
            </w:r>
            <w:r>
              <w:t xml:space="preserve">; status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Specialised field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9; impact</w:t>
            </w:r>
            <w:r>
              <w:t xml:space="preserve"> </w:t>
            </w:r>
            <w:r>
              <w:rPr>
                <w:rStyle w:val="VerbatimChar"/>
              </w:rPr>
              <w:t xml:space="preserve">Galaxy-wide</w:t>
            </w:r>
            <w:r>
              <w:t xml:space="preserve">; empty room; risk</w:t>
            </w:r>
            <w:r>
              <w:t xml:space="preserve"> </w:t>
            </w:r>
            <w:r>
              <w:rPr>
                <w:rStyle w:val="VerbatimChar"/>
              </w:rPr>
              <w:t xml:space="preserve">Extreme</w:t>
            </w:r>
            <w:r>
              <w:t xml:space="preserve">; empty service area; wrong category;</w:t>
            </w:r>
            <w:r>
              <w:t xml:space="preserve"> </w:t>
            </w:r>
            <w:r>
              <w:rPr>
                <w:rStyle w:val="VerbatimChar"/>
              </w:rPr>
              <w:t xml:space="preserve">account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invalid values rejected; option normalised to</w:t>
            </w:r>
            <w:r>
              <w:t xml:space="preserve"> </w:t>
            </w:r>
            <w:r>
              <w:rPr>
                <w:rStyle w:val="VerbatimChar"/>
              </w:rPr>
              <w:t xml:space="preserve">Account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→ review → assign → start → note → resolve →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Ends Closed with resolved/closed dates and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Officer-only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Student/Technician review; Admin sets priority; Technician assigns; officer assigns a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PermissionError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not a Technician</w:t>
            </w:r>
            <w:r>
              <w:t xml:space="preserve">”</w:t>
            </w:r>
            <w:r>
              <w:t xml:space="preserve">; officer assignment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Technician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TECH002 and OFF001 try to start; TECH002 notes/resolves; empty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refused; TECH001 resolves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before review; close Submitted;</w:t>
            </w:r>
            <w:r>
              <w:t xml:space="preserve"> </w:t>
            </w:r>
            <w:r>
              <w:rPr>
                <w:rStyle w:val="VerbatimChar"/>
              </w:rPr>
              <w:t xml:space="preserve">changeStatus('Resolved')</w:t>
            </w:r>
            <w:r>
              <w:t xml:space="preserve">; cancel/update Reviewed; status</w:t>
            </w:r>
            <w:r>
              <w:t xml:space="preserve"> </w:t>
            </w:r>
            <w:r>
              <w:rPr>
                <w:rStyle w:val="VerbatimChar"/>
              </w:rPr>
              <w:t xml:space="preserve">Finished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rejected; status stays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 Cancelled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Rejected:</w:t>
            </w:r>
            <w:r>
              <w:t xml:space="preserve"> </w:t>
            </w:r>
            <w:r>
              <w:t xml:space="preserve">“</w:t>
            </w:r>
            <w:r>
              <w:t xml:space="preserve">none (final status)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Specialised summaries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getRequestSummary()</w:t>
            </w:r>
            <w:r>
              <w:t xml:space="preserve"> </w:t>
            </w:r>
            <w:r>
              <w:t xml:space="preserve">on ICT, Maintenance, Cleaning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shows its own heading and fields; common lines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Search, filter and 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requests with different categories, priorities, dates, one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results for search, each filter, combined filter, date sort, priority sort (ties oldest first); original order 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Review, assign, set priority, start, refused second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entries in order with previous/new status, actor, role, comment, timestamp; refused action not recorded; copy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cannot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Technician submits a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Technician accounts cannot submit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3"/>
    <w:bookmarkStart w:id="24" w:name="automated-tests-distinction-extension"/>
    <w:p>
      <w:pPr>
        <w:pStyle w:val="Heading2"/>
      </w:pPr>
      <w:r>
        <w:t xml:space="preserve">3. Automated Tests – Distinction Extension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Abstract-style base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ServiceRequest()</w:t>
            </w:r>
            <w:r>
              <w:t xml:space="preserve">; subclass without overrides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 refused; each abstract method throws</w:t>
            </w:r>
            <w:r>
              <w:t xml:space="preserve"> </w:t>
            </w:r>
            <w:r>
              <w:t xml:space="preserve">“</w:t>
            </w:r>
            <w:r>
              <w:t xml:space="preserve">must implement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Polymorphism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array of ICT, Maintenance, Cleaning (all 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 50 / 55 / 30, targets 4 / 4 / 6, own headings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data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from empty temp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files created containing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; no 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data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users.json</w:t>
            </w:r>
            <w:r>
              <w:t xml:space="preserve"> </w:t>
            </w:r>
            <w:r>
              <w:t xml:space="preserve">contains only 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as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 after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7 users, submit,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(with subclass fields), request (type, requesterId, status, dates as strings), history and audit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records not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user, unknown request, invalid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unchanged; no request file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3 typed requests, reload in a new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classes, status, technician, history, scores; requester relinked; next ID REQ004; workflow still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Round-trip all four types; unknown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class and same data; unknown type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JSON; object instead of array; one bad user and one orphan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  <w:r>
              <w:t xml:space="preserve"> </w:t>
            </w:r>
            <w:r>
              <w:rPr>
                <w:rStyle w:val="VerbatimChar"/>
              </w:rPr>
              <w:t xml:space="preserve">DataFileError</w:t>
            </w:r>
            <w:r>
              <w:t xml:space="preserve">s; bad records skipped with 2 warnings, good ones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users.json</w:t>
            </w:r>
            <w:r>
              <w:t xml:space="preserve"> </w:t>
            </w:r>
            <w:r>
              <w:t xml:space="preserve">path is a 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DataFileError</w:t>
            </w:r>
            <w:r>
              <w:t xml:space="preserve"> </w:t>
            </w:r>
            <w:r>
              <w:t xml:space="preserve">“</w:t>
            </w:r>
            <w:r>
              <w:t xml:space="preserve">Could not write users.json</w:t>
            </w:r>
            <w:r>
              <w:t xml:space="preserve">”</w:t>
            </w:r>
            <w:r>
              <w:t xml:space="preserve">; registration and audit rolled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</w:t>
            </w:r>
            <w:r>
              <w:t xml:space="preserve">, duplicate,</w:t>
            </w:r>
            <w:r>
              <w:t xml:space="preserve"> </w:t>
            </w:r>
            <w:r>
              <w:rPr>
                <w:rStyle w:val="VerbatimChar"/>
              </w:rPr>
              <w:t xml:space="preserve">findById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findByRequester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findByTechnician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return correct data; ID cannot be changed by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update, review, priority, assign, refused start, start, resolve,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entries with correct actions and outcomes (one Rejected); all fields present; unique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requests (resolved, urgent, new, cancelled), fixed</w:t>
            </w:r>
            <w:r>
              <w:t xml:space="preserve"> </w:t>
            </w:r>
            <w:r>
              <w:t xml:space="preserve">“</w:t>
            </w:r>
            <w:r>
              <w:t xml:space="preserve">now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status/category/priority counts, urgent list, overdue (REQ002 117 h over), technician workload, average time, location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4"/>
    <w:bookmarkStart w:id="25" w:name="manual-console-tests"/>
    <w:p>
      <w:pPr>
        <w:pStyle w:val="Heading2"/>
      </w:pPr>
      <w:r>
        <w:t xml:space="preserve">4. Manual Console Tests</w:t>
      </w:r>
    </w:p>
    <w:p>
      <w:pPr>
        <w:pStyle w:val="FirstParagraph"/>
      </w:pPr>
      <w:r>
        <w:t xml:space="preserve">Run against a copy of the demonstration data using</w:t>
      </w:r>
      <w:r>
        <w:t xml:space="preserve"> </w:t>
      </w:r>
      <w:r>
        <w:rPr>
          <w:rStyle w:val="VerbatimChar"/>
        </w:rPr>
        <w:t xml:space="preserve">docs/evidence/console_session_input.txt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Start-up and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src/CampusServiceApp.js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8 users and 9 requests; menu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1, Student DWU2026010 Anna Tau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[OK] User DWU2026010 registered successfully.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maintenance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2, DWU2026010, Facilities Maintenance, window latch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[OK] Request REQ010 submitted with status Submitted.</w:t>
            </w:r>
            <w:r>
              <w:t xml:space="preserve"> </w:t>
            </w:r>
            <w:r>
              <w:t xml:space="preserve">+ summary (score 25, target 48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10, OFF001, review REQ010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[OK] REQ010 is now Reviewed.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 option 4, TECH002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[OK] REQ010 assigned to TECH002. Status: Assigned.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Technician start / note / 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11, TECH002, options 2, 3,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Progress, note saved,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 closes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10, OFF001, option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[OK] REQ010 is now Closed.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13, REQ010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rows from Reviewed to Closed with actors and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another user’s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7 as DWU2026002 on REQ010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[ERROR] You can only cancel your own requests.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staff with</w:t>
            </w:r>
            <w:r>
              <w:t xml:space="preserve"> </w:t>
            </w:r>
            <w:r>
              <w:rPr>
                <w:rStyle w:val="VerbatimChar"/>
              </w:rPr>
              <w:t xml:space="preserve">ben.kora@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[ERROR] "ben.kora@" is not a valid email address.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user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DWU2026001 again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[ERROR] User ID DWU2026001 is already registered.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10 with student DWU2026010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[ERROR] Only Service Officers can use this workspace.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and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8</w:t>
            </w:r>
            <w:r>
              <w:t xml:space="preserve"> </w:t>
            </w:r>
            <w:r>
              <w:rPr>
                <w:rStyle w:val="VerbatimChar"/>
              </w:rPr>
              <w:t xml:space="preserve">latch</w:t>
            </w:r>
            <w:r>
              <w:t xml:space="preserve">; option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REQ003 and REQ010 found; counts per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14, ADM001, reports 9 and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volume and Technician workload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kept after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Exit, start again with the same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REQ010 still Closed, DWU2026010 still registered (10 requests, 9 users loaded)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Damaged data file at start-up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users.json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rPr>
                <w:rStyle w:val="VerbatimChar"/>
              </w:rPr>
              <w:t xml:space="preserve">[{"userId": broken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[ERROR] The data files could not be loaded. users.json does not contain valid JSON ...</w:t>
            </w:r>
            <w:r>
              <w:t xml:space="preserve">; program stops; file not overwritten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</w:t>
            </w:r>
          </w:p>
        </w:tc>
      </w:tr>
    </w:tbl>
    <w:bookmarkEnd w:id="25"/>
    <w:bookmarkStart w:id="26" w:name="X4762fc3cc4a9f83d315e93622faf357713d0e27"/>
    <w:p>
      <w:pPr>
        <w:pStyle w:val="Heading2"/>
      </w:pPr>
      <w:r>
        <w:t xml:space="preserve">5. Additional Evidence – Start-up File Error (M16)</w:t>
      </w:r>
    </w:p>
    <w:p>
      <w:pPr>
        <w:pStyle w:val="SourceCode"/>
      </w:pPr>
      <w:r>
        <w:rPr>
          <w:rStyle w:val="VerbatimChar"/>
        </w:rPr>
        <w:t xml:space="preserve">$ CAMPUS_DATA_DIR=bad-data node src/CampusServiceApp.js</w:t>
      </w:r>
      <w:r>
        <w:br/>
      </w:r>
      <w:r>
        <w:rPr>
          <w:rStyle w:val="VerbatimChar"/>
        </w:rPr>
        <w:t xml:space="preserve">[ERROR] The data files could not be loaded. users.json does not contain valid JSON (Unexpected token 'b', "[{"userId": broken</w:t>
      </w:r>
      <w:r>
        <w:br/>
      </w:r>
      <w:r>
        <w:rPr>
          <w:rStyle w:val="VerbatimChar"/>
        </w:rPr>
        <w:t xml:space="preserve">" is not valid JSON).</w:t>
      </w:r>
      <w:r>
        <w:br/>
      </w:r>
      <w:r>
        <w:rPr>
          <w:rStyle w:val="VerbatimChar"/>
        </w:rPr>
        <w:t xml:space="preserve">Fix or remove the damaged file in the data folder and start the program again.</w:t>
      </w:r>
    </w:p>
    <w:bookmarkEnd w:id="26"/>
    <w:bookmarkStart w:id="27" w:name="defects-found-and-fixed-during-testing"/>
    <w:p>
      <w:pPr>
        <w:pStyle w:val="Heading2"/>
      </w:pPr>
      <w:r>
        <w:t xml:space="preserve">6. Defects Found and Fixed During Testing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node --test tests/</w:t>
            </w:r>
            <w:r>
              <w:t xml:space="preserve"> </w:t>
            </w:r>
            <w:r>
              <w:t xml:space="preserve">failed on Node 22 because a folder is not accepted as a test path.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the script to the glob</w:t>
            </w:r>
            <w:r>
              <w:t xml:space="preserve"> </w:t>
            </w:r>
            <w:r>
              <w:rPr>
                <w:rStyle w:val="VerbatimChar"/>
              </w:rPr>
              <w:t xml:space="preserve">"tests/**/*.test.js"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score in the first version of D02 was wrong (Network fault adds 5 points to ICT requests).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changed to use a Hardware fault so the expected value matches the documented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version of D06 expected an empty</w:t>
            </w:r>
            <w:r>
              <w:t xml:space="preserve"> </w:t>
            </w:r>
            <w:r>
              <w:rPr>
                <w:rStyle w:val="VerbatimChar"/>
              </w:rPr>
              <w:t xml:space="preserve">serviceRequests.json</w:t>
            </w:r>
            <w:r>
              <w:t xml:space="preserve">, but the file is only created when it is loaded or written.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now checks that no request file was written at all, which is the stronger check.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tables had trailing spaces at the end of each line.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formatTable()</w:t>
            </w:r>
            <w:r>
              <w:t xml:space="preserve"> </w:t>
            </w:r>
            <w:r>
              <w:t xml:space="preserve">now trims each line.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2026-10-25T03:36:08Z</dcterms:created>
  <dcterms:modified xsi:type="dcterms:W3CDTF">2026-10-25T03:36:08Z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