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7553" w14:textId="77777777" w:rsidR="00545C2F" w:rsidRDefault="00545C2F" w:rsidP="00545C2F">
      <w:proofErr w:type="spellStart"/>
      <w:r>
        <w:t>This</w:t>
      </w:r>
      <w:proofErr w:type="spellEnd"/>
      <w:r>
        <w:t xml:space="preserve"> HTTP server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Pokemons</w:t>
      </w:r>
      <w:proofErr w:type="spellEnd"/>
    </w:p>
    <w:p w14:paraId="2ADF30FE" w14:textId="77777777" w:rsidR="00395C9D" w:rsidRDefault="00545C2F" w:rsidP="00545C2F">
      <w:proofErr w:type="spellStart"/>
      <w:r>
        <w:t>It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r w:rsidR="00FA157B"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email and </w:t>
      </w:r>
      <w:proofErr w:type="spellStart"/>
      <w:r>
        <w:t>password</w:t>
      </w:r>
      <w:proofErr w:type="spellEnd"/>
      <w:r w:rsidR="00395C9D">
        <w:t xml:space="preserve">, </w:t>
      </w:r>
      <w:proofErr w:type="spellStart"/>
      <w:r w:rsidR="00395C9D">
        <w:t>that</w:t>
      </w:r>
      <w:proofErr w:type="spellEnd"/>
      <w:r w:rsidR="00395C9D">
        <w:t xml:space="preserve"> </w:t>
      </w:r>
      <w:proofErr w:type="spellStart"/>
      <w:r w:rsidR="00395C9D">
        <w:t>creates</w:t>
      </w:r>
      <w:proofErr w:type="spellEnd"/>
      <w:r w:rsidR="00395C9D">
        <w:t xml:space="preserve"> a token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proofErr w:type="gramStart"/>
      <w:r>
        <w:t>user,usign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and </w:t>
      </w:r>
      <w:proofErr w:type="spellStart"/>
      <w:r w:rsidR="00395C9D">
        <w:t>the</w:t>
      </w:r>
      <w:proofErr w:type="spellEnd"/>
      <w:r w:rsidR="00395C9D">
        <w:t xml:space="preserve"> </w:t>
      </w:r>
      <w:proofErr w:type="spellStart"/>
      <w:r w:rsidR="00395C9D">
        <w:t>created</w:t>
      </w:r>
      <w:proofErr w:type="spellEnd"/>
      <w:r w:rsidR="00395C9D">
        <w:t xml:space="preserve"> </w:t>
      </w:r>
      <w:r>
        <w:t xml:space="preserve">token,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expire</w:t>
      </w:r>
      <w:r w:rsidR="00395C9D">
        <w:t>s</w:t>
      </w:r>
      <w:r>
        <w:t xml:space="preserve"> in 20 minutes, after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server. </w:t>
      </w:r>
    </w:p>
    <w:p w14:paraId="4D2CA7D9" w14:textId="04DDEF7B" w:rsidR="00545C2F" w:rsidRPr="00395C9D" w:rsidRDefault="00395C9D" w:rsidP="00545C2F"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aunthenticated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proofErr w:type="gramStart"/>
      <w:r>
        <w:t>resource</w:t>
      </w:r>
      <w:proofErr w:type="spellEnd"/>
      <w:r>
        <w:t xml:space="preserve"> ,</w:t>
      </w:r>
      <w:proofErr w:type="spellStart"/>
      <w:r>
        <w:t>i</w:t>
      </w:r>
      <w:r w:rsidR="00545C2F">
        <w:t>f</w:t>
      </w:r>
      <w:proofErr w:type="spellEnd"/>
      <w:proofErr w:type="gramEnd"/>
      <w:r w:rsidR="00545C2F">
        <w:t xml:space="preserve"> </w:t>
      </w:r>
      <w:proofErr w:type="spellStart"/>
      <w:r w:rsidR="00545C2F">
        <w:t>an</w:t>
      </w:r>
      <w:proofErr w:type="spellEnd"/>
      <w:r w:rsidR="00545C2F">
        <w:t xml:space="preserve"> </w:t>
      </w:r>
      <w:proofErr w:type="spellStart"/>
      <w:r w:rsidR="00545C2F">
        <w:t>user</w:t>
      </w:r>
      <w:proofErr w:type="spellEnd"/>
      <w:r w:rsidR="00545C2F">
        <w:t xml:space="preserve"> </w:t>
      </w:r>
      <w:proofErr w:type="spellStart"/>
      <w:r w:rsidR="00545C2F">
        <w:t>is</w:t>
      </w:r>
      <w:proofErr w:type="spellEnd"/>
      <w:r w:rsidR="00545C2F">
        <w:t xml:space="preserve"> </w:t>
      </w:r>
      <w:proofErr w:type="spellStart"/>
      <w:r w:rsidR="00545C2F">
        <w:t>authorizade</w:t>
      </w:r>
      <w:proofErr w:type="spellEnd"/>
      <w:r w:rsidR="00545C2F">
        <w:t xml:space="preserve"> </w:t>
      </w:r>
      <w:proofErr w:type="spellStart"/>
      <w:r w:rsidR="00545C2F">
        <w:t>to</w:t>
      </w:r>
      <w:proofErr w:type="spellEnd"/>
      <w:r w:rsidR="00545C2F">
        <w:t xml:space="preserve"> </w:t>
      </w:r>
      <w:proofErr w:type="spellStart"/>
      <w:r w:rsidR="00545C2F">
        <w:t>login</w:t>
      </w:r>
      <w:proofErr w:type="spellEnd"/>
      <w:r w:rsidR="00545C2F">
        <w:t xml:space="preserve"> </w:t>
      </w:r>
      <w:proofErr w:type="spellStart"/>
      <w:r w:rsidR="00545C2F">
        <w:t>it</w:t>
      </w:r>
      <w:proofErr w:type="spellEnd"/>
      <w:r w:rsidR="00545C2F">
        <w:t xml:space="preserve"> can </w:t>
      </w:r>
      <w:proofErr w:type="spellStart"/>
      <w:r w:rsidR="00545C2F">
        <w:t>access</w:t>
      </w:r>
      <w:proofErr w:type="spellEnd"/>
      <w:r w:rsidR="00545C2F">
        <w:t xml:space="preserve"> </w:t>
      </w:r>
      <w:proofErr w:type="spellStart"/>
      <w:r w:rsidR="00545C2F">
        <w:t>to</w:t>
      </w:r>
      <w:proofErr w:type="spellEnd"/>
      <w:r w:rsidR="00545C2F">
        <w:t xml:space="preserve"> </w:t>
      </w:r>
      <w:proofErr w:type="spellStart"/>
      <w:r w:rsidR="00545C2F">
        <w:t>the</w:t>
      </w:r>
      <w:proofErr w:type="spellEnd"/>
      <w:r w:rsidR="00545C2F">
        <w:t xml:space="preserve"> </w:t>
      </w:r>
      <w:proofErr w:type="spellStart"/>
      <w:r w:rsidR="00545C2F">
        <w:t>resources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error.</w:t>
      </w:r>
    </w:p>
    <w:p w14:paraId="45302099" w14:textId="77777777" w:rsidR="00545C2F" w:rsidRDefault="00545C2F" w:rsidP="00545C2F"/>
    <w:p w14:paraId="5199C78B" w14:textId="7A828296" w:rsidR="00545C2F" w:rsidRDefault="00545C2F" w:rsidP="00545C2F">
      <w:r>
        <w:t xml:space="preserve">Once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 xml:space="preserve"> can</w:t>
      </w:r>
      <w:r w:rsidR="00267944">
        <w:t>:</w:t>
      </w:r>
    </w:p>
    <w:p w14:paraId="35534B66" w14:textId="77777777" w:rsidR="00545C2F" w:rsidRDefault="00545C2F" w:rsidP="00545C2F">
      <w:pPr>
        <w:pStyle w:val="Prrafodelista"/>
        <w:numPr>
          <w:ilvl w:val="0"/>
          <w:numId w:val="1"/>
        </w:numPr>
      </w:pPr>
      <w:r>
        <w:t xml:space="preserve">View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pokemons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, and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pokemons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</w:p>
    <w:p w14:paraId="77D11210" w14:textId="5069E70C" w:rsidR="00545C2F" w:rsidRDefault="00545C2F" w:rsidP="00545C2F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power</w:t>
      </w:r>
      <w:proofErr w:type="spellEnd"/>
    </w:p>
    <w:p w14:paraId="320E2B54" w14:textId="77777777" w:rsidR="00545C2F" w:rsidRDefault="00545C2F" w:rsidP="00545C2F">
      <w:pPr>
        <w:pStyle w:val="Prrafodelista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etc</w:t>
      </w:r>
      <w:proofErr w:type="spellEnd"/>
      <w:r>
        <w:t>),</w:t>
      </w:r>
    </w:p>
    <w:p w14:paraId="23088D4D" w14:textId="77777777" w:rsidR="00545C2F" w:rsidRDefault="00545C2F" w:rsidP="00545C2F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at once o </w:t>
      </w:r>
      <w:proofErr w:type="spellStart"/>
      <w:r>
        <w:t>by</w:t>
      </w:r>
      <w:proofErr w:type="spellEnd"/>
      <w:r>
        <w:t xml:space="preserve"> id.</w:t>
      </w:r>
    </w:p>
    <w:p w14:paraId="156D160A" w14:textId="44965CFA" w:rsidR="00545C2F" w:rsidRDefault="00545C2F" w:rsidP="00545C2F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pokemons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pokemons</w:t>
      </w:r>
      <w:proofErr w:type="spellEnd"/>
      <w:r>
        <w:t>.</w:t>
      </w:r>
    </w:p>
    <w:p w14:paraId="2B8EF032" w14:textId="77777777" w:rsidR="002629B2" w:rsidRDefault="002629B2" w:rsidP="002629B2"/>
    <w:sectPr w:rsidR="00262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7B0"/>
    <w:multiLevelType w:val="hybridMultilevel"/>
    <w:tmpl w:val="19E248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2F"/>
    <w:rsid w:val="0005503C"/>
    <w:rsid w:val="000669F8"/>
    <w:rsid w:val="000D7C0F"/>
    <w:rsid w:val="001D7B58"/>
    <w:rsid w:val="0024477D"/>
    <w:rsid w:val="00255D20"/>
    <w:rsid w:val="002629B2"/>
    <w:rsid w:val="00267944"/>
    <w:rsid w:val="002E385E"/>
    <w:rsid w:val="00335EC6"/>
    <w:rsid w:val="00395C9D"/>
    <w:rsid w:val="004260D5"/>
    <w:rsid w:val="00477D81"/>
    <w:rsid w:val="004F7315"/>
    <w:rsid w:val="00545C2F"/>
    <w:rsid w:val="005A742C"/>
    <w:rsid w:val="005E09D6"/>
    <w:rsid w:val="007260B1"/>
    <w:rsid w:val="008A32B8"/>
    <w:rsid w:val="008B60E4"/>
    <w:rsid w:val="009E4F08"/>
    <w:rsid w:val="00A0162C"/>
    <w:rsid w:val="00AA0042"/>
    <w:rsid w:val="00AD7241"/>
    <w:rsid w:val="00BD0EAE"/>
    <w:rsid w:val="00C10B7A"/>
    <w:rsid w:val="00C1124C"/>
    <w:rsid w:val="00C6214C"/>
    <w:rsid w:val="00C67557"/>
    <w:rsid w:val="00D86E44"/>
    <w:rsid w:val="00E84A37"/>
    <w:rsid w:val="00F00C51"/>
    <w:rsid w:val="00F64009"/>
    <w:rsid w:val="00FA157B"/>
    <w:rsid w:val="00F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E397"/>
  <w15:chartTrackingRefBased/>
  <w15:docId w15:val="{FAB8038F-08B6-44ED-B6A4-88648488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Cespedes</dc:creator>
  <cp:keywords/>
  <dc:description/>
  <cp:lastModifiedBy>Juliana Cespedes</cp:lastModifiedBy>
  <cp:revision>31</cp:revision>
  <dcterms:created xsi:type="dcterms:W3CDTF">2021-11-21T23:19:00Z</dcterms:created>
  <dcterms:modified xsi:type="dcterms:W3CDTF">2021-11-22T01:18:00Z</dcterms:modified>
</cp:coreProperties>
</file>