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16" w:type="dxa"/>
        <w:tblInd w:w="-66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8"/>
        <w:gridCol w:w="5308"/>
      </w:tblGrid>
      <w:tr w:rsidR="00E40E52" w:rsidRPr="003B5272" w14:paraId="65F3C812" w14:textId="77777777" w:rsidTr="00562C4A">
        <w:trPr>
          <w:trHeight w:val="3913"/>
        </w:trPr>
        <w:tc>
          <w:tcPr>
            <w:tcW w:w="5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B47275" w14:textId="77777777" w:rsidR="00E40E52" w:rsidRDefault="00E40E52" w:rsidP="00562C4A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554E70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Инженерно-экономический</w:t>
            </w:r>
          </w:p>
          <w:p w14:paraId="5F97B676" w14:textId="77777777" w:rsidR="00E40E52" w:rsidRDefault="00E40E52" w:rsidP="00562C4A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187DB6">
              <w:rPr>
                <w:rFonts w:ascii="TimesNewRomanPSMT" w:eastAsia="Times New Roman" w:hAnsi="TimesNewRomanPSMT" w:cs="Times New Roman" w:hint="eastAsia"/>
                <w:color w:val="000000"/>
                <w:sz w:val="28"/>
                <w:szCs w:val="28"/>
              </w:rPr>
              <w:t>ф</w:t>
            </w:r>
            <w:r w:rsidRPr="00554E70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акультет</w:t>
            </w:r>
          </w:p>
          <w:p w14:paraId="5A3FC368" w14:textId="77777777" w:rsidR="00E40E52" w:rsidRDefault="00E40E52" w:rsidP="00562C4A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</w:p>
          <w:p w14:paraId="5B3844E5" w14:textId="77777777" w:rsidR="00E40E52" w:rsidRDefault="00E40E52" w:rsidP="00562C4A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554E70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Заявление</w:t>
            </w:r>
          </w:p>
          <w:p w14:paraId="18B7F669" w14:textId="1F97A50A" w:rsidR="00E40E52" w:rsidRPr="003B5272" w:rsidRDefault="00E40E52" w:rsidP="00562C4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27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0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3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20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2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4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г.</w:t>
            </w:r>
          </w:p>
        </w:tc>
        <w:tc>
          <w:tcPr>
            <w:tcW w:w="53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74DF3A" w14:textId="77777777" w:rsidR="00E40E52" w:rsidRDefault="00E40E52" w:rsidP="00562C4A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Декану инженерно-экономического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факультета</w:t>
            </w:r>
          </w:p>
          <w:p w14:paraId="72A4A00A" w14:textId="77777777" w:rsidR="00E40E52" w:rsidRDefault="00E40E52" w:rsidP="00562C4A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Кулабухову А.В.</w:t>
            </w:r>
          </w:p>
          <w:p w14:paraId="309C9605" w14:textId="77777777" w:rsidR="00E40E52" w:rsidRDefault="00E40E52" w:rsidP="00562C4A">
            <w:pPr>
              <w:rPr>
                <w:rFonts w:ascii="TimesNewRomanPSMT" w:eastAsia="Times New Roman" w:hAnsi="TimesNewRomanPSMT" w:cs="Times New Roman"/>
                <w:color w:val="000000"/>
                <w:sz w:val="16"/>
                <w:szCs w:val="16"/>
              </w:rPr>
            </w:pPr>
            <w:r w:rsidRPr="00492FC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Сакс Анастасии Олеговн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ы</w:t>
            </w:r>
          </w:p>
          <w:p w14:paraId="0234175C" w14:textId="77777777" w:rsidR="00E40E52" w:rsidRDefault="00E40E52" w:rsidP="00562C4A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проживающего(ей) по адресу:</w:t>
            </w:r>
          </w:p>
          <w:p w14:paraId="2370DA39" w14:textId="77777777" w:rsidR="00E40E52" w:rsidRDefault="00E40E52" w:rsidP="00562C4A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492FC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ул. Кутепова, дом 24 б, квартира 64</w:t>
            </w:r>
          </w:p>
          <w:p w14:paraId="3B708038" w14:textId="77777777" w:rsidR="00E40E52" w:rsidRPr="003B5272" w:rsidRDefault="00E40E52" w:rsidP="00562C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+375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33 609 10 17</w:t>
            </w:r>
          </w:p>
        </w:tc>
      </w:tr>
    </w:tbl>
    <w:p w14:paraId="544F51AD" w14:textId="3C1A25BE" w:rsidR="00E40E52" w:rsidRDefault="00E40E52" w:rsidP="00E40E52">
      <w:pPr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Сакс Анастасия Олеговна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ПИР-231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</w:rPr>
        <w:t>пропустила без уважительной причины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4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Дискретную математику</w:t>
      </w:r>
      <w:r w:rsidRPr="00E40E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причине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плохого самочувствия.</w:t>
      </w:r>
    </w:p>
    <w:p w14:paraId="01FD2C59" w14:textId="77777777" w:rsidR="00E40E52" w:rsidRPr="00DC5D19" w:rsidRDefault="00E40E52" w:rsidP="00E40E52">
      <w:pPr>
        <w:ind w:firstLine="720"/>
        <w:jc w:val="both"/>
        <w:rPr>
          <w:rFonts w:ascii="Times New Roman" w:eastAsia="Times New Roman" w:hAnsi="Times New Roman" w:cs="Times New Roman"/>
          <w:color w:val="FFFFFF"/>
          <w:sz w:val="28"/>
          <w:szCs w:val="28"/>
        </w:rPr>
      </w:pPr>
    </w:p>
    <w:p w14:paraId="689B0548" w14:textId="097F1FDD" w:rsidR="00E40E52" w:rsidRDefault="00E40E52" w:rsidP="00E40E52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все время без уважительной причины я пропустил(а)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8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C5D19"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причине</w:t>
      </w:r>
      <w:r w:rsidRPr="00E40E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семейных обстоятельств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2688C8" w14:textId="77777777" w:rsidR="00E40E52" w:rsidRPr="00DC5D19" w:rsidRDefault="00E40E52" w:rsidP="00E40E52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5A212B" w14:textId="77777777" w:rsidR="00E40E52" w:rsidRPr="001D6C86" w:rsidRDefault="00E40E52" w:rsidP="00E40E52">
      <w:pPr>
        <w:spacing w:line="276" w:lineRule="auto"/>
        <w:ind w:firstLine="851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В дальнейшем обязуюсь не пропускать занятия без уважительной причины. Я ознакомлен(а), что: </w:t>
      </w:r>
    </w:p>
    <w:p w14:paraId="67B75785" w14:textId="77777777" w:rsidR="00E40E52" w:rsidRPr="001D6C86" w:rsidRDefault="00E40E52" w:rsidP="00E40E52">
      <w:pPr>
        <w:spacing w:line="276" w:lineRule="auto"/>
        <w:ind w:firstLine="851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>– за 14 часов пропусков без уважительной причины дается замечание, за 28 часов пропусков без уважительной причины дается выговор;</w:t>
      </w:r>
    </w:p>
    <w:p w14:paraId="7FA56E8A" w14:textId="77777777" w:rsidR="00E40E52" w:rsidRPr="001D6C86" w:rsidRDefault="00E40E52" w:rsidP="00E40E52">
      <w:pPr>
        <w:spacing w:line="276" w:lineRule="auto"/>
        <w:ind w:firstLine="851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>– ОТЧИСЛЕНИЕ за длительное отсутствие (более 30 дней) без уважительных причин на учебных занятиях в течение учебного года;</w:t>
      </w:r>
    </w:p>
    <w:p w14:paraId="088EB38D" w14:textId="77777777" w:rsidR="00E40E52" w:rsidRPr="001D6C86" w:rsidRDefault="00E40E52" w:rsidP="00E40E52">
      <w:pPr>
        <w:spacing w:line="276" w:lineRule="auto"/>
        <w:ind w:firstLine="851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– ОТЧИСЛЕНИЕ за систематическое (повторное в течение учебного года) неисполнение или ненадлежащее исполнение обязанностей обучающихся, если к нему ранее применялись меры дисциплинарного взыскания </w:t>
      </w:r>
    </w:p>
    <w:p w14:paraId="658ACECF" w14:textId="77777777" w:rsidR="00E40E52" w:rsidRPr="001D6C86" w:rsidRDefault="00E40E52" w:rsidP="00E40E52">
      <w:pPr>
        <w:spacing w:line="276" w:lineRule="auto"/>
        <w:ind w:firstLine="851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>– медицинские справки и другие оправдательные документы надлежит предоставлять старосте группы в течении трех дней после их оформления, во время сессии – в деканат.</w:t>
      </w:r>
    </w:p>
    <w:p w14:paraId="192CC9F2" w14:textId="77777777" w:rsidR="00E40E52" w:rsidRDefault="00E40E52" w:rsidP="00E40E52">
      <w:pPr>
        <w:spacing w:line="276" w:lineRule="auto"/>
        <w:ind w:firstLine="851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>– в случае длительного отсутствия на занятиях или сессии необходимо извещать деканат и старосту группы о причинах отсутствия и местонахождении.</w:t>
      </w:r>
    </w:p>
    <w:p w14:paraId="664C0E39" w14:textId="77777777" w:rsidR="00E40E52" w:rsidRPr="00DC5D19" w:rsidRDefault="00E40E52" w:rsidP="00E40E5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35D9CF" w14:textId="77777777" w:rsidR="00E40E52" w:rsidRDefault="00E40E52" w:rsidP="00E40E52">
      <w:pPr>
        <w:spacing w:line="276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Тел. моб. 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+ 375 29 777 58 99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  <w:t>Папа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Сакс О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лег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 xml:space="preserve"> И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ванович</w:t>
      </w:r>
    </w:p>
    <w:p w14:paraId="7EF1D228" w14:textId="77777777" w:rsidR="00E40E52" w:rsidRDefault="00E40E52" w:rsidP="00E40E52">
      <w:pPr>
        <w:spacing w:line="276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Тел. моб. 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 xml:space="preserve">+ 375 33 986 23 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>00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  <w:t>Мама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Сакс Е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лена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 xml:space="preserve"> А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натольевна</w:t>
      </w:r>
    </w:p>
    <w:p w14:paraId="0A849598" w14:textId="77777777" w:rsidR="00E40E52" w:rsidRDefault="00E40E52" w:rsidP="00E40E52">
      <w:pPr>
        <w:spacing w:line="276" w:lineRule="auto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1768B19A" w14:textId="1B6B9661" w:rsidR="00F856B7" w:rsidRPr="00E40E52" w:rsidRDefault="00E40E52" w:rsidP="00E40E52">
      <w:pPr>
        <w:spacing w:line="276" w:lineRule="auto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>Студент гр.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  <w:u w:val="single"/>
        </w:rPr>
        <w:t>ПИР-231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______</w:t>
      </w:r>
      <w:r w:rsidRPr="001D6C86"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  <w:t>Сакс А. О</w:t>
      </w:r>
    </w:p>
    <w:sectPr w:rsidR="00F856B7" w:rsidRPr="00E40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52"/>
    <w:rsid w:val="00105EC3"/>
    <w:rsid w:val="006B1F24"/>
    <w:rsid w:val="00830032"/>
    <w:rsid w:val="00937459"/>
    <w:rsid w:val="00AA59AE"/>
    <w:rsid w:val="00AE4685"/>
    <w:rsid w:val="00BE5842"/>
    <w:rsid w:val="00C34359"/>
    <w:rsid w:val="00E40E52"/>
    <w:rsid w:val="00F8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AE7B9"/>
  <w15:chartTrackingRefBased/>
  <w15:docId w15:val="{843B1925-074F-44A6-BB43-EA0225F2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E52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59AE"/>
    <w:pPr>
      <w:keepNext/>
      <w:keepLines/>
      <w:ind w:firstLine="709"/>
      <w:jc w:val="both"/>
      <w:outlineLvl w:val="0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B1F24"/>
    <w:pPr>
      <w:keepNext/>
      <w:keepLines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ind w:firstLine="709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9A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  <w:pPr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3">
    <w:name w:val="Текст табл"/>
    <w:basedOn w:val="a"/>
    <w:qFormat/>
    <w:rsid w:val="00BE5842"/>
    <w:pPr>
      <w:ind w:firstLine="23"/>
      <w:jc w:val="both"/>
    </w:pPr>
    <w:rPr>
      <w:rFonts w:ascii="Times New Roman" w:hAnsi="Times New Roman"/>
      <w:bCs/>
      <w:color w:val="000000" w:themeColor="text1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B1F24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paragraph" w:customStyle="1" w:styleId="a4">
    <w:name w:val="Рис"/>
    <w:basedOn w:val="a"/>
    <w:qFormat/>
    <w:rsid w:val="00C34359"/>
    <w:pPr>
      <w:keepNext/>
      <w:spacing w:before="360" w:after="360"/>
      <w:ind w:firstLine="709"/>
      <w:jc w:val="both"/>
    </w:pPr>
    <w:rPr>
      <w:rFonts w:ascii="Times New Roman" w:hAnsi="Times New Roman"/>
      <w:noProof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1</cp:revision>
  <dcterms:created xsi:type="dcterms:W3CDTF">2024-03-27T15:14:00Z</dcterms:created>
  <dcterms:modified xsi:type="dcterms:W3CDTF">2024-03-27T15:21:00Z</dcterms:modified>
</cp:coreProperties>
</file>