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981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6C4AA9F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076876A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Межгосударственное образовательное учреждение высшего образования</w:t>
      </w:r>
    </w:p>
    <w:p w14:paraId="4D9D98FF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«Белорусско-Российский университет»</w:t>
      </w:r>
    </w:p>
    <w:p w14:paraId="320359C9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59844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«Автоматизированные системы управления»</w:t>
      </w:r>
    </w:p>
    <w:p w14:paraId="7D7A136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F4754D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E8DE69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4D4E536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66A09E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7D09DE97" w14:textId="19E25BD5" w:rsidR="001007D9" w:rsidRPr="004C4B68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лабораторной работе №</w:t>
      </w:r>
      <w:r w:rsidRPr="001007D9">
        <w:rPr>
          <w:rFonts w:cs="Times New Roman"/>
          <w:szCs w:val="28"/>
        </w:rPr>
        <w:t xml:space="preserve"> </w:t>
      </w:r>
      <w:r w:rsidR="00A6699D">
        <w:rPr>
          <w:rFonts w:cs="Times New Roman"/>
          <w:szCs w:val="28"/>
        </w:rPr>
        <w:t>3</w:t>
      </w:r>
    </w:p>
    <w:p w14:paraId="59D38D74" w14:textId="4B5806B8" w:rsidR="001007D9" w:rsidRDefault="001007D9" w:rsidP="001007D9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A6699D">
        <w:t>Сравнение эффективности разных видов сортировки в статических структурах данных</w:t>
      </w:r>
      <w:r>
        <w:rPr>
          <w:rFonts w:cs="Times New Roman"/>
          <w:szCs w:val="28"/>
        </w:rPr>
        <w:t>»</w:t>
      </w:r>
    </w:p>
    <w:p w14:paraId="23E6722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B557C5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9F4FD1A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69EB4C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18AD4B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61066AC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4E3FB2AB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CB63052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468B0B3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6F4FA70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DC8B0C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7733BE40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1716A147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A35D65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5E6DA91E" w14:textId="77777777" w:rsidR="001007D9" w:rsidRDefault="001007D9" w:rsidP="001007D9">
      <w:pPr>
        <w:ind w:firstLine="0"/>
        <w:jc w:val="center"/>
        <w:rPr>
          <w:rFonts w:cs="Times New Roman"/>
          <w:szCs w:val="28"/>
        </w:rPr>
      </w:pPr>
    </w:p>
    <w:p w14:paraId="2FFDBCFD" w14:textId="5F6BF7F1" w:rsidR="001007D9" w:rsidRDefault="00D723D2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Выполнил</w:t>
      </w:r>
      <w:r w:rsidR="001007D9">
        <w:rPr>
          <w:rFonts w:cs="Times New Roman"/>
          <w:szCs w:val="28"/>
        </w:rPr>
        <w:t>:</w:t>
      </w:r>
    </w:p>
    <w:p w14:paraId="34480EA0" w14:textId="53952A5A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студент гр. ПИР-2</w:t>
      </w:r>
      <w:r w:rsidRPr="001007D9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1</w:t>
      </w:r>
    </w:p>
    <w:p w14:paraId="4B65EC5D" w14:textId="06CDA7A3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Сакс А.О.</w:t>
      </w:r>
    </w:p>
    <w:p w14:paraId="20297644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71AAD74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Проверила: </w:t>
      </w:r>
    </w:p>
    <w:p w14:paraId="4212CBEA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старший преподаватель</w:t>
      </w:r>
    </w:p>
    <w:p w14:paraId="66259E28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Беккер И.А.</w:t>
      </w:r>
    </w:p>
    <w:p w14:paraId="4C314FAE" w14:textId="77777777" w:rsidR="001007D9" w:rsidRDefault="001007D9" w:rsidP="001007D9">
      <w:pPr>
        <w:ind w:left="4962" w:firstLine="0"/>
        <w:jc w:val="left"/>
        <w:rPr>
          <w:rFonts w:cs="Times New Roman"/>
          <w:szCs w:val="28"/>
        </w:rPr>
      </w:pPr>
    </w:p>
    <w:p w14:paraId="1ACA965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F53534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22070A4C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0322C980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898D657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4A63B334" w14:textId="77777777" w:rsidR="001007D9" w:rsidRDefault="001007D9" w:rsidP="001007D9"/>
    <w:p w14:paraId="45CA7376" w14:textId="77777777" w:rsidR="001007D9" w:rsidRDefault="001007D9" w:rsidP="001007D9">
      <w:pPr>
        <w:ind w:firstLine="0"/>
        <w:jc w:val="left"/>
        <w:rPr>
          <w:rFonts w:cs="Times New Roman"/>
          <w:szCs w:val="28"/>
        </w:rPr>
      </w:pPr>
    </w:p>
    <w:p w14:paraId="6C2CCAE5" w14:textId="363598C8" w:rsidR="001007D9" w:rsidRPr="00D723D2" w:rsidRDefault="001007D9" w:rsidP="004C4B68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Могилев, 202</w:t>
      </w:r>
      <w:r w:rsidRPr="00D723D2">
        <w:rPr>
          <w:rFonts w:cs="Times New Roman"/>
          <w:szCs w:val="28"/>
        </w:rPr>
        <w:t>3</w:t>
      </w:r>
    </w:p>
    <w:p w14:paraId="08791DAB" w14:textId="0AFA77FE" w:rsidR="00D723D2" w:rsidRPr="00A6699D" w:rsidRDefault="001007D9" w:rsidP="001007D9">
      <w:pPr>
        <w:pStyle w:val="2"/>
        <w:rPr>
          <w:lang w:val="ru-RU"/>
        </w:rPr>
      </w:pPr>
      <w:r w:rsidRPr="001007D9">
        <w:rPr>
          <w:lang w:val="ru-RU"/>
        </w:rPr>
        <w:br w:type="page"/>
      </w:r>
      <w:bookmarkStart w:id="0" w:name="_Toc83808958"/>
      <w:r w:rsidR="00D723D2" w:rsidRPr="00D723D2">
        <w:rPr>
          <w:lang w:val="ru-RU"/>
        </w:rPr>
        <w:lastRenderedPageBreak/>
        <w:t>Цель работы:</w:t>
      </w:r>
      <w:r w:rsidR="00D723D2" w:rsidRPr="00D723D2">
        <w:rPr>
          <w:b w:val="0"/>
          <w:lang w:val="ru-RU"/>
        </w:rPr>
        <w:t xml:space="preserve"> </w:t>
      </w:r>
      <w:r w:rsidR="00A6699D" w:rsidRPr="00A6699D">
        <w:rPr>
          <w:b w:val="0"/>
          <w:bCs/>
          <w:lang w:val="ru-RU"/>
        </w:rPr>
        <w:t>сформировать знания и умения организации сортировки с выполнением анализа алгоритма с учетом рассмотрения лучшего, среднего, худшего случаев.</w:t>
      </w:r>
    </w:p>
    <w:p w14:paraId="0CB9455D" w14:textId="77777777" w:rsidR="00D723D2" w:rsidRPr="00D723D2" w:rsidRDefault="00D723D2" w:rsidP="00D723D2"/>
    <w:p w14:paraId="5AA3C51E" w14:textId="04CC41C2" w:rsidR="00D723D2" w:rsidRPr="004C4B68" w:rsidRDefault="001007D9" w:rsidP="00D723D2">
      <w:pPr>
        <w:pStyle w:val="2"/>
        <w:rPr>
          <w:lang w:val="ru-RU"/>
        </w:rPr>
      </w:pPr>
      <w:r w:rsidRPr="00D723D2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 xml:space="preserve">Задание </w:t>
      </w:r>
      <w:bookmarkEnd w:id="0"/>
      <w:r w:rsidR="004C4B68" w:rsidRPr="004C4B68">
        <w:rPr>
          <w:rStyle w:val="fontstyle01"/>
          <w:rFonts w:cstheme="majorBidi"/>
          <w:b/>
          <w:bCs w:val="0"/>
          <w:color w:val="000000" w:themeColor="text1"/>
          <w:szCs w:val="26"/>
          <w:lang w:val="ru-RU"/>
        </w:rPr>
        <w:t>1</w:t>
      </w:r>
    </w:p>
    <w:p w14:paraId="382D8D06" w14:textId="77777777" w:rsidR="001007D9" w:rsidRPr="001007D9" w:rsidRDefault="001007D9" w:rsidP="001007D9"/>
    <w:p w14:paraId="703FE726" w14:textId="32077376" w:rsidR="004C4B68" w:rsidRDefault="00A6699D" w:rsidP="001007D9">
      <w:r>
        <w:t>Реализовать в программе два алгоритма сортировки из указанных ниже. Сравнить эффективность реализованных алгоритмов по числу перестановок. Сравнить в программе время выполнения каждого из методов:</w:t>
      </w:r>
    </w:p>
    <w:p w14:paraId="0DEE3572" w14:textId="44CD05BF" w:rsidR="00A6699D" w:rsidRDefault="00A6699D" w:rsidP="00A6699D">
      <w:pPr>
        <w:pStyle w:val="a4"/>
        <w:numPr>
          <w:ilvl w:val="0"/>
          <w:numId w:val="1"/>
        </w:numPr>
        <w:ind w:left="993" w:hanging="284"/>
      </w:pPr>
      <w:r>
        <w:t>сортировка «пузырьком»;</w:t>
      </w:r>
    </w:p>
    <w:p w14:paraId="3F47936A" w14:textId="3746ABD0" w:rsidR="00A6699D" w:rsidRDefault="00A6699D" w:rsidP="00A6699D">
      <w:pPr>
        <w:pStyle w:val="a4"/>
        <w:numPr>
          <w:ilvl w:val="0"/>
          <w:numId w:val="1"/>
        </w:numPr>
        <w:ind w:left="993" w:hanging="284"/>
      </w:pPr>
      <w:r>
        <w:t>сортировка Шелла</w:t>
      </w:r>
    </w:p>
    <w:p w14:paraId="3721754A" w14:textId="77777777" w:rsidR="00A6699D" w:rsidRPr="00A6699D" w:rsidRDefault="00A6699D" w:rsidP="001007D9"/>
    <w:p w14:paraId="7C5D59CD" w14:textId="64FEC829" w:rsidR="001007D9" w:rsidRPr="00A6699D" w:rsidRDefault="001007D9" w:rsidP="001007D9">
      <w:pPr>
        <w:pStyle w:val="2"/>
        <w:rPr>
          <w:lang w:val="ru-RU"/>
        </w:rPr>
      </w:pPr>
      <w:r w:rsidRPr="00A6699D">
        <w:rPr>
          <w:lang w:val="ru-RU"/>
        </w:rPr>
        <w:t>Код программы:</w:t>
      </w:r>
    </w:p>
    <w:p w14:paraId="606DAC5B" w14:textId="77777777" w:rsidR="001007D9" w:rsidRPr="00A6699D" w:rsidRDefault="001007D9" w:rsidP="001007D9"/>
    <w:p w14:paraId="2842D37E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"Enter n - 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26B85AF9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n, swap=0, swap1=0;</w:t>
      </w:r>
    </w:p>
    <w:p w14:paraId="0986BFE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while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(!</w:t>
      </w:r>
      <w:proofErr w:type="spellStart"/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.TryParse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Console.ReadLine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(),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out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n))</w:t>
      </w:r>
    </w:p>
    <w:p w14:paraId="117CB24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77D0DBF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"ERROR! Enter again - 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22942C3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2971E3F9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gramStart"/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a =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new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[n];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114389B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Random r =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new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Random(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);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67063B0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nYour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array:"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751301F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work = 2+2;</w:t>
      </w:r>
    </w:p>
    <w:p w14:paraId="7540123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n;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3607909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5B42A4C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2;</w:t>
      </w:r>
    </w:p>
    <w:p w14:paraId="26B861C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=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r.Next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(-10, 10);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//+5</w:t>
      </w:r>
    </w:p>
    <w:p w14:paraId="0A8BCFF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30B5BA7A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5;</w:t>
      </w:r>
    </w:p>
    <w:p w14:paraId="43E81523" w14:textId="58AE18B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397FA579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gramStart"/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[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b =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new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[n];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0C5638AC" w14:textId="618F7CA8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a.CopyTo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(b, 0);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//+3</w:t>
      </w:r>
    </w:p>
    <w:p w14:paraId="62C8D51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nBuble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sort used:"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4DA4569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temp;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349B646E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 5 + 3;</w:t>
      </w:r>
    </w:p>
    <w:p w14:paraId="4868ADE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//+3</w:t>
      </w:r>
    </w:p>
    <w:p w14:paraId="72E5080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5771F7D1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+=3+4;</w:t>
      </w:r>
    </w:p>
    <w:p w14:paraId="4A3CEFC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j =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+ 1; j &lt;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j++)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//+4</w:t>
      </w:r>
    </w:p>
    <w:p w14:paraId="1EC6AF5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{</w:t>
      </w:r>
    </w:p>
    <w:p w14:paraId="474213A5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work += 3+4;</w:t>
      </w:r>
    </w:p>
    <w:p w14:paraId="4CF875C3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if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 &gt; a[j])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//+3</w:t>
      </w:r>
    </w:p>
    <w:p w14:paraId="72CA84F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{</w:t>
      </w:r>
    </w:p>
    <w:p w14:paraId="5E5CE53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work += 3;</w:t>
      </w:r>
    </w:p>
    <w:p w14:paraId="2CD2E413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temp = 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];</w:t>
      </w:r>
    </w:p>
    <w:p w14:paraId="31846600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 = a[j];</w:t>
      </w:r>
    </w:p>
    <w:p w14:paraId="3F49D13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a[j] = temp;</w:t>
      </w:r>
    </w:p>
    <w:p w14:paraId="0DEBDBD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swap++;</w:t>
      </w:r>
    </w:p>
    <w:p w14:paraId="2C5D64B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work += 8;</w:t>
      </w:r>
    </w:p>
    <w:p w14:paraId="15ED1D91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}</w:t>
      </w:r>
    </w:p>
    <w:p w14:paraId="449404CA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}</w:t>
      </w:r>
    </w:p>
    <w:p w14:paraId="7D888D4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7AA1AD9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$"\</w:t>
      </w:r>
      <w:proofErr w:type="gram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t(</w:t>
      </w:r>
      <w:proofErr w:type="gram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swap amount: 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278D8C5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+=3;</w:t>
      </w:r>
    </w:p>
    <w:p w14:paraId="7C4DC3A3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//1</w:t>
      </w:r>
    </w:p>
    <w:p w14:paraId="4E5742D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04AC316A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lastRenderedPageBreak/>
        <w:t xml:space="preserve">    work +=3;</w:t>
      </w:r>
    </w:p>
    <w:p w14:paraId="5CF053E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(a[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]);</w:t>
      </w:r>
    </w:p>
    <w:p w14:paraId="0AD0693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78612CB5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</w:p>
    <w:p w14:paraId="42FD11C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nShell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sort used:"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019F695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 4;</w:t>
      </w:r>
    </w:p>
    <w:p w14:paraId="5B98FFFA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h =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b.Length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/ 2; h &gt; 0; h /= 2)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//+4</w:t>
      </w:r>
    </w:p>
    <w:p w14:paraId="17A0FDB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1631A63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+=3;</w:t>
      </w:r>
    </w:p>
    <w:p w14:paraId="09C1DB2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j;</w:t>
      </w:r>
    </w:p>
    <w:p w14:paraId="6D004A5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 3;</w:t>
      </w:r>
    </w:p>
    <w:p w14:paraId="3F30E52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h;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b.Length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i++)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//+3</w:t>
      </w:r>
    </w:p>
    <w:p w14:paraId="51D3618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{</w:t>
      </w:r>
    </w:p>
    <w:p w14:paraId="355174E0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work +=3+5;</w:t>
      </w:r>
    </w:p>
    <w:p w14:paraId="10FD806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temp = b[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];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6832DC4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(j =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j &gt;= h &amp;&amp; </w:t>
      </w:r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b[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j - h] &gt; temp; j -= h)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//+5</w:t>
      </w:r>
    </w:p>
    <w:p w14:paraId="0238B3B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{</w:t>
      </w:r>
    </w:p>
    <w:p w14:paraId="5452F78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work +=6;</w:t>
      </w:r>
    </w:p>
    <w:p w14:paraId="0DEEC88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b[j] = </w:t>
      </w:r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b[</w:t>
      </w:r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j - h];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//+4</w:t>
      </w:r>
    </w:p>
    <w:p w14:paraId="1C90467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swap1++;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//+1</w:t>
      </w:r>
    </w:p>
    <w:p w14:paraId="65EB8E5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    work +=5;</w:t>
      </w:r>
    </w:p>
    <w:p w14:paraId="18C0239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}</w:t>
      </w:r>
    </w:p>
    <w:p w14:paraId="1E21B04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b[j] = temp;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//+2</w:t>
      </w:r>
    </w:p>
    <w:p w14:paraId="0D750AAF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    work +=4;</w:t>
      </w:r>
    </w:p>
    <w:p w14:paraId="5E27A27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}</w:t>
      </w:r>
    </w:p>
    <w:p w14:paraId="319035E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047098C4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$"\</w:t>
      </w:r>
      <w:proofErr w:type="gram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t(</w:t>
      </w:r>
      <w:proofErr w:type="gram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swap amount: 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{swap1}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6EA1535E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 +=3;</w:t>
      </w:r>
    </w:p>
    <w:p w14:paraId="3E0837E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for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</w:t>
      </w: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int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= 0;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&lt; </w:t>
      </w:r>
      <w:proofErr w:type="spellStart"/>
      <w:proofErr w:type="gram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a.Length</w:t>
      </w:r>
      <w:proofErr w:type="spellEnd"/>
      <w:proofErr w:type="gram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;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++)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//2</w:t>
      </w:r>
    </w:p>
    <w:p w14:paraId="5C54A0F5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35AFB843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 +=3;</w:t>
      </w:r>
    </w:p>
    <w:p w14:paraId="313CB35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Console.WriteLine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(b[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i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]);</w:t>
      </w:r>
    </w:p>
    <w:p w14:paraId="4D4F73E4" w14:textId="29F6FC99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7C1DE092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8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"\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nWell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, 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); </w:t>
      </w:r>
      <w:r w:rsidRPr="005D0819">
        <w:rPr>
          <w:rFonts w:cs="Times New Roman"/>
          <w:color w:val="008000"/>
          <w:sz w:val="20"/>
          <w:szCs w:val="20"/>
          <w:lang w:val="en-US"/>
          <w14:ligatures w14:val="standardContextual"/>
        </w:rPr>
        <w:t>//3</w:t>
      </w:r>
    </w:p>
    <w:p w14:paraId="213D382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work++;</w:t>
      </w:r>
    </w:p>
    <w:p w14:paraId="44A0E8FE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if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(swap&gt;swap1)</w:t>
      </w:r>
    </w:p>
    <w:p w14:paraId="6C173F8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52ECDD0F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Buble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 &gt; Shell(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{swap1}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63E95925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0A0DD256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if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(swap == swap1)</w:t>
      </w:r>
    </w:p>
    <w:p w14:paraId="4F4AE450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0725BE50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work++;</w:t>
      </w:r>
    </w:p>
    <w:p w14:paraId="4E02B018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Buble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 = Shell(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{swap1}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582A68ED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6E082EA0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FF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FF"/>
          <w:sz w:val="20"/>
          <w:szCs w:val="20"/>
          <w:lang w:val="en-US"/>
          <w14:ligatures w14:val="standardContextual"/>
        </w:rPr>
        <w:t>else</w:t>
      </w:r>
    </w:p>
    <w:p w14:paraId="4AF1AADB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</w:t>
      </w:r>
    </w:p>
    <w:p w14:paraId="343481C7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 xml:space="preserve">    </w:t>
      </w: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Buble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 &lt; Shell(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{swap1}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) swaps"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5D63908C" w14:textId="77777777" w:rsidR="00403656" w:rsidRPr="005D0819" w:rsidRDefault="00403656" w:rsidP="00403656">
      <w:pPr>
        <w:autoSpaceDE w:val="0"/>
        <w:autoSpaceDN w:val="0"/>
        <w:adjustRightInd w:val="0"/>
        <w:ind w:firstLine="0"/>
        <w:jc w:val="left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}</w:t>
      </w:r>
    </w:p>
    <w:p w14:paraId="77C78666" w14:textId="4FAD4238" w:rsidR="00A6699D" w:rsidRPr="005D0819" w:rsidRDefault="00403656" w:rsidP="00403656">
      <w:pPr>
        <w:ind w:firstLine="0"/>
        <w:rPr>
          <w:rFonts w:cs="Times New Roman"/>
          <w:color w:val="000000"/>
          <w:sz w:val="20"/>
          <w:szCs w:val="20"/>
          <w:lang w:val="en-US"/>
          <w14:ligatures w14:val="standardContextual"/>
        </w:rPr>
      </w:pPr>
      <w:proofErr w:type="spellStart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Console.Write</w:t>
      </w:r>
      <w:proofErr w:type="spellEnd"/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(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$"\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nAnd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work of the </w:t>
      </w:r>
      <w:proofErr w:type="spellStart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programm</w:t>
      </w:r>
      <w:proofErr w:type="spellEnd"/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 xml:space="preserve"> is 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{work}</w:t>
      </w:r>
      <w:r w:rsidRPr="005D0819">
        <w:rPr>
          <w:rFonts w:cs="Times New Roman"/>
          <w:color w:val="A31515"/>
          <w:sz w:val="20"/>
          <w:szCs w:val="20"/>
          <w:lang w:val="en-US"/>
          <w14:ligatures w14:val="standardContextual"/>
        </w:rPr>
        <w:t>"</w:t>
      </w:r>
      <w:r w:rsidRPr="005D0819">
        <w:rPr>
          <w:rFonts w:cs="Times New Roman"/>
          <w:color w:val="000000"/>
          <w:sz w:val="20"/>
          <w:szCs w:val="20"/>
          <w:lang w:val="en-US"/>
          <w14:ligatures w14:val="standardContextual"/>
        </w:rPr>
        <w:t>);</w:t>
      </w:r>
    </w:p>
    <w:p w14:paraId="1C7658BD" w14:textId="77777777" w:rsidR="00403656" w:rsidRPr="00403656" w:rsidRDefault="00403656" w:rsidP="00403656">
      <w:pPr>
        <w:rPr>
          <w:lang w:val="en-US"/>
        </w:rPr>
      </w:pPr>
    </w:p>
    <w:p w14:paraId="654F1EE9" w14:textId="3A6E259A" w:rsidR="001007D9" w:rsidRDefault="00694E08" w:rsidP="00694E08">
      <w:r>
        <w:t>Принцип работы в действии показан на рисунке 1</w:t>
      </w:r>
    </w:p>
    <w:p w14:paraId="17D0869A" w14:textId="77777777" w:rsidR="00694E08" w:rsidRDefault="00694E08" w:rsidP="00694E08"/>
    <w:p w14:paraId="67759495" w14:textId="6FE4DBC5" w:rsidR="00694E08" w:rsidRDefault="00694E08" w:rsidP="00694E08">
      <w:pPr>
        <w:jc w:val="center"/>
      </w:pPr>
    </w:p>
    <w:p w14:paraId="25A8C2DB" w14:textId="77777777" w:rsidR="00694E08" w:rsidRDefault="00694E08" w:rsidP="00694E08"/>
    <w:p w14:paraId="2795DD1C" w14:textId="3F25B3CF" w:rsidR="004C4B68" w:rsidRDefault="004C4B68" w:rsidP="004C4B68">
      <w:pPr>
        <w:ind w:firstLine="0"/>
        <w:jc w:val="center"/>
      </w:pPr>
    </w:p>
    <w:p w14:paraId="0E84C604" w14:textId="45A9DA64" w:rsidR="004C4B68" w:rsidRDefault="00A6699D" w:rsidP="00A6699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2C0566" wp14:editId="2A2D063E">
            <wp:extent cx="2651760" cy="4266267"/>
            <wp:effectExtent l="0" t="0" r="0" b="1270"/>
            <wp:docPr id="21536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97" t="17667" r="69472" b="28758"/>
                    <a:stretch/>
                  </pic:blipFill>
                  <pic:spPr bwMode="auto">
                    <a:xfrm>
                      <a:off x="0" y="0"/>
                      <a:ext cx="2670426" cy="429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DE42E" w14:textId="77777777" w:rsidR="00A6699D" w:rsidRDefault="00A6699D" w:rsidP="004C4B68"/>
    <w:p w14:paraId="276378F2" w14:textId="44F0B359" w:rsidR="00694E08" w:rsidRDefault="00694E08" w:rsidP="004C4B68">
      <w:r>
        <w:t>Рисунок 1 - Работа в действии</w:t>
      </w:r>
    </w:p>
    <w:p w14:paraId="2F99696A" w14:textId="250B85BC" w:rsidR="00A6699D" w:rsidRDefault="00A6699D" w:rsidP="004C4B68"/>
    <w:p w14:paraId="202CE0EE" w14:textId="30B55071" w:rsidR="004C4B68" w:rsidRPr="001007D9" w:rsidRDefault="004C4B68" w:rsidP="004C4B68"/>
    <w:sectPr w:rsidR="004C4B68" w:rsidRPr="00100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4F52E9"/>
    <w:multiLevelType w:val="hybridMultilevel"/>
    <w:tmpl w:val="D1904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19662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7D9"/>
    <w:rsid w:val="001007D9"/>
    <w:rsid w:val="00105EC3"/>
    <w:rsid w:val="00403656"/>
    <w:rsid w:val="004C4B68"/>
    <w:rsid w:val="00524DE7"/>
    <w:rsid w:val="005D0819"/>
    <w:rsid w:val="00694E08"/>
    <w:rsid w:val="00830032"/>
    <w:rsid w:val="00937459"/>
    <w:rsid w:val="00A6699D"/>
    <w:rsid w:val="00AB6A5E"/>
    <w:rsid w:val="00BE5842"/>
    <w:rsid w:val="00D723D2"/>
    <w:rsid w:val="00F8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C2BDA"/>
  <w15:chartTrackingRefBased/>
  <w15:docId w15:val="{4B85EB6A-E16F-4D05-9DF2-9AB47FFB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7D9"/>
    <w:pPr>
      <w:spacing w:after="0"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0032"/>
    <w:pPr>
      <w:keepNext/>
      <w:keepLines/>
      <w:outlineLvl w:val="0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1007D9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7459"/>
    <w:pPr>
      <w:keepNext/>
      <w:keepLines/>
      <w:spacing w:before="240" w:after="240"/>
      <w:outlineLvl w:val="2"/>
    </w:pPr>
    <w:rPr>
      <w:rFonts w:eastAsiaTheme="majorEastAsia"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003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7459"/>
    <w:rPr>
      <w:rFonts w:ascii="Times New Roman" w:eastAsiaTheme="majorEastAsia" w:hAnsi="Times New Roman" w:cstheme="majorBidi"/>
      <w:kern w:val="0"/>
      <w:sz w:val="28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E5842"/>
    <w:rPr>
      <w:color w:val="000000" w:themeColor="text1"/>
    </w:rPr>
  </w:style>
  <w:style w:type="paragraph" w:customStyle="1" w:styleId="a3">
    <w:name w:val="Текст табл"/>
    <w:basedOn w:val="a"/>
    <w:qFormat/>
    <w:rsid w:val="00BE5842"/>
    <w:pPr>
      <w:ind w:firstLine="23"/>
    </w:pPr>
    <w:rPr>
      <w:bCs/>
      <w:color w:val="000000" w:themeColor="text1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1007D9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fontstyle01">
    <w:name w:val="fontstyle01"/>
    <w:basedOn w:val="a0"/>
    <w:rsid w:val="001007D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A66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6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423DF-F2FC-4D5A-8CF6-DD5FE2BBE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Brown</dc:creator>
  <cp:keywords/>
  <dc:description/>
  <cp:lastModifiedBy>Nicole Brown</cp:lastModifiedBy>
  <cp:revision>2</cp:revision>
  <dcterms:created xsi:type="dcterms:W3CDTF">2023-12-08T18:06:00Z</dcterms:created>
  <dcterms:modified xsi:type="dcterms:W3CDTF">2023-12-08T18:06:00Z</dcterms:modified>
</cp:coreProperties>
</file>