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C8EC9" w14:textId="16480E2A" w:rsidR="00AC3126" w:rsidRPr="00AC3126" w:rsidRDefault="00AC3126" w:rsidP="00AC3126">
      <w:r>
        <w:t>Список предметов в магазине (предмет, цена)</w:t>
      </w:r>
    </w:p>
    <w:p w14:paraId="033EAA5C" w14:textId="08605044" w:rsidR="00AC3126" w:rsidRPr="00AC3126" w:rsidRDefault="00AC3126" w:rsidP="00AC3126">
      <w:r>
        <w:t>Список предметов в арсенале игрока (предмет, цена)</w:t>
      </w:r>
    </w:p>
    <w:p w14:paraId="161A5022" w14:textId="5748C203" w:rsidR="00AC3126" w:rsidRPr="00AC3126" w:rsidRDefault="00AC3126" w:rsidP="00AC3126">
      <w:r>
        <w:t>Переменная для выбора</w:t>
      </w:r>
    </w:p>
    <w:p w14:paraId="0A80F17D" w14:textId="6104DBCC" w:rsidR="00AC3126" w:rsidRPr="00AC3126" w:rsidRDefault="00AC3126" w:rsidP="00AC3126">
      <w:r>
        <w:t>Баланс игрока</w:t>
      </w:r>
    </w:p>
    <w:p w14:paraId="0FBCF752" w14:textId="1C1DDCB8" w:rsidR="00AC3126" w:rsidRPr="00AC3126" w:rsidRDefault="00AC3126" w:rsidP="00AC3126">
      <w:r>
        <w:t>Пока выбор не 3</w:t>
      </w:r>
      <w:r w:rsidRPr="00AC3126">
        <w:t>:</w:t>
      </w:r>
    </w:p>
    <w:p w14:paraId="5F68AD06" w14:textId="6E470BF5" w:rsidR="00AC3126" w:rsidRPr="00AC3126" w:rsidRDefault="00AC3126" w:rsidP="00AC3126">
      <w:r w:rsidRPr="00AC3126">
        <w:t xml:space="preserve">    </w:t>
      </w:r>
      <w:r>
        <w:t xml:space="preserve">Предложим игроку </w:t>
      </w:r>
      <w:proofErr w:type="gramStart"/>
      <w:r>
        <w:t>варианты( для</w:t>
      </w:r>
      <w:proofErr w:type="gramEnd"/>
      <w:r>
        <w:t xml:space="preserve"> покупки выберите 1, для продажи 2 , для выхода 3</w:t>
      </w:r>
    </w:p>
    <w:p w14:paraId="4DC2ADC6" w14:textId="4E899BF1" w:rsidR="00AC3126" w:rsidRPr="00AC3126" w:rsidRDefault="00AC3126" w:rsidP="00AC3126">
      <w:r w:rsidRPr="00AC3126">
        <w:t xml:space="preserve">    </w:t>
      </w:r>
      <w:r>
        <w:t>Результат выбора – вводим с клавиатуры</w:t>
      </w:r>
    </w:p>
    <w:p w14:paraId="409162AA" w14:textId="77777777" w:rsidR="00AC3126" w:rsidRDefault="00AC3126" w:rsidP="00AC3126">
      <w:r>
        <w:t>#Условия для покупки у магазина</w:t>
      </w:r>
    </w:p>
    <w:p w14:paraId="2482F684" w14:textId="6010692B" w:rsidR="00AC3126" w:rsidRDefault="00AC3126" w:rsidP="00AC3126">
      <w:r>
        <w:t xml:space="preserve">    </w:t>
      </w:r>
      <w:r>
        <w:t>если</w:t>
      </w:r>
      <w:r>
        <w:t xml:space="preserve"> </w:t>
      </w:r>
      <w:r>
        <w:t>выбор равен 1</w:t>
      </w:r>
      <w:r>
        <w:t>:</w:t>
      </w:r>
    </w:p>
    <w:p w14:paraId="4F37E8DD" w14:textId="3DDA0002" w:rsidR="00AC3126" w:rsidRPr="00AC3126" w:rsidRDefault="00AC3126" w:rsidP="00AC3126">
      <w:r>
        <w:t xml:space="preserve">        </w:t>
      </w:r>
      <w:r>
        <w:t>спросим что хотите купить</w:t>
      </w:r>
    </w:p>
    <w:p w14:paraId="6645F637" w14:textId="5559311B" w:rsidR="00AC3126" w:rsidRDefault="00AC3126" w:rsidP="00AC3126">
      <w:r w:rsidRPr="00AC3126">
        <w:t xml:space="preserve">        </w:t>
      </w:r>
      <w:r>
        <w:t xml:space="preserve">напечатаем шапку таблицы </w:t>
      </w:r>
      <w:r w:rsidRPr="00AC3126">
        <w:t>("\</w:t>
      </w:r>
      <w:r w:rsidRPr="00AC3126">
        <w:rPr>
          <w:lang w:val="en-US"/>
        </w:rPr>
        <w:t>n</w:t>
      </w:r>
      <w:proofErr w:type="gramStart"/>
      <w:r w:rsidRPr="00AC3126">
        <w:t xml:space="preserve">|  </w:t>
      </w:r>
      <w:r w:rsidRPr="00AC3126">
        <w:rPr>
          <w:lang w:val="en-US"/>
        </w:rPr>
        <w:t>Number</w:t>
      </w:r>
      <w:proofErr w:type="gramEnd"/>
      <w:r w:rsidRPr="00AC3126">
        <w:t xml:space="preserve">  |  </w:t>
      </w:r>
      <w:r w:rsidRPr="00AC3126">
        <w:rPr>
          <w:lang w:val="en-US"/>
        </w:rPr>
        <w:t>Subject</w:t>
      </w:r>
      <w:r w:rsidRPr="00AC3126">
        <w:t xml:space="preserve">  |  </w:t>
      </w:r>
      <w:r w:rsidRPr="00AC3126">
        <w:rPr>
          <w:lang w:val="en-US"/>
        </w:rPr>
        <w:t>Price</w:t>
      </w:r>
      <w:r w:rsidRPr="00AC3126">
        <w:t xml:space="preserve">  |")</w:t>
      </w:r>
    </w:p>
    <w:p w14:paraId="59BDCA06" w14:textId="20B3F356" w:rsidR="00AC3126" w:rsidRPr="00AC3126" w:rsidRDefault="00AC3126" w:rsidP="00AC3126">
      <w:r>
        <w:t xml:space="preserve">        </w:t>
      </w:r>
      <w:r w:rsidRPr="0087072F">
        <w:t>#</w:t>
      </w:r>
      <w:r>
        <w:t>создадим поэлементный вывод списка</w:t>
      </w:r>
    </w:p>
    <w:p w14:paraId="5FEFAFB7" w14:textId="0A07AD95" w:rsidR="00AC3126" w:rsidRPr="0087072F" w:rsidRDefault="00AC3126" w:rsidP="00AC3126">
      <w:r w:rsidRPr="0087072F">
        <w:t xml:space="preserve">        </w:t>
      </w:r>
      <w:r w:rsidR="0087072F">
        <w:t xml:space="preserve">Для каждого элемента списка </w:t>
      </w:r>
      <w:r w:rsidRPr="0087072F">
        <w:t>(</w:t>
      </w:r>
      <w:r w:rsidR="0087072F">
        <w:t>длинна списка</w:t>
      </w:r>
      <w:r w:rsidRPr="0087072F">
        <w:t>):</w:t>
      </w:r>
    </w:p>
    <w:p w14:paraId="0934F486" w14:textId="27D38983" w:rsidR="00AC3126" w:rsidRPr="0087072F" w:rsidRDefault="00AC3126" w:rsidP="00AC3126">
      <w:r w:rsidRPr="0087072F">
        <w:t xml:space="preserve">            </w:t>
      </w:r>
      <w:proofErr w:type="gramStart"/>
      <w:r w:rsidR="0087072F">
        <w:t>вывести</w:t>
      </w:r>
      <w:r w:rsidRPr="0087072F">
        <w:t>(</w:t>
      </w:r>
      <w:proofErr w:type="gramEnd"/>
      <w:r w:rsidRPr="0087072F">
        <w:t xml:space="preserve">'|    ', </w:t>
      </w:r>
      <w:r w:rsidR="0087072F">
        <w:t>номер</w:t>
      </w:r>
      <w:r w:rsidRPr="0087072F">
        <w:t xml:space="preserve">, '   |', '  ', </w:t>
      </w:r>
      <w:r w:rsidR="0087072F">
        <w:t>список</w:t>
      </w:r>
      <w:r w:rsidRPr="0087072F">
        <w:t>[</w:t>
      </w:r>
      <w:r w:rsidR="0087072F">
        <w:t>номер</w:t>
      </w:r>
      <w:r w:rsidRPr="0087072F">
        <w:t xml:space="preserve">][0], ' |', '  ', </w:t>
      </w:r>
      <w:r w:rsidR="0087072F">
        <w:t xml:space="preserve">список </w:t>
      </w:r>
      <w:r w:rsidRPr="0087072F">
        <w:t>[</w:t>
      </w:r>
      <w:r w:rsidR="0087072F">
        <w:t>номер</w:t>
      </w:r>
      <w:r w:rsidRPr="0087072F">
        <w:t>][1], '  |')</w:t>
      </w:r>
    </w:p>
    <w:p w14:paraId="4F956184" w14:textId="55D8A88F" w:rsidR="00AC3126" w:rsidRPr="003478D0" w:rsidRDefault="00AC3126" w:rsidP="00AC3126">
      <w:pPr>
        <w:rPr>
          <w:lang w:val="en-US"/>
        </w:rPr>
      </w:pPr>
      <w:r w:rsidRPr="003478D0">
        <w:rPr>
          <w:lang w:val="en-US"/>
        </w:rPr>
        <w:t xml:space="preserve">        </w:t>
      </w:r>
      <w:r w:rsidR="003478D0">
        <w:t>вывести</w:t>
      </w:r>
      <w:r w:rsidR="003478D0" w:rsidRPr="003478D0">
        <w:rPr>
          <w:lang w:val="en-US"/>
        </w:rPr>
        <w:t xml:space="preserve"> </w:t>
      </w:r>
      <w:r w:rsidR="003478D0">
        <w:t>баланс</w:t>
      </w:r>
      <w:r w:rsidR="003478D0" w:rsidRPr="003478D0">
        <w:rPr>
          <w:lang w:val="en-US"/>
        </w:rPr>
        <w:t xml:space="preserve"> </w:t>
      </w:r>
      <w:r w:rsidR="003478D0">
        <w:t>игрока</w:t>
      </w:r>
    </w:p>
    <w:p w14:paraId="30CADE92" w14:textId="7D3E46E1" w:rsidR="00AC3126" w:rsidRPr="003478D0" w:rsidRDefault="00AC3126" w:rsidP="00AC3126">
      <w:r w:rsidRPr="003478D0">
        <w:t xml:space="preserve">        </w:t>
      </w:r>
      <w:proofErr w:type="gramStart"/>
      <w:r w:rsidR="003478D0">
        <w:t>спросить</w:t>
      </w:r>
      <w:proofErr w:type="gramEnd"/>
      <w:r w:rsidR="003478D0">
        <w:t xml:space="preserve"> что вы хотите купить?</w:t>
      </w:r>
    </w:p>
    <w:p w14:paraId="71C943CE" w14:textId="3C53B0D3" w:rsidR="00AC3126" w:rsidRPr="003478D0" w:rsidRDefault="00AC3126" w:rsidP="00AC3126">
      <w:r w:rsidRPr="003478D0">
        <w:t xml:space="preserve">        </w:t>
      </w:r>
      <w:r w:rsidR="003478D0">
        <w:t xml:space="preserve">Сохранить выбор </w:t>
      </w:r>
      <w:r w:rsidR="00753673">
        <w:t>номера покупки</w:t>
      </w:r>
    </w:p>
    <w:p w14:paraId="513B1B96" w14:textId="77777777" w:rsidR="00AC3126" w:rsidRPr="00753673" w:rsidRDefault="00AC3126" w:rsidP="00AC3126"/>
    <w:p w14:paraId="639E3D1B" w14:textId="4A4D3479" w:rsidR="00AC3126" w:rsidRPr="00753673" w:rsidRDefault="00AC3126" w:rsidP="00AC3126">
      <w:r w:rsidRPr="00753673">
        <w:t xml:space="preserve">        </w:t>
      </w:r>
      <w:r w:rsidR="00753673">
        <w:t xml:space="preserve">Посчитаем Баланс игрока после покупки </w:t>
      </w:r>
      <w:r w:rsidRPr="00753673">
        <w:t xml:space="preserve"> </w:t>
      </w:r>
    </w:p>
    <w:p w14:paraId="489B1910" w14:textId="03E32101" w:rsidR="00AC3126" w:rsidRPr="00753673" w:rsidRDefault="00AC3126" w:rsidP="00AC3126">
      <w:r w:rsidRPr="00753673">
        <w:t xml:space="preserve">        </w:t>
      </w:r>
      <w:r w:rsidR="00753673">
        <w:t>Выведем текущий баланс</w:t>
      </w:r>
    </w:p>
    <w:p w14:paraId="011D5601" w14:textId="77777777" w:rsidR="00AC3126" w:rsidRPr="00753673" w:rsidRDefault="00AC3126" w:rsidP="00AC3126"/>
    <w:p w14:paraId="5D791A03" w14:textId="0C274F1C" w:rsidR="00AC3126" w:rsidRPr="00753673" w:rsidRDefault="00AC3126" w:rsidP="00AC3126">
      <w:r w:rsidRPr="00753673">
        <w:t xml:space="preserve">        </w:t>
      </w:r>
      <w:r w:rsidR="00753673">
        <w:t>Добавим предмет в список к игроку</w:t>
      </w:r>
    </w:p>
    <w:p w14:paraId="09E7C108" w14:textId="63B02A82" w:rsidR="00AC3126" w:rsidRPr="00753673" w:rsidRDefault="00AC3126" w:rsidP="00AC3126">
      <w:r w:rsidRPr="00753673">
        <w:t xml:space="preserve">        </w:t>
      </w:r>
      <w:r w:rsidR="00753673">
        <w:t>Выведем арсенал игрока</w:t>
      </w:r>
    </w:p>
    <w:p w14:paraId="1AE509FA" w14:textId="77777777" w:rsidR="00AC3126" w:rsidRPr="00753673" w:rsidRDefault="00AC3126" w:rsidP="00AC3126"/>
    <w:p w14:paraId="5FBC8CE4" w14:textId="0C405C3E" w:rsidR="00AC3126" w:rsidRPr="00753673" w:rsidRDefault="00AC3126" w:rsidP="00AC3126">
      <w:r w:rsidRPr="00753673">
        <w:t xml:space="preserve">        </w:t>
      </w:r>
      <w:r w:rsidR="00753673">
        <w:t>Удалим купленный предмет у магазина</w:t>
      </w:r>
    </w:p>
    <w:p w14:paraId="5F75F532" w14:textId="125DFB3A" w:rsidR="00AC3126" w:rsidRPr="00753673" w:rsidRDefault="00AC3126" w:rsidP="00AC3126">
      <w:r w:rsidRPr="00753673">
        <w:t xml:space="preserve">        </w:t>
      </w:r>
      <w:r w:rsidR="00753673">
        <w:t>Выведем наличие магазина</w:t>
      </w:r>
    </w:p>
    <w:p w14:paraId="4B4C6E5B" w14:textId="77777777" w:rsidR="00AC3126" w:rsidRDefault="00AC3126" w:rsidP="00AC3126">
      <w:r>
        <w:t>#условия бля обмена предметов игроком</w:t>
      </w:r>
    </w:p>
    <w:p w14:paraId="4E32882D" w14:textId="0DB11EED" w:rsidR="00AC3126" w:rsidRDefault="00AC3126" w:rsidP="00AC3126">
      <w:r>
        <w:t xml:space="preserve">    </w:t>
      </w:r>
      <w:r w:rsidR="00753673">
        <w:t>Иначе выбор равен 2</w:t>
      </w:r>
      <w:r>
        <w:t>:</w:t>
      </w:r>
    </w:p>
    <w:p w14:paraId="039F0E81" w14:textId="1BF053C8" w:rsidR="00AC3126" w:rsidRPr="00753673" w:rsidRDefault="00AC3126" w:rsidP="00AC3126">
      <w:r>
        <w:t xml:space="preserve">        </w:t>
      </w:r>
      <w:r w:rsidR="00753673">
        <w:t>Спросим что хотите продать</w:t>
      </w:r>
    </w:p>
    <w:p w14:paraId="07FC0A69" w14:textId="278C4892" w:rsidR="00AC3126" w:rsidRPr="00753673" w:rsidRDefault="00AC3126" w:rsidP="00AC3126">
      <w:r w:rsidRPr="00753673">
        <w:t xml:space="preserve">        </w:t>
      </w:r>
      <w:r w:rsidR="00753673">
        <w:t xml:space="preserve">напечатаем шапку таблицы </w:t>
      </w:r>
      <w:r w:rsidR="00753673" w:rsidRPr="00AC3126">
        <w:t>("\</w:t>
      </w:r>
      <w:r w:rsidR="00753673" w:rsidRPr="00AC3126">
        <w:rPr>
          <w:lang w:val="en-US"/>
        </w:rPr>
        <w:t>n</w:t>
      </w:r>
      <w:proofErr w:type="gramStart"/>
      <w:r w:rsidR="00753673" w:rsidRPr="00AC3126">
        <w:t xml:space="preserve">|  </w:t>
      </w:r>
      <w:r w:rsidR="00753673" w:rsidRPr="00AC3126">
        <w:rPr>
          <w:lang w:val="en-US"/>
        </w:rPr>
        <w:t>Number</w:t>
      </w:r>
      <w:proofErr w:type="gramEnd"/>
      <w:r w:rsidR="00753673" w:rsidRPr="00AC3126">
        <w:t xml:space="preserve">  |  </w:t>
      </w:r>
      <w:r w:rsidR="00753673" w:rsidRPr="00AC3126">
        <w:rPr>
          <w:lang w:val="en-US"/>
        </w:rPr>
        <w:t>Subject</w:t>
      </w:r>
      <w:r w:rsidR="00753673" w:rsidRPr="00AC3126">
        <w:t xml:space="preserve">  |  </w:t>
      </w:r>
      <w:r w:rsidR="00753673" w:rsidRPr="00AC3126">
        <w:rPr>
          <w:lang w:val="en-US"/>
        </w:rPr>
        <w:t>Price</w:t>
      </w:r>
      <w:r w:rsidR="00753673" w:rsidRPr="00AC3126">
        <w:t xml:space="preserve">  |")</w:t>
      </w:r>
    </w:p>
    <w:p w14:paraId="6B2823AD" w14:textId="22026106" w:rsidR="00AC3126" w:rsidRPr="00753673" w:rsidRDefault="00AC3126" w:rsidP="00AC3126">
      <w:r w:rsidRPr="00753673">
        <w:t xml:space="preserve">        </w:t>
      </w:r>
      <w:r w:rsidR="00753673">
        <w:t xml:space="preserve">Для каждого элемента списка </w:t>
      </w:r>
      <w:r w:rsidR="00753673" w:rsidRPr="0087072F">
        <w:t>(</w:t>
      </w:r>
      <w:r w:rsidR="00753673">
        <w:t>длинна списка</w:t>
      </w:r>
      <w:r w:rsidR="00753673" w:rsidRPr="0087072F">
        <w:t>)</w:t>
      </w:r>
    </w:p>
    <w:p w14:paraId="7DED9343" w14:textId="2727A9A4" w:rsidR="00AC3126" w:rsidRPr="00753673" w:rsidRDefault="00AC3126" w:rsidP="00AC3126">
      <w:r w:rsidRPr="00753673">
        <w:t xml:space="preserve">            </w:t>
      </w:r>
      <w:proofErr w:type="gramStart"/>
      <w:r w:rsidR="00753673">
        <w:t>вывести</w:t>
      </w:r>
      <w:r w:rsidR="00753673" w:rsidRPr="0087072F">
        <w:t>(</w:t>
      </w:r>
      <w:proofErr w:type="gramEnd"/>
      <w:r w:rsidR="00753673" w:rsidRPr="0087072F">
        <w:t xml:space="preserve">'|    ', </w:t>
      </w:r>
      <w:r w:rsidR="00753673">
        <w:t>номер</w:t>
      </w:r>
      <w:r w:rsidR="00753673" w:rsidRPr="0087072F">
        <w:t xml:space="preserve">, '   |', '  ', </w:t>
      </w:r>
      <w:r w:rsidR="00753673">
        <w:t>список</w:t>
      </w:r>
      <w:r w:rsidR="00753673" w:rsidRPr="0087072F">
        <w:t>[</w:t>
      </w:r>
      <w:r w:rsidR="00753673">
        <w:t>номер</w:t>
      </w:r>
      <w:r w:rsidR="00753673" w:rsidRPr="0087072F">
        <w:t xml:space="preserve">][0], ' |', '  ', </w:t>
      </w:r>
      <w:r w:rsidR="00753673">
        <w:t xml:space="preserve">список </w:t>
      </w:r>
      <w:r w:rsidR="00753673" w:rsidRPr="0087072F">
        <w:t>[</w:t>
      </w:r>
      <w:r w:rsidR="00753673">
        <w:t>номер</w:t>
      </w:r>
      <w:r w:rsidR="00753673" w:rsidRPr="0087072F">
        <w:t>][1], '  |')</w:t>
      </w:r>
    </w:p>
    <w:p w14:paraId="46861D2D" w14:textId="77777777" w:rsidR="00753673" w:rsidRPr="00753673" w:rsidRDefault="00AC3126" w:rsidP="00753673">
      <w:r w:rsidRPr="00753673">
        <w:lastRenderedPageBreak/>
        <w:t xml:space="preserve">        </w:t>
      </w:r>
      <w:r w:rsidR="00753673">
        <w:t>вывести</w:t>
      </w:r>
      <w:r w:rsidR="00753673" w:rsidRPr="00753673">
        <w:t xml:space="preserve"> </w:t>
      </w:r>
      <w:r w:rsidR="00753673">
        <w:t>баланс</w:t>
      </w:r>
      <w:r w:rsidR="00753673" w:rsidRPr="00753673">
        <w:t xml:space="preserve"> </w:t>
      </w:r>
      <w:r w:rsidR="00753673">
        <w:t>игрока</w:t>
      </w:r>
    </w:p>
    <w:p w14:paraId="221A1D84" w14:textId="7D49F975" w:rsidR="00753673" w:rsidRPr="003478D0" w:rsidRDefault="00753673" w:rsidP="00753673">
      <w:r w:rsidRPr="003478D0">
        <w:t xml:space="preserve">        </w:t>
      </w:r>
      <w:proofErr w:type="gramStart"/>
      <w:r>
        <w:t>спросить</w:t>
      </w:r>
      <w:proofErr w:type="gramEnd"/>
      <w:r>
        <w:t xml:space="preserve"> что вы хотите </w:t>
      </w:r>
      <w:r>
        <w:t>продать</w:t>
      </w:r>
      <w:r>
        <w:t>?</w:t>
      </w:r>
    </w:p>
    <w:p w14:paraId="5EEB2672" w14:textId="79DAE9E7" w:rsidR="00753673" w:rsidRPr="003478D0" w:rsidRDefault="00753673" w:rsidP="00753673">
      <w:r w:rsidRPr="003478D0">
        <w:t xml:space="preserve">        </w:t>
      </w:r>
      <w:r>
        <w:t xml:space="preserve">Сохранить выбор номера </w:t>
      </w:r>
      <w:r>
        <w:t>предмета</w:t>
      </w:r>
    </w:p>
    <w:p w14:paraId="714EBFBF" w14:textId="7E2EC6EA" w:rsidR="00AC3126" w:rsidRPr="00753673" w:rsidRDefault="00AC3126" w:rsidP="00753673"/>
    <w:p w14:paraId="751EFD91" w14:textId="10DDF58F" w:rsidR="00AC3126" w:rsidRPr="00753673" w:rsidRDefault="00AC3126" w:rsidP="00AC3126">
      <w:r w:rsidRPr="00753673">
        <w:t xml:space="preserve">        </w:t>
      </w:r>
      <w:r w:rsidR="00753673">
        <w:t>Добавим предмет в магазин</w:t>
      </w:r>
    </w:p>
    <w:p w14:paraId="40F29531" w14:textId="77777777" w:rsidR="00AC3126" w:rsidRPr="00753673" w:rsidRDefault="00AC3126" w:rsidP="00AC3126"/>
    <w:p w14:paraId="355259D5" w14:textId="1F54ED1C" w:rsidR="00AC3126" w:rsidRPr="00753673" w:rsidRDefault="00AC3126" w:rsidP="00AC3126">
      <w:r w:rsidRPr="00753673">
        <w:t xml:space="preserve">        </w:t>
      </w:r>
      <w:r w:rsidR="00753673">
        <w:t>Удалим предмет у игрока</w:t>
      </w:r>
    </w:p>
    <w:p w14:paraId="334D22D6" w14:textId="0AEF7327" w:rsidR="00AC3126" w:rsidRPr="00753673" w:rsidRDefault="00AC3126" w:rsidP="00AC3126">
      <w:r w:rsidRPr="00753673">
        <w:t xml:space="preserve">        </w:t>
      </w:r>
      <w:r w:rsidR="00753673">
        <w:t>Выведем арсенал игрока</w:t>
      </w:r>
    </w:p>
    <w:p w14:paraId="313E3925" w14:textId="77777777" w:rsidR="00AC3126" w:rsidRPr="00753673" w:rsidRDefault="00AC3126" w:rsidP="00AC3126"/>
    <w:p w14:paraId="3B230C45" w14:textId="63C31B87" w:rsidR="00AC3126" w:rsidRPr="00753673" w:rsidRDefault="00AC3126" w:rsidP="00AC3126">
      <w:r w:rsidRPr="00753673">
        <w:t xml:space="preserve">        </w:t>
      </w:r>
      <w:r w:rsidR="00753673">
        <w:t>Посчитаем баланс</w:t>
      </w:r>
    </w:p>
    <w:p w14:paraId="4A9A8603" w14:textId="788E76D6" w:rsidR="00AC3126" w:rsidRPr="00753673" w:rsidRDefault="00AC3126" w:rsidP="00AC3126">
      <w:r w:rsidRPr="00753673">
        <w:t xml:space="preserve">        </w:t>
      </w:r>
      <w:r w:rsidR="00753673">
        <w:t>Выведем баланс</w:t>
      </w:r>
    </w:p>
    <w:p w14:paraId="2513FDDA" w14:textId="77777777" w:rsidR="00AC3126" w:rsidRPr="00AC3126" w:rsidRDefault="00AC3126" w:rsidP="00AC3126">
      <w:pPr>
        <w:rPr>
          <w:lang w:val="en-US"/>
        </w:rPr>
      </w:pPr>
    </w:p>
    <w:p w14:paraId="0AFE6918" w14:textId="51E8EFBB" w:rsidR="00AC3126" w:rsidRPr="00AC3126" w:rsidRDefault="00AC3126" w:rsidP="00AC3126">
      <w:pPr>
        <w:rPr>
          <w:lang w:val="en-US"/>
        </w:rPr>
      </w:pPr>
      <w:r w:rsidRPr="00AC3126">
        <w:rPr>
          <w:lang w:val="en-US"/>
        </w:rPr>
        <w:t xml:space="preserve">        </w:t>
      </w:r>
    </w:p>
    <w:p w14:paraId="5D12697A" w14:textId="77777777" w:rsidR="00AC3126" w:rsidRPr="00AC3126" w:rsidRDefault="00AC3126" w:rsidP="00AC3126">
      <w:pPr>
        <w:rPr>
          <w:lang w:val="en-US"/>
        </w:rPr>
      </w:pPr>
    </w:p>
    <w:p w14:paraId="4A7142E1" w14:textId="1BCE3C38" w:rsidR="007575B9" w:rsidRDefault="00753673" w:rsidP="00AC3126">
      <w:r>
        <w:t>Спасибо за игру</w:t>
      </w:r>
    </w:p>
    <w:sectPr w:rsidR="0075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26"/>
    <w:rsid w:val="003478D0"/>
    <w:rsid w:val="00753673"/>
    <w:rsid w:val="007575B9"/>
    <w:rsid w:val="0087072F"/>
    <w:rsid w:val="00AC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E305"/>
  <w15:chartTrackingRefBased/>
  <w15:docId w15:val="{3E0D01F1-D0D0-4FC1-8021-CF800796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6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Мещенкова</dc:creator>
  <cp:keywords/>
  <dc:description/>
  <cp:lastModifiedBy>Анастасия Мещенкова</cp:lastModifiedBy>
  <cp:revision>1</cp:revision>
  <dcterms:created xsi:type="dcterms:W3CDTF">2022-09-28T21:29:00Z</dcterms:created>
  <dcterms:modified xsi:type="dcterms:W3CDTF">2022-09-29T07:40:00Z</dcterms:modified>
</cp:coreProperties>
</file>