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E3" w:rsidRDefault="0095260B" w:rsidP="00D07B58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3"/>
      </w:pPr>
      <w:r>
        <w:t>Overview</w:t>
      </w:r>
      <w:r w:rsidR="006743CD">
        <w:t>.</w:t>
      </w:r>
      <w:bookmarkStart w:id="0" w:name="_GoBack"/>
      <w:bookmarkEnd w:id="0"/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3"/>
      </w:pPr>
      <w:r>
        <w:t>Setup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7A0011" w:rsidRDefault="007A0011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ac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ac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3"/>
      </w:pPr>
      <w:r>
        <w:t>Pilot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4"/>
      </w:pPr>
      <w:r>
        <w:t>HirePilot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5"/>
      </w:pPr>
      <w:r>
        <w:t>Parameters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4"/>
      </w:pPr>
      <w:r w:rsidRPr="006105A6">
        <w:t>MachineReport</w:t>
      </w:r>
    </w:p>
    <w:p w:rsidR="00D073B7" w:rsidRDefault="00D073B7" w:rsidP="006105A6">
      <w:pPr>
        <w:pStyle w:val="5"/>
      </w:pPr>
      <w:r>
        <w:t>Parameters</w:t>
      </w:r>
    </w:p>
    <w:p w:rsidR="00D073B7" w:rsidRPr="006105A6" w:rsidRDefault="00D073B7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4"/>
      </w:pPr>
      <w:r>
        <w:t>ManufactureTank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5"/>
      </w:pPr>
      <w:r>
        <w:t>Parameters</w:t>
      </w:r>
    </w:p>
    <w:p w:rsidR="00BE322E" w:rsidRDefault="008969A3" w:rsidP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2"/>
      </w:pPr>
      <w:r>
        <w:t xml:space="preserve">Input / Output 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ac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lastRenderedPageBreak/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38A" w:rsidRDefault="00A1538A">
      <w:pPr>
        <w:spacing w:before="0" w:after="0" w:line="240" w:lineRule="auto"/>
      </w:pPr>
      <w:r>
        <w:separator/>
      </w:r>
    </w:p>
  </w:endnote>
  <w:endnote w:type="continuationSeparator" w:id="0">
    <w:p w:rsidR="00A1538A" w:rsidRDefault="00A153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3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3C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43C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743C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38A" w:rsidRDefault="00A1538A">
      <w:pPr>
        <w:spacing w:before="0" w:after="0" w:line="240" w:lineRule="auto"/>
      </w:pPr>
      <w:r>
        <w:separator/>
      </w:r>
    </w:p>
  </w:footnote>
  <w:footnote w:type="continuationSeparator" w:id="0">
    <w:p w:rsidR="00A1538A" w:rsidRDefault="00A153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743CD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1538A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21E35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60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60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66A92-07E9-4121-B399-644E13D1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anastas</cp:lastModifiedBy>
  <cp:revision>31</cp:revision>
  <cp:lastPrinted>2015-10-26T22:35:00Z</cp:lastPrinted>
  <dcterms:created xsi:type="dcterms:W3CDTF">2019-04-11T12:36:00Z</dcterms:created>
  <dcterms:modified xsi:type="dcterms:W3CDTF">2020-12-06T19:43:00Z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