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4EB4F" w14:textId="77777777" w:rsidR="003C254A" w:rsidRPr="00533008" w:rsidRDefault="003C254A" w:rsidP="003C254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33008">
        <w:rPr>
          <w:rFonts w:ascii="Times New Roman" w:hAnsi="Times New Roman" w:cs="Times New Roman"/>
          <w:sz w:val="28"/>
          <w:szCs w:val="28"/>
          <w:lang w:val="ru-RU"/>
        </w:rPr>
        <w:t>Отчет к лабораторной работе №3</w:t>
      </w:r>
    </w:p>
    <w:p w14:paraId="1A13DB8A" w14:textId="30CFEA1C" w:rsidR="003C254A" w:rsidRPr="00D9239D" w:rsidRDefault="00D9239D" w:rsidP="008F703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Голубева Анастасия</w:t>
      </w:r>
    </w:p>
    <w:p w14:paraId="06DA0C90" w14:textId="33550073" w:rsidR="003C254A" w:rsidRDefault="003C254A" w:rsidP="008F703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33008">
        <w:rPr>
          <w:rFonts w:ascii="Times New Roman" w:hAnsi="Times New Roman" w:cs="Times New Roman"/>
          <w:sz w:val="28"/>
          <w:szCs w:val="28"/>
          <w:lang w:val="ru-RU"/>
        </w:rPr>
        <w:t>Вариант 2</w:t>
      </w:r>
    </w:p>
    <w:p w14:paraId="5EFF1DAB" w14:textId="77777777" w:rsidR="00D9239D" w:rsidRPr="00533008" w:rsidRDefault="00D9239D" w:rsidP="008F703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C144DBE" w14:textId="77777777" w:rsidR="00D9239D" w:rsidRDefault="00D9239D" w:rsidP="00D9239D">
      <w:pPr>
        <w:pStyle w:val="a5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Быстрое возведение в степень по модулю:</w:t>
      </w:r>
    </w:p>
    <w:p w14:paraId="483F05F0" w14:textId="7786A79F" w:rsidR="0069247C" w:rsidRPr="003A14F0" w:rsidRDefault="0069247C" w:rsidP="003A14F0">
      <w:pPr>
        <w:pStyle w:val="a5"/>
        <w:rPr>
          <w:rFonts w:eastAsiaTheme="minorEastAsia"/>
          <w:lang w:val="en-US"/>
        </w:rPr>
      </w:pPr>
      <w:r w:rsidRPr="00535E30">
        <w:rPr>
          <w:lang w:val="en-US"/>
        </w:rPr>
        <w:t xml:space="preserve">a1 = </w:t>
      </w:r>
      <w:r w:rsidR="003A14F0" w:rsidRPr="003A14F0">
        <w:rPr>
          <w:lang w:val="en-US"/>
        </w:rPr>
        <w:t>8</w:t>
      </w:r>
      <w:r w:rsidRPr="00535E30">
        <w:rPr>
          <w:lang w:val="en-US"/>
        </w:rPr>
        <w:t>, z = 1</w:t>
      </w:r>
      <w:r w:rsidR="003A14F0" w:rsidRPr="003A14F0">
        <w:rPr>
          <w:lang w:val="en-US"/>
        </w:rPr>
        <w:t>2</w:t>
      </w:r>
      <w:r w:rsidRPr="00535E30">
        <w:rPr>
          <w:lang w:val="en-US"/>
        </w:rPr>
        <w:t xml:space="preserve"> (</w:t>
      </w:r>
      <w:r w:rsidR="003A14F0" w:rsidRPr="003A14F0">
        <w:rPr>
          <w:lang w:val="en-US"/>
        </w:rPr>
        <w:t>1100</w:t>
      </w:r>
      <w:r w:rsidRPr="00535E30">
        <w:rPr>
          <w:lang w:val="en-US"/>
        </w:rPr>
        <w:t>), n = 2</w:t>
      </w:r>
      <w:r w:rsidR="003A14F0" w:rsidRPr="003A14F0">
        <w:rPr>
          <w:lang w:val="en-US"/>
        </w:rPr>
        <w:t>1</w:t>
      </w:r>
      <w:r w:rsidRPr="00535E30">
        <w:rPr>
          <w:lang w:val="en-US"/>
        </w:rPr>
        <w:br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69247C" w14:paraId="684C8F4D" w14:textId="77777777" w:rsidTr="0069247C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393CB" w14:textId="77777777" w:rsidR="0069247C" w:rsidRDefault="0069247C">
            <w:pPr>
              <w:spacing w:line="240" w:lineRule="auto"/>
            </w:pPr>
            <w:r>
              <w:t>a1(</w:t>
            </w:r>
            <w:proofErr w:type="spellStart"/>
            <w:r>
              <w:t>основание</w:t>
            </w:r>
            <w:proofErr w:type="spellEnd"/>
            <w:r>
              <w:t xml:space="preserve"> </w:t>
            </w:r>
            <w:proofErr w:type="spellStart"/>
            <w:r>
              <w:t>степени</w:t>
            </w:r>
            <w:proofErr w:type="spellEnd"/>
            <w:r>
              <w:t>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990CA" w14:textId="77777777" w:rsidR="0069247C" w:rsidRDefault="0069247C">
            <w:pPr>
              <w:spacing w:line="240" w:lineRule="auto"/>
            </w:pPr>
            <w:r>
              <w:t>z(</w:t>
            </w:r>
            <w:proofErr w:type="spellStart"/>
            <w:r>
              <w:t>степень</w:t>
            </w:r>
            <w:proofErr w:type="spellEnd"/>
            <w:r>
              <w:t>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45825" w14:textId="77777777" w:rsidR="0069247C" w:rsidRDefault="0069247C">
            <w:pPr>
              <w:spacing w:line="240" w:lineRule="auto"/>
            </w:pPr>
            <w:r>
              <w:t>x(</w:t>
            </w:r>
            <w:proofErr w:type="spellStart"/>
            <w:r>
              <w:t>результат</w:t>
            </w:r>
            <w:proofErr w:type="spellEnd"/>
            <w:r>
              <w:t>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65737" w14:textId="77777777" w:rsidR="0069247C" w:rsidRDefault="0069247C">
            <w:pPr>
              <w:spacing w:line="240" w:lineRule="auto"/>
            </w:pPr>
            <w:proofErr w:type="spellStart"/>
            <w:r>
              <w:t>Шаги</w:t>
            </w:r>
            <w:proofErr w:type="spellEnd"/>
            <w:r>
              <w:t xml:space="preserve"> </w:t>
            </w:r>
            <w:proofErr w:type="spellStart"/>
            <w:r>
              <w:t>выполнения</w:t>
            </w:r>
            <w:proofErr w:type="spellEnd"/>
          </w:p>
        </w:tc>
      </w:tr>
      <w:tr w:rsidR="0069247C" w14:paraId="0F13D7D8" w14:textId="77777777" w:rsidTr="0069247C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27143" w14:textId="603140A7" w:rsidR="0069247C" w:rsidRDefault="0019585D">
            <w:pPr>
              <w:spacing w:line="240" w:lineRule="auto"/>
            </w:pPr>
            <w:r>
              <w:t>8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FED95" w14:textId="3E357D0C" w:rsidR="0069247C" w:rsidRDefault="0069247C">
            <w:pPr>
              <w:spacing w:line="240" w:lineRule="auto"/>
            </w:pPr>
            <w:r>
              <w:t>1</w:t>
            </w:r>
            <w:r w:rsidR="0019585D">
              <w:t>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A4997" w14:textId="77777777" w:rsidR="0069247C" w:rsidRDefault="0069247C">
            <w:pPr>
              <w:spacing w:line="240" w:lineRule="auto"/>
            </w:pPr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6053D" w14:textId="77777777" w:rsidR="0069247C" w:rsidRDefault="0069247C">
            <w:pPr>
              <w:spacing w:line="240" w:lineRule="auto"/>
            </w:pPr>
            <w:r>
              <w:t>0</w:t>
            </w:r>
          </w:p>
        </w:tc>
      </w:tr>
      <w:tr w:rsidR="0069247C" w14:paraId="6FD96EF6" w14:textId="77777777" w:rsidTr="0069247C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C356A" w14:textId="35B7592A" w:rsidR="0069247C" w:rsidRDefault="0019585D">
            <w:pPr>
              <w:spacing w:line="240" w:lineRule="auto"/>
            </w:pPr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9E2FA" w14:textId="4F418E17" w:rsidR="0069247C" w:rsidRDefault="0019585D">
            <w:pPr>
              <w:spacing w:line="240" w:lineRule="auto"/>
            </w:pPr>
            <w:r>
              <w:t>6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53E87" w14:textId="6DCD0760" w:rsidR="0069247C" w:rsidRDefault="0019585D">
            <w:pPr>
              <w:spacing w:line="240" w:lineRule="auto"/>
            </w:pPr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C933D" w14:textId="77777777" w:rsidR="0069247C" w:rsidRDefault="0069247C">
            <w:pPr>
              <w:spacing w:line="240" w:lineRule="auto"/>
            </w:pPr>
            <w:r>
              <w:t>1</w:t>
            </w:r>
          </w:p>
        </w:tc>
      </w:tr>
      <w:tr w:rsidR="0069247C" w14:paraId="563788C3" w14:textId="77777777" w:rsidTr="0069247C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2D17A" w14:textId="518CAA6E" w:rsidR="0069247C" w:rsidRDefault="0019585D">
            <w:pPr>
              <w:spacing w:line="240" w:lineRule="auto"/>
            </w:pPr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ADD68" w14:textId="05C3EC64" w:rsidR="0069247C" w:rsidRDefault="0019585D">
            <w:pPr>
              <w:spacing w:line="240" w:lineRule="auto"/>
            </w:pPr>
            <w:r>
              <w:t>3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CBF70" w14:textId="504A4F40" w:rsidR="0069247C" w:rsidRDefault="0019585D">
            <w:pPr>
              <w:spacing w:line="240" w:lineRule="auto"/>
            </w:pPr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911AA" w14:textId="77777777" w:rsidR="0069247C" w:rsidRDefault="0069247C">
            <w:pPr>
              <w:spacing w:line="240" w:lineRule="auto"/>
            </w:pPr>
            <w:r>
              <w:t>2</w:t>
            </w:r>
          </w:p>
        </w:tc>
      </w:tr>
      <w:tr w:rsidR="0069247C" w14:paraId="05B6DB75" w14:textId="77777777" w:rsidTr="0069247C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69129" w14:textId="1D5AE708" w:rsidR="0069247C" w:rsidRDefault="0019585D">
            <w:pPr>
              <w:spacing w:line="240" w:lineRule="auto"/>
            </w:pPr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B9015" w14:textId="03CB9088" w:rsidR="0069247C" w:rsidRDefault="0019585D">
            <w:pPr>
              <w:spacing w:line="240" w:lineRule="auto"/>
            </w:pPr>
            <w:r>
              <w:t>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36CB0" w14:textId="14ECF127" w:rsidR="0069247C" w:rsidRDefault="0019585D">
            <w:pPr>
              <w:spacing w:line="240" w:lineRule="auto"/>
            </w:pPr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D8DD4" w14:textId="77777777" w:rsidR="0069247C" w:rsidRDefault="0069247C">
            <w:pPr>
              <w:spacing w:line="240" w:lineRule="auto"/>
            </w:pPr>
            <w:r>
              <w:t>3</w:t>
            </w:r>
          </w:p>
        </w:tc>
      </w:tr>
      <w:tr w:rsidR="0069247C" w14:paraId="532D2A42" w14:textId="77777777" w:rsidTr="0069247C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DB806" w14:textId="5F76E136" w:rsidR="0069247C" w:rsidRDefault="0019585D">
            <w:pPr>
              <w:spacing w:line="240" w:lineRule="auto"/>
            </w:pPr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99193" w14:textId="77777777" w:rsidR="0069247C" w:rsidRDefault="0069247C">
            <w:pPr>
              <w:spacing w:line="240" w:lineRule="auto"/>
            </w:pPr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2949D" w14:textId="2754F4C3" w:rsidR="0069247C" w:rsidRDefault="0019585D">
            <w:pPr>
              <w:spacing w:line="240" w:lineRule="auto"/>
            </w:pPr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C0735" w14:textId="77777777" w:rsidR="0069247C" w:rsidRDefault="0069247C">
            <w:pPr>
              <w:spacing w:line="240" w:lineRule="auto"/>
            </w:pPr>
            <w:r>
              <w:t>4</w:t>
            </w:r>
          </w:p>
        </w:tc>
      </w:tr>
      <w:tr w:rsidR="0069247C" w14:paraId="542F651B" w14:textId="77777777" w:rsidTr="0069247C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B140D" w14:textId="013E98B6" w:rsidR="0069247C" w:rsidRDefault="0069247C">
            <w:pPr>
              <w:spacing w:line="240" w:lineRule="auto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CE3AE" w14:textId="77777777" w:rsidR="0069247C" w:rsidRDefault="0069247C">
            <w:pPr>
              <w:spacing w:line="240" w:lineRule="auto"/>
            </w:pPr>
            <w:r>
              <w:t>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76373" w14:textId="00BCFD3B" w:rsidR="0069247C" w:rsidRDefault="0019585D">
            <w:pPr>
              <w:spacing w:line="240" w:lineRule="auto"/>
            </w:pPr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F196E" w14:textId="77777777" w:rsidR="0069247C" w:rsidRDefault="0069247C">
            <w:pPr>
              <w:spacing w:line="240" w:lineRule="auto"/>
            </w:pPr>
            <w:r>
              <w:t>5</w:t>
            </w:r>
          </w:p>
        </w:tc>
      </w:tr>
    </w:tbl>
    <w:p w14:paraId="17239124" w14:textId="77777777" w:rsidR="0069247C" w:rsidRDefault="0069247C" w:rsidP="0069247C">
      <w:pPr>
        <w:pStyle w:val="a5"/>
      </w:pPr>
    </w:p>
    <w:p w14:paraId="12E709FC" w14:textId="6D4B775B" w:rsidR="0069247C" w:rsidRPr="0069247C" w:rsidRDefault="0019585D" w:rsidP="0069247C">
      <w:pPr>
        <w:rPr>
          <w:rFonts w:ascii="Times New Roman" w:eastAsiaTheme="minorHAnsi" w:hAnsi="Times New Roman" w:cs="Times New Roman"/>
          <w:color w:val="auto"/>
          <w:sz w:val="28"/>
          <w:szCs w:val="28"/>
          <w:lang w:eastAsia="en-US" w:bidi="ar-SA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69247C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69247C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69247C">
        <w:rPr>
          <w:rFonts w:ascii="Times New Roman" w:hAnsi="Times New Roman" w:cs="Times New Roman"/>
          <w:sz w:val="28"/>
          <w:szCs w:val="28"/>
        </w:rPr>
        <w:t>mod 2</w:t>
      </w:r>
      <w:r>
        <w:rPr>
          <w:rFonts w:ascii="Times New Roman" w:hAnsi="Times New Roman" w:cs="Times New Roman"/>
          <w:sz w:val="28"/>
          <w:szCs w:val="28"/>
        </w:rPr>
        <w:t>1</w:t>
      </w:r>
      <w:r w:rsidR="0069247C">
        <w:rPr>
          <w:rFonts w:ascii="Times New Roman" w:hAnsi="Times New Roman" w:cs="Times New Roman"/>
          <w:sz w:val="28"/>
          <w:szCs w:val="28"/>
        </w:rPr>
        <w:t xml:space="preserve"> = </w:t>
      </w:r>
      <w:r w:rsidR="0069247C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5453EABA" w14:textId="11BCE82C" w:rsidR="00D9239D" w:rsidRPr="0069247C" w:rsidRDefault="0069247C" w:rsidP="0069247C">
      <w:pPr>
        <w:pStyle w:val="a5"/>
        <w:rPr>
          <w:rFonts w:ascii="Times New Roman" w:hAnsi="Times New Roman" w:cs="Times New Roman"/>
          <w:sz w:val="28"/>
          <w:szCs w:val="28"/>
        </w:rPr>
      </w:pPr>
      <w:r>
        <w:br/>
      </w:r>
    </w:p>
    <w:p w14:paraId="3260CE84" w14:textId="77777777" w:rsidR="00D9239D" w:rsidRDefault="00D9239D" w:rsidP="00D9239D">
      <w:pPr>
        <w:pStyle w:val="a5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95804207"/>
      <w:bookmarkStart w:id="1" w:name="_Hlk195804178"/>
      <w:r>
        <w:rPr>
          <w:rFonts w:ascii="Times New Roman" w:hAnsi="Times New Roman" w:cs="Times New Roman"/>
          <w:b/>
          <w:bCs/>
          <w:sz w:val="28"/>
          <w:szCs w:val="28"/>
        </w:rPr>
        <w:t>Поиск всех первообразных корней числа</w:t>
      </w:r>
    </w:p>
    <w:bookmarkEnd w:id="0"/>
    <w:p w14:paraId="50762399" w14:textId="77777777" w:rsidR="00A2396E" w:rsidRDefault="00D9239D" w:rsidP="00D9239D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 = </w:t>
      </w:r>
      <w:r w:rsidR="00A2396E">
        <w:rPr>
          <w:rFonts w:ascii="Times New Roman" w:hAnsi="Times New Roman" w:cs="Times New Roman"/>
          <w:sz w:val="28"/>
          <w:szCs w:val="28"/>
        </w:rPr>
        <w:t>41</w:t>
      </w:r>
    </w:p>
    <w:p w14:paraId="2C70271B" w14:textId="2BA5BBDF" w:rsidR="00A2396E" w:rsidRDefault="00D9239D" w:rsidP="00535E30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 – 1 = </w:t>
      </w:r>
      <w:r w:rsidR="00A2396E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 w:rsidR="00A2396E">
        <w:rPr>
          <w:rFonts w:ascii="Times New Roman" w:hAnsi="Times New Roman" w:cs="Times New Roman"/>
          <w:sz w:val="28"/>
          <w:szCs w:val="28"/>
        </w:rPr>
        <w:t>2*2*2*5</w:t>
      </w:r>
    </w:p>
    <w:tbl>
      <w:tblPr>
        <w:tblW w:w="4540" w:type="dxa"/>
        <w:tblLook w:val="04A0" w:firstRow="1" w:lastRow="0" w:firstColumn="1" w:lastColumn="0" w:noHBand="0" w:noVBand="1"/>
      </w:tblPr>
      <w:tblGrid>
        <w:gridCol w:w="570"/>
        <w:gridCol w:w="749"/>
        <w:gridCol w:w="986"/>
        <w:gridCol w:w="2235"/>
      </w:tblGrid>
      <w:tr w:rsidR="00535E30" w:rsidRPr="00535E30" w14:paraId="24236187" w14:textId="77777777" w:rsidTr="00535E30">
        <w:trPr>
          <w:trHeight w:val="1060"/>
        </w:trPr>
        <w:tc>
          <w:tcPr>
            <w:tcW w:w="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58195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BY" w:eastAsia="ru-BY" w:bidi="ar-SA"/>
              </w:rPr>
              <w:t>g</w:t>
            </w:r>
          </w:p>
        </w:tc>
        <w:tc>
          <w:tcPr>
            <w:tcW w:w="7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C91084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BY" w:eastAsia="ru-BY" w:bidi="ar-SA"/>
              </w:rPr>
              <w:t xml:space="preserve">g^8 </w:t>
            </w:r>
            <w:proofErr w:type="spellStart"/>
            <w:r w:rsidRPr="00535E3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BY" w:eastAsia="ru-BY" w:bidi="ar-SA"/>
              </w:rPr>
              <w:t>mod</w:t>
            </w:r>
            <w:proofErr w:type="spellEnd"/>
            <w:r w:rsidRPr="00535E3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BY" w:eastAsia="ru-BY" w:bidi="ar-SA"/>
              </w:rPr>
              <w:t xml:space="preserve"> 41</w:t>
            </w:r>
          </w:p>
        </w:tc>
        <w:tc>
          <w:tcPr>
            <w:tcW w:w="1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8B5431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BY" w:eastAsia="ru-BY" w:bidi="ar-SA"/>
              </w:rPr>
              <w:t xml:space="preserve">g^20 </w:t>
            </w:r>
            <w:proofErr w:type="spellStart"/>
            <w:r w:rsidRPr="00535E3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BY" w:eastAsia="ru-BY" w:bidi="ar-SA"/>
              </w:rPr>
              <w:t>mod</w:t>
            </w:r>
            <w:proofErr w:type="spellEnd"/>
            <w:r w:rsidRPr="00535E3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BY" w:eastAsia="ru-BY" w:bidi="ar-SA"/>
              </w:rPr>
              <w:t xml:space="preserve"> 41</w:t>
            </w:r>
          </w:p>
        </w:tc>
        <w:tc>
          <w:tcPr>
            <w:tcW w:w="20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9DD81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BY" w:eastAsia="ru-BY" w:bidi="ar-SA"/>
              </w:rPr>
              <w:t>Первообразный</w:t>
            </w:r>
          </w:p>
        </w:tc>
      </w:tr>
      <w:tr w:rsidR="00535E30" w:rsidRPr="00535E30" w14:paraId="267B043B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612C57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EEFD91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82762D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C4F4C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1700DA24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5E1B62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4D512D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FE545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7B4B33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6164A919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BD5F29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877B1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18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14AC4C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2C822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6E86B2BF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B821BC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5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F31A97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18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4FDEE8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75222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5A453C28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8445C5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6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755E20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8B703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81A936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535E30" w:rsidRPr="00535E30" w14:paraId="0F5E0F1C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21A592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7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D9A01C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37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E05CB6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51ACC7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535E30" w:rsidRPr="00535E30" w14:paraId="30B0C9BB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765D38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8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E30217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16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3F08B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BFC336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078BE6BC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7DFFB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9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859E1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BCE155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1D567E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664D7AED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1F6E4D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10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D735B2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16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33D092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541E3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2CA915AF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1D1A8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11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4E1AA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16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D2031D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CE2689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535E30" w:rsidRPr="00535E30" w14:paraId="010B94D8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B1B217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12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09FC30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18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CA390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BBB42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535E30" w:rsidRPr="00535E30" w14:paraId="0E88BA96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9C8FC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13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802CF5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49AE4D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08270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535E30" w:rsidRPr="00535E30" w14:paraId="1C14646E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6AD34D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14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908E6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75288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60E02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2F447BD8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D939F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15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F5156E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18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3C832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3F896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535E30" w:rsidRPr="00535E30" w14:paraId="0A8747DA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4FCFED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16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E8BBB9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37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766F2B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93789F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5BCECC10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C32BE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17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34D82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16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114DB2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DE6B7F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535E30" w:rsidRPr="00535E30" w14:paraId="3086E29B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7755B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18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DDDAFC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26AE7E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00F36A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39BD3449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01785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lastRenderedPageBreak/>
              <w:t>19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32089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37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3EBBC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F7351C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535E30" w:rsidRPr="00535E30" w14:paraId="1D6235A9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8BA871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20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9BB4F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37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3B1BF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66C361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11F8FE0B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14A91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21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68307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37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D8207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522241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661895AD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36AB17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22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4E4296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37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D34EE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C47065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535E30" w:rsidRPr="00535E30" w14:paraId="0B81D873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2F685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23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84301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9F4C6A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434A30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1D1FDB7D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59726C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24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874703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16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BC3D9E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94B63C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535E30" w:rsidRPr="00535E30" w14:paraId="70B6DAB5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340D05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25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46503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37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040904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AD1FF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291592C5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F13F00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26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AB68C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18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09E0A4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BCDDD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535E30" w:rsidRPr="00535E30" w14:paraId="246488A0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AC503B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27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8EB7E8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321C44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34681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5CDF2CB8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A19B9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28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99F81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8F4C6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332C3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535E30" w:rsidRPr="00535E30" w14:paraId="77C81EF6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36C6D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29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238CC7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18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C9FCE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BA93A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535E30" w:rsidRPr="00535E30" w14:paraId="73CB7486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8BE2C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30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84931A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16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BFC41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D8F8BE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535E30" w:rsidRPr="00535E30" w14:paraId="313236BD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24146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31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EF95E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16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4143F2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8689D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158379DB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6AB31E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32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668A86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CFDA4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FB3094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6486A474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68319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33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404D4A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16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E20FC9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46E42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294855AD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5FE51D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34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E53D63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37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0CD1D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9BCB0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535E30" w:rsidRPr="00535E30" w14:paraId="3B91E80B" w14:textId="77777777" w:rsidTr="00535E30">
        <w:trPr>
          <w:trHeight w:val="37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B87FE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35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6CF350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F2E50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07C6B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535E30" w:rsidRPr="00535E30" w14:paraId="78EA58D2" w14:textId="77777777" w:rsidTr="00535E30">
        <w:trPr>
          <w:trHeight w:val="36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7FB94C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36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F48781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18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FF331C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588B71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10382B83" w14:textId="77777777" w:rsidTr="00535E30">
        <w:trPr>
          <w:trHeight w:val="36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5E6A59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37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22AE20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18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7EDAA5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969753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59E57903" w14:textId="77777777" w:rsidTr="00535E30">
        <w:trPr>
          <w:trHeight w:val="36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EA0AB1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38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91ACB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5A635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75E52B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535E30" w:rsidRPr="00535E30" w14:paraId="2A0AD08D" w14:textId="77777777" w:rsidTr="00535E30">
        <w:trPr>
          <w:trHeight w:val="360"/>
        </w:trPr>
        <w:tc>
          <w:tcPr>
            <w:tcW w:w="6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60527D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39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495C8E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10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07093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BB210" w14:textId="77777777" w:rsidR="00535E30" w:rsidRPr="00535E30" w:rsidRDefault="00535E30" w:rsidP="00535E3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535E30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</w:tbl>
    <w:p w14:paraId="10251A01" w14:textId="77777777" w:rsidR="00535E30" w:rsidRDefault="00535E30" w:rsidP="00535E3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36FDA004" w14:textId="1669FDC0" w:rsidR="00D9239D" w:rsidRDefault="00A2396E" w:rsidP="00D9239D">
      <w:pPr>
        <w:pStyle w:val="a5"/>
        <w:rPr>
          <w:rFonts w:ascii="Times New Roman" w:hAnsi="Times New Roman" w:cs="Times New Roman"/>
          <w:sz w:val="28"/>
          <w:szCs w:val="28"/>
        </w:rPr>
      </w:pPr>
      <w:r w:rsidRPr="00A2396E">
        <w:rPr>
          <w:rFonts w:ascii="Times New Roman" w:hAnsi="Times New Roman" w:cs="Times New Roman"/>
          <w:sz w:val="28"/>
          <w:lang w:val="en-US"/>
        </w:rPr>
        <w:t>6, 7, 11, 12, 13, 15, 17, 19, 22, 24, 26, 28, 29, 30, 34, 35</w:t>
      </w:r>
      <w:r w:rsidR="00D9239D">
        <w:rPr>
          <w:rFonts w:ascii="Times New Roman" w:hAnsi="Times New Roman" w:cs="Times New Roman"/>
          <w:sz w:val="28"/>
          <w:szCs w:val="28"/>
        </w:rPr>
        <w:t>– первообразные корни</w:t>
      </w:r>
    </w:p>
    <w:bookmarkEnd w:id="1"/>
    <w:p w14:paraId="3AF0970A" w14:textId="77777777" w:rsidR="00D9239D" w:rsidRDefault="00D9239D" w:rsidP="00D9239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E8C002F" w14:textId="60E8027A" w:rsidR="00533008" w:rsidRDefault="00AF0773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FB3F2F0" wp14:editId="50622B37">
            <wp:extent cx="6645910" cy="389382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008" w:rsidRPr="00533008">
        <w:rPr>
          <w:rFonts w:ascii="Times New Roman" w:hAnsi="Times New Roman" w:cs="Times New Roman"/>
          <w:b/>
          <w:sz w:val="28"/>
          <w:szCs w:val="28"/>
          <w:lang w:val="ru-RU"/>
        </w:rPr>
        <w:t>Проверка работоспособности программы</w:t>
      </w:r>
    </w:p>
    <w:p w14:paraId="0BEFF70D" w14:textId="24B47CF7" w:rsidR="00A653D3" w:rsidRPr="007D7907" w:rsidRDefault="00523166" w:rsidP="007D7907">
      <w:pPr>
        <w:pStyle w:val="a5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D7907">
        <w:rPr>
          <w:rFonts w:ascii="Times New Roman" w:hAnsi="Times New Roman" w:cs="Times New Roman"/>
          <w:b/>
          <w:sz w:val="28"/>
          <w:szCs w:val="28"/>
        </w:rPr>
        <w:t>Исходный текст:</w:t>
      </w:r>
    </w:p>
    <w:p w14:paraId="0FE55776" w14:textId="54F6B016" w:rsidR="00523166" w:rsidRDefault="005C6F9A" w:rsidP="00523166">
      <w:pPr>
        <w:suppressAutoHyphens w:val="0"/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>сходный текст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6CE116A" w14:textId="3DA4CB8B" w:rsidR="005C6F9A" w:rsidRPr="005C6F9A" w:rsidRDefault="007D7907" w:rsidP="00523166">
      <w:pPr>
        <w:suppressAutoHyphens w:val="0"/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hello</w:t>
      </w:r>
    </w:p>
    <w:p w14:paraId="361AD546" w14:textId="390F53BD" w:rsidR="00523166" w:rsidRDefault="00523166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Окно программы:</w:t>
      </w:r>
    </w:p>
    <w:p w14:paraId="1C0C5EAB" w14:textId="25946E23" w:rsidR="005C6F9A" w:rsidRPr="005C6F9A" w:rsidRDefault="005C6F9A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Шифрование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3E74B25A" w14:textId="715CFF56" w:rsidR="00523166" w:rsidRDefault="007D7907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D7907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17BC7597" wp14:editId="75593374">
            <wp:extent cx="4165600" cy="3450371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0678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7EB0" w14:textId="3F1DFC7E" w:rsidR="00523166" w:rsidRDefault="005C6F9A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Дешифрование:</w:t>
      </w:r>
    </w:p>
    <w:p w14:paraId="7C6C37A6" w14:textId="24A3AEA0" w:rsidR="005C6F9A" w:rsidRPr="005C6F9A" w:rsidRDefault="007D7907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D7907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66EE327" wp14:editId="27639DF8">
            <wp:extent cx="4491389" cy="381635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0530" cy="382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C148" w14:textId="1B6C6650" w:rsidR="005C6F9A" w:rsidRPr="005C6F9A" w:rsidRDefault="005C6F9A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5C6F9A">
        <w:rPr>
          <w:rFonts w:ascii="Times New Roman" w:hAnsi="Times New Roman" w:cs="Times New Roman"/>
          <w:b/>
          <w:sz w:val="28"/>
          <w:szCs w:val="28"/>
          <w:lang w:val="ru-RU"/>
        </w:rPr>
        <w:t>З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начение файла после дешифрования:</w:t>
      </w:r>
    </w:p>
    <w:p w14:paraId="040A3925" w14:textId="0C9BBC18" w:rsidR="00A44C3F" w:rsidRPr="005C6F9A" w:rsidRDefault="007D7907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D7907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4D8B9CD7" wp14:editId="03BBE40E">
            <wp:extent cx="6645910" cy="1539875"/>
            <wp:effectExtent l="0" t="0" r="254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2CCF" w14:textId="0C2FD96C" w:rsidR="00A44C3F" w:rsidRPr="007D7907" w:rsidRDefault="005C6F9A" w:rsidP="007D7907">
      <w:pPr>
        <w:pStyle w:val="a5"/>
        <w:numPr>
          <w:ilvl w:val="0"/>
          <w:numId w:val="3"/>
        </w:numPr>
        <w:spacing w:line="259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7907">
        <w:rPr>
          <w:rFonts w:ascii="Times New Roman" w:hAnsi="Times New Roman" w:cs="Times New Roman"/>
          <w:b/>
          <w:bCs/>
          <w:sz w:val="28"/>
          <w:szCs w:val="28"/>
        </w:rPr>
        <w:t>Шифрование картинки:</w:t>
      </w:r>
    </w:p>
    <w:p w14:paraId="688BE6A6" w14:textId="3B79D00F" w:rsidR="00523166" w:rsidRDefault="007D7907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D7907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9EC87DD" wp14:editId="7581B0A6">
            <wp:extent cx="5245100" cy="313372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066" cy="31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907">
        <w:rPr>
          <w:noProof/>
        </w:rPr>
        <w:t xml:space="preserve"> </w:t>
      </w:r>
      <w:r w:rsidRPr="007D7907">
        <w:rPr>
          <w:noProof/>
        </w:rPr>
        <w:drawing>
          <wp:inline distT="0" distB="0" distL="0" distR="0" wp14:anchorId="4B2FA6F7" wp14:editId="05937E65">
            <wp:extent cx="3987800" cy="3384639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0595" cy="338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6C42" w14:textId="2D356C02" w:rsidR="00A44C3F" w:rsidRDefault="00724E97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Дешифрование:</w:t>
      </w:r>
    </w:p>
    <w:p w14:paraId="2EAD0306" w14:textId="77777777" w:rsidR="0019585D" w:rsidRDefault="0019585D" w:rsidP="00A653D3">
      <w:pPr>
        <w:suppressAutoHyphens w:val="0"/>
        <w:spacing w:line="259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757D5E5E" w14:textId="49A7BDDC" w:rsidR="00724E97" w:rsidRDefault="007D7907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7D79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2B876D" wp14:editId="6FABAA02">
            <wp:extent cx="4432300" cy="3667468"/>
            <wp:effectExtent l="0" t="0" r="635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5693" cy="36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F1AA" w14:textId="62D9BF9A" w:rsidR="00724E97" w:rsidRDefault="00724E97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айл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после дешифрования:</w:t>
      </w:r>
    </w:p>
    <w:p w14:paraId="247AE23A" w14:textId="18650AA0" w:rsidR="00D31C77" w:rsidRDefault="007D7907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7D79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5557D7" wp14:editId="695DCC03">
            <wp:extent cx="6645910" cy="327723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DB58" w14:textId="48A36BA0" w:rsidR="00326897" w:rsidRDefault="00326897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36FB6E9B" w14:textId="77777777" w:rsidR="008147B0" w:rsidRDefault="008147B0" w:rsidP="00A653D3">
      <w:pPr>
        <w:suppressAutoHyphens w:val="0"/>
        <w:spacing w:line="259" w:lineRule="auto"/>
        <w:rPr>
          <w:noProof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Ввод некорректных данных</w:t>
      </w:r>
      <w:r w:rsidR="00CF586E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CF586E" w:rsidRPr="00CF586E">
        <w:rPr>
          <w:rFonts w:ascii="Times New Roman" w:hAnsi="Times New Roman" w:cs="Times New Roman"/>
          <w:sz w:val="28"/>
          <w:szCs w:val="28"/>
          <w:lang w:val="ru-RU"/>
        </w:rPr>
        <w:br/>
      </w:r>
      <w:r w:rsidR="00CF586E">
        <w:rPr>
          <w:rFonts w:ascii="Times New Roman" w:hAnsi="Times New Roman" w:cs="Times New Roman"/>
          <w:sz w:val="28"/>
          <w:szCs w:val="28"/>
          <w:lang w:val="ru-RU"/>
        </w:rPr>
        <w:t>p</w:t>
      </w:r>
      <w:r w:rsidR="00CF586E" w:rsidRPr="00CF58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F586E">
        <w:rPr>
          <w:rFonts w:ascii="Times New Roman" w:hAnsi="Times New Roman" w:cs="Times New Roman"/>
          <w:sz w:val="28"/>
          <w:szCs w:val="28"/>
          <w:lang w:val="ru-RU"/>
        </w:rPr>
        <w:t xml:space="preserve">– не простое - </w:t>
      </w:r>
      <w:proofErr w:type="gramStart"/>
      <w:r w:rsidR="00CF586E">
        <w:rPr>
          <w:rFonts w:ascii="Times New Roman" w:hAnsi="Times New Roman" w:cs="Times New Roman"/>
          <w:sz w:val="28"/>
          <w:szCs w:val="28"/>
          <w:lang w:val="ru-RU"/>
        </w:rPr>
        <w:t>ошибка</w:t>
      </w:r>
      <w:r w:rsidR="00CF586E" w:rsidRPr="00CF586E">
        <w:rPr>
          <w:noProof/>
          <w:lang w:val="ru-RU"/>
        </w:rPr>
        <w:t xml:space="preserve"> </w:t>
      </w:r>
      <w:r>
        <w:rPr>
          <w:noProof/>
          <w:lang w:val="ru-RU"/>
        </w:rPr>
        <w:t>:</w:t>
      </w:r>
      <w:proofErr w:type="gramEnd"/>
    </w:p>
    <w:p w14:paraId="4064BCDB" w14:textId="3652CDC6" w:rsidR="00326897" w:rsidRDefault="007D7907" w:rsidP="00A653D3">
      <w:pPr>
        <w:suppressAutoHyphens w:val="0"/>
        <w:spacing w:line="259" w:lineRule="auto"/>
        <w:rPr>
          <w:noProof/>
          <w:lang w:val="ru-RU"/>
        </w:rPr>
      </w:pPr>
      <w:r w:rsidRPr="007D7907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5663E7A" wp14:editId="02920191">
            <wp:extent cx="4703344" cy="321945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1360" cy="32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03F9" w14:textId="1FD6D09D" w:rsidR="00CF586E" w:rsidRPr="00D9239D" w:rsidRDefault="00CF586E" w:rsidP="00A653D3">
      <w:pPr>
        <w:suppressAutoHyphens w:val="0"/>
        <w:spacing w:line="259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207CCE">
        <w:rPr>
          <w:rFonts w:ascii="Times New Roman" w:hAnsi="Times New Roman" w:cs="Times New Roman"/>
          <w:noProof/>
          <w:sz w:val="28"/>
          <w:szCs w:val="28"/>
          <w:lang w:val="ru-RU"/>
        </w:rPr>
        <w:t>Если к не попадает в промежуток:</w:t>
      </w:r>
    </w:p>
    <w:p w14:paraId="3B0FBDC9" w14:textId="1554FF67" w:rsidR="00CF586E" w:rsidRDefault="008147B0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147B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D2B90B" wp14:editId="61A00F51">
            <wp:extent cx="6645910" cy="3593465"/>
            <wp:effectExtent l="0" t="0" r="254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C8D0" w14:textId="62E2CED1" w:rsidR="008147B0" w:rsidRDefault="008147B0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55C18DA" w14:textId="7AC6A9ED" w:rsidR="008147B0" w:rsidRPr="00D9239D" w:rsidRDefault="008147B0" w:rsidP="008147B0">
      <w:pPr>
        <w:suppressAutoHyphens w:val="0"/>
        <w:spacing w:line="259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207CCE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Если к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28"/>
        </w:rPr>
        <w:t>p</w:t>
      </w:r>
      <w:r w:rsidRPr="00535E30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не взаимно простые</w:t>
      </w:r>
      <w:r w:rsidRPr="00207CCE">
        <w:rPr>
          <w:rFonts w:ascii="Times New Roman" w:hAnsi="Times New Roman" w:cs="Times New Roman"/>
          <w:noProof/>
          <w:sz w:val="28"/>
          <w:szCs w:val="28"/>
          <w:lang w:val="ru-RU"/>
        </w:rPr>
        <w:t>:</w:t>
      </w:r>
    </w:p>
    <w:p w14:paraId="3225207D" w14:textId="77777777" w:rsidR="008147B0" w:rsidRDefault="008147B0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44884F8" w14:textId="395A8FAA" w:rsidR="00F231CB" w:rsidRDefault="008147B0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147B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2464CAA" wp14:editId="23A02AC1">
            <wp:extent cx="5321300" cy="26001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0755" cy="26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6FCA" w14:textId="77777777" w:rsidR="00CF586E" w:rsidRPr="00D9239D" w:rsidRDefault="00CF586E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sectPr w:rsidR="00CF586E" w:rsidRPr="00D9239D" w:rsidSect="003C254A">
      <w:pgSz w:w="11906" w:h="16838"/>
      <w:pgMar w:top="720" w:right="720" w:bottom="720" w:left="720" w:header="0" w:footer="0" w:gutter="0"/>
      <w:cols w:space="720"/>
      <w:formProt w:val="0"/>
      <w:docGrid w:linePitch="299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2A72F0"/>
    <w:multiLevelType w:val="hybridMultilevel"/>
    <w:tmpl w:val="FA8C745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A754FE"/>
    <w:multiLevelType w:val="hybridMultilevel"/>
    <w:tmpl w:val="9438D5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E01A9B"/>
    <w:multiLevelType w:val="multilevel"/>
    <w:tmpl w:val="E360861A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2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E77"/>
    <w:rsid w:val="0019585D"/>
    <w:rsid w:val="001D1C39"/>
    <w:rsid w:val="00207CCE"/>
    <w:rsid w:val="002E2E77"/>
    <w:rsid w:val="00326897"/>
    <w:rsid w:val="00364F75"/>
    <w:rsid w:val="003A14F0"/>
    <w:rsid w:val="003C254A"/>
    <w:rsid w:val="003D096E"/>
    <w:rsid w:val="004220CD"/>
    <w:rsid w:val="004A1A40"/>
    <w:rsid w:val="00523166"/>
    <w:rsid w:val="00533008"/>
    <w:rsid w:val="00535E30"/>
    <w:rsid w:val="005C3C67"/>
    <w:rsid w:val="005C6F9A"/>
    <w:rsid w:val="00651C0D"/>
    <w:rsid w:val="0069247C"/>
    <w:rsid w:val="006B4C26"/>
    <w:rsid w:val="00710334"/>
    <w:rsid w:val="00724E97"/>
    <w:rsid w:val="00790F19"/>
    <w:rsid w:val="007D7907"/>
    <w:rsid w:val="008147B0"/>
    <w:rsid w:val="0084224A"/>
    <w:rsid w:val="008C6AF9"/>
    <w:rsid w:val="008F7036"/>
    <w:rsid w:val="009A5257"/>
    <w:rsid w:val="00A2396E"/>
    <w:rsid w:val="00A44C3F"/>
    <w:rsid w:val="00A547ED"/>
    <w:rsid w:val="00A653D3"/>
    <w:rsid w:val="00A77209"/>
    <w:rsid w:val="00A82757"/>
    <w:rsid w:val="00AF0773"/>
    <w:rsid w:val="00CF586E"/>
    <w:rsid w:val="00D154E6"/>
    <w:rsid w:val="00D31C77"/>
    <w:rsid w:val="00D9239D"/>
    <w:rsid w:val="00DA791E"/>
    <w:rsid w:val="00DE5B69"/>
    <w:rsid w:val="00E25675"/>
    <w:rsid w:val="00F23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6631E"/>
  <w15:chartTrackingRefBased/>
  <w15:docId w15:val="{2E9A6F43-A610-4225-ACA4-4D385FCF4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254A"/>
    <w:pPr>
      <w:suppressAutoHyphens/>
      <w:spacing w:line="264" w:lineRule="auto"/>
    </w:pPr>
    <w:rPr>
      <w:rFonts w:eastAsia="NSimSun" w:cs="Lucida Sans"/>
      <w:color w:val="000000"/>
      <w:szCs w:val="20"/>
      <w:lang w:val="en-US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wfparagraph">
    <w:name w:val="default_wfparagraph"/>
    <w:basedOn w:val="a"/>
    <w:qFormat/>
    <w:rsid w:val="003C254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59"/>
    <w:rsid w:val="00E25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F231CB"/>
    <w:rPr>
      <w:b/>
      <w:bCs/>
    </w:rPr>
  </w:style>
  <w:style w:type="paragraph" w:styleId="a5">
    <w:name w:val="List Paragraph"/>
    <w:basedOn w:val="a"/>
    <w:uiPriority w:val="34"/>
    <w:qFormat/>
    <w:rsid w:val="00D9239D"/>
    <w:pPr>
      <w:suppressAutoHyphens w:val="0"/>
      <w:spacing w:line="252" w:lineRule="auto"/>
      <w:ind w:left="720"/>
      <w:contextualSpacing/>
    </w:pPr>
    <w:rPr>
      <w:rFonts w:eastAsiaTheme="minorHAnsi" w:cstheme="minorBidi"/>
      <w:color w:val="auto"/>
      <w:kern w:val="2"/>
      <w:szCs w:val="22"/>
      <w:lang w:val="ru-RU" w:eastAsia="en-US" w:bidi="ar-SA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7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8</Pages>
  <Words>184</Words>
  <Characters>1050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</dc:creator>
  <cp:keywords/>
  <dc:description/>
  <cp:lastModifiedBy>Анастасия Голубева</cp:lastModifiedBy>
  <cp:revision>8</cp:revision>
  <dcterms:created xsi:type="dcterms:W3CDTF">2025-04-17T13:50:00Z</dcterms:created>
  <dcterms:modified xsi:type="dcterms:W3CDTF">2025-05-01T21:08:00Z</dcterms:modified>
</cp:coreProperties>
</file>