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1076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bookmarkStart w:id="0" w:name="_Toc534655546"/>
      <w:bookmarkStart w:id="1" w:name="_Toc26441158"/>
      <w:bookmarkStart w:id="2" w:name="_Toc26441735"/>
      <w:bookmarkStart w:id="3" w:name="_Toc26442565"/>
      <w:bookmarkStart w:id="4" w:name="_Toc26442827"/>
      <w:bookmarkStart w:id="5" w:name="_Toc26443024"/>
      <w:bookmarkStart w:id="6" w:name="_Toc27233383"/>
      <w:bookmarkStart w:id="7" w:name="_Toc27233436"/>
      <w:bookmarkStart w:id="8" w:name="_Toc27237156"/>
      <w:bookmarkStart w:id="9" w:name="_Toc27648841"/>
      <w:bookmarkStart w:id="10" w:name="_Toc29934943"/>
      <w:bookmarkStart w:id="11" w:name="_Hlk534794541"/>
      <w:r w:rsidRPr="000E67F2">
        <w:rPr>
          <w:b/>
          <w:bCs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D874E97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Ордена Трудового Красного Знамени</w:t>
      </w:r>
    </w:p>
    <w:p w14:paraId="7ADEDAE2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7FFCD2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312F3B6" w14:textId="77777777" w:rsidR="007042FD" w:rsidRPr="000E67F2" w:rsidRDefault="007042FD" w:rsidP="007042FD">
      <w:pPr>
        <w:jc w:val="center"/>
        <w:rPr>
          <w:sz w:val="28"/>
          <w:szCs w:val="28"/>
        </w:rPr>
      </w:pPr>
    </w:p>
    <w:p w14:paraId="591C446A" w14:textId="77777777" w:rsidR="007042FD" w:rsidRPr="000E67F2" w:rsidRDefault="007042FD" w:rsidP="007042FD">
      <w:pPr>
        <w:jc w:val="center"/>
        <w:rPr>
          <w:b/>
          <w:sz w:val="28"/>
          <w:szCs w:val="28"/>
        </w:rPr>
      </w:pPr>
      <w:r w:rsidRPr="000E67F2">
        <w:rPr>
          <w:sz w:val="28"/>
          <w:szCs w:val="28"/>
        </w:rPr>
        <w:t>Кафедра “Математическая кибернетика и информационные технологии”</w:t>
      </w:r>
    </w:p>
    <w:p w14:paraId="2C79724C" w14:textId="77777777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</w:p>
    <w:p w14:paraId="4A2294A4" w14:textId="77777777" w:rsidR="007042FD" w:rsidRPr="000E67F2" w:rsidRDefault="007042FD" w:rsidP="007042FD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14:paraId="2BAD38E9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bookmarkStart w:id="12" w:name="_Toc534655548"/>
      <w:bookmarkStart w:id="13" w:name="_Toc26441160"/>
      <w:bookmarkStart w:id="14" w:name="_Toc26441737"/>
      <w:bookmarkStart w:id="15" w:name="_Toc26442567"/>
      <w:bookmarkStart w:id="16" w:name="_Toc26442829"/>
      <w:bookmarkStart w:id="17" w:name="_Toc26443026"/>
      <w:bookmarkStart w:id="18" w:name="_Toc27233385"/>
      <w:bookmarkStart w:id="19" w:name="_Toc27233438"/>
      <w:bookmarkStart w:id="20" w:name="_Toc27237158"/>
      <w:bookmarkStart w:id="21" w:name="_Toc27648843"/>
      <w:bookmarkStart w:id="22" w:name="_Toc29934945"/>
      <w:r w:rsidRPr="000E67F2">
        <w:rPr>
          <w:b/>
          <w:bCs/>
          <w:sz w:val="28"/>
          <w:szCs w:val="28"/>
        </w:rPr>
        <w:t xml:space="preserve">Отчет по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0E67F2">
        <w:rPr>
          <w:b/>
          <w:bCs/>
          <w:sz w:val="28"/>
          <w:szCs w:val="28"/>
        </w:rPr>
        <w:t>курсовой работе</w:t>
      </w:r>
    </w:p>
    <w:p w14:paraId="2F6D1A9D" w14:textId="275B370A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  <w:r w:rsidRPr="000E67F2">
        <w:rPr>
          <w:rFonts w:cs="Times New Roman"/>
          <w:sz w:val="28"/>
          <w:szCs w:val="28"/>
        </w:rPr>
        <w:t>по дисциплине «Структуры и алгоритмы обработки данных»</w:t>
      </w:r>
    </w:p>
    <w:p w14:paraId="794FD4F3" w14:textId="68F18086" w:rsidR="007042FD" w:rsidRPr="00FB3DAA" w:rsidRDefault="007042FD" w:rsidP="007042FD">
      <w:pPr>
        <w:jc w:val="center"/>
        <w:rPr>
          <w:rFonts w:cs="Times New Roman"/>
          <w:sz w:val="28"/>
          <w:szCs w:val="28"/>
        </w:rPr>
      </w:pPr>
      <w:r w:rsidRPr="000E67F2">
        <w:rPr>
          <w:rFonts w:cs="Times New Roman"/>
          <w:sz w:val="28"/>
          <w:szCs w:val="28"/>
        </w:rPr>
        <w:t>Вариант №</w:t>
      </w:r>
      <w:r w:rsidR="00E17F51" w:rsidRPr="00FB3DAA">
        <w:rPr>
          <w:rFonts w:cs="Times New Roman"/>
          <w:sz w:val="28"/>
          <w:szCs w:val="28"/>
        </w:rPr>
        <w:t>9</w:t>
      </w:r>
    </w:p>
    <w:p w14:paraId="06A96BB6" w14:textId="77777777" w:rsidR="007042FD" w:rsidRPr="000E67F2" w:rsidRDefault="007042FD" w:rsidP="007042FD">
      <w:pPr>
        <w:rPr>
          <w:rFonts w:cs="Times New Roman"/>
          <w:sz w:val="28"/>
          <w:szCs w:val="28"/>
        </w:rPr>
      </w:pPr>
    </w:p>
    <w:p w14:paraId="2C95DB4B" w14:textId="77777777" w:rsidR="007042FD" w:rsidRPr="000E67F2" w:rsidRDefault="007042FD" w:rsidP="007042FD">
      <w:pPr>
        <w:rPr>
          <w:sz w:val="28"/>
          <w:szCs w:val="28"/>
        </w:rPr>
      </w:pPr>
    </w:p>
    <w:p w14:paraId="0C0A8C3D" w14:textId="77777777" w:rsidR="007042FD" w:rsidRPr="000E67F2" w:rsidRDefault="007042FD" w:rsidP="00E17F51">
      <w:pPr>
        <w:ind w:left="5670" w:firstLine="0"/>
        <w:jc w:val="left"/>
        <w:rPr>
          <w:sz w:val="28"/>
          <w:szCs w:val="28"/>
        </w:rPr>
      </w:pPr>
      <w:bookmarkStart w:id="23" w:name="_Toc534655549"/>
      <w:bookmarkStart w:id="24" w:name="_Toc26441161"/>
      <w:bookmarkStart w:id="25" w:name="_Toc26441738"/>
      <w:bookmarkStart w:id="26" w:name="_Toc26442568"/>
      <w:bookmarkStart w:id="27" w:name="_Toc26442830"/>
      <w:bookmarkStart w:id="28" w:name="_Toc26443027"/>
      <w:bookmarkStart w:id="29" w:name="_Toc27233386"/>
      <w:bookmarkStart w:id="30" w:name="_Toc27233439"/>
      <w:bookmarkStart w:id="31" w:name="_Toc27237159"/>
      <w:bookmarkStart w:id="32" w:name="_Toc27648844"/>
      <w:bookmarkStart w:id="33" w:name="_Toc29934946"/>
      <w:r w:rsidRPr="000E67F2">
        <w:rPr>
          <w:sz w:val="28"/>
          <w:szCs w:val="28"/>
        </w:rPr>
        <w:t>Выполнил: студент группы</w:t>
      </w:r>
      <w:bookmarkStart w:id="34" w:name="_Toc534655550"/>
      <w:bookmarkStart w:id="35" w:name="_Toc26441162"/>
      <w:bookmarkStart w:id="36" w:name="_Toc26441739"/>
      <w:bookmarkStart w:id="37" w:name="_Toc26442569"/>
      <w:bookmarkStart w:id="38" w:name="_Toc26442831"/>
      <w:bookmarkStart w:id="39" w:name="_Toc26443028"/>
      <w:bookmarkStart w:id="40" w:name="_Toc27233387"/>
      <w:bookmarkStart w:id="41" w:name="_Toc27233440"/>
      <w:bookmarkStart w:id="42" w:name="_Toc27237160"/>
      <w:bookmarkStart w:id="43" w:name="_Toc27648845"/>
      <w:bookmarkStart w:id="44" w:name="_Toc29934947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0E67F2">
        <w:rPr>
          <w:sz w:val="28"/>
          <w:szCs w:val="28"/>
        </w:rPr>
        <w:t xml:space="preserve"> БВТ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0E67F2">
        <w:rPr>
          <w:sz w:val="28"/>
          <w:szCs w:val="28"/>
        </w:rPr>
        <w:t>2004</w:t>
      </w:r>
    </w:p>
    <w:p w14:paraId="0BB2B849" w14:textId="5F9C1943" w:rsidR="007042FD" w:rsidRPr="00E17F51" w:rsidRDefault="00E17F51" w:rsidP="00E17F51">
      <w:pPr>
        <w:ind w:left="5670" w:firstLine="0"/>
        <w:jc w:val="left"/>
        <w:rPr>
          <w:sz w:val="28"/>
          <w:szCs w:val="28"/>
        </w:rPr>
      </w:pPr>
      <w:bookmarkStart w:id="45" w:name="_Toc26441163"/>
      <w:bookmarkStart w:id="46" w:name="_Toc26441740"/>
      <w:bookmarkStart w:id="47" w:name="_Toc26442570"/>
      <w:bookmarkStart w:id="48" w:name="_Toc26442832"/>
      <w:bookmarkStart w:id="49" w:name="_Toc26443029"/>
      <w:bookmarkStart w:id="50" w:name="_Toc27233388"/>
      <w:bookmarkStart w:id="51" w:name="_Toc27233441"/>
      <w:bookmarkStart w:id="52" w:name="_Toc27237161"/>
      <w:bookmarkStart w:id="53" w:name="_Toc27648846"/>
      <w:bookmarkStart w:id="54" w:name="_Toc2993494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sz w:val="28"/>
          <w:szCs w:val="28"/>
        </w:rPr>
        <w:t>Гончаренко Анастасия Анатольевна</w:t>
      </w:r>
    </w:p>
    <w:p w14:paraId="62547DDE" w14:textId="77777777" w:rsidR="007042FD" w:rsidRPr="000E67F2" w:rsidRDefault="007042FD" w:rsidP="00E17F51">
      <w:pPr>
        <w:ind w:left="5670" w:firstLine="0"/>
        <w:rPr>
          <w:sz w:val="28"/>
          <w:szCs w:val="28"/>
        </w:rPr>
      </w:pPr>
      <w:bookmarkStart w:id="55" w:name="_Toc534655552"/>
      <w:bookmarkStart w:id="56" w:name="_Toc26441164"/>
      <w:bookmarkStart w:id="57" w:name="_Toc26441741"/>
      <w:bookmarkStart w:id="58" w:name="_Toc26442571"/>
      <w:bookmarkStart w:id="59" w:name="_Toc26442833"/>
      <w:bookmarkStart w:id="60" w:name="_Toc26443030"/>
      <w:bookmarkStart w:id="61" w:name="_Toc27233389"/>
      <w:bookmarkStart w:id="62" w:name="_Toc27233442"/>
      <w:bookmarkStart w:id="63" w:name="_Toc27237162"/>
      <w:bookmarkStart w:id="64" w:name="_Toc27648847"/>
      <w:bookmarkStart w:id="65" w:name="_Toc29934949"/>
      <w:r w:rsidRPr="000E67F2">
        <w:rPr>
          <w:sz w:val="28"/>
          <w:szCs w:val="28"/>
        </w:rPr>
        <w:t>Проверил: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5E6D9413" w14:textId="0D24FD6C" w:rsidR="007042FD" w:rsidRPr="000E67F2" w:rsidRDefault="007042FD" w:rsidP="00E17F51">
      <w:pPr>
        <w:ind w:left="5670" w:firstLine="0"/>
        <w:jc w:val="left"/>
        <w:rPr>
          <w:sz w:val="28"/>
          <w:szCs w:val="28"/>
        </w:rPr>
      </w:pPr>
      <w:bookmarkStart w:id="66" w:name="_Toc27648848"/>
      <w:bookmarkStart w:id="67" w:name="_Toc29934950"/>
      <w:bookmarkEnd w:id="66"/>
      <w:bookmarkEnd w:id="67"/>
      <w:r w:rsidRPr="000E67F2">
        <w:rPr>
          <w:sz w:val="28"/>
          <w:szCs w:val="28"/>
        </w:rPr>
        <w:t>Мкртчян Грач Маратович</w:t>
      </w:r>
    </w:p>
    <w:p w14:paraId="2CD6825B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3C53B4A6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08F08CBE" w14:textId="7095B32F" w:rsidR="007042FD" w:rsidRPr="000E67F2" w:rsidRDefault="007042FD" w:rsidP="007042FD">
      <w:pPr>
        <w:ind w:firstLine="0"/>
        <w:rPr>
          <w:rFonts w:cs="Times New Roman"/>
          <w:sz w:val="28"/>
          <w:szCs w:val="28"/>
        </w:rPr>
      </w:pPr>
    </w:p>
    <w:p w14:paraId="3A08126D" w14:textId="77777777" w:rsidR="007042FD" w:rsidRPr="000E67F2" w:rsidRDefault="007042FD" w:rsidP="007042FD">
      <w:pPr>
        <w:ind w:firstLine="0"/>
        <w:rPr>
          <w:rFonts w:cs="Times New Roman"/>
          <w:sz w:val="28"/>
          <w:szCs w:val="28"/>
        </w:rPr>
      </w:pPr>
    </w:p>
    <w:p w14:paraId="423D9162" w14:textId="77777777" w:rsidR="00E17F51" w:rsidRDefault="007042FD" w:rsidP="007042FD">
      <w:pPr>
        <w:jc w:val="center"/>
        <w:rPr>
          <w:sz w:val="28"/>
          <w:szCs w:val="28"/>
        </w:rPr>
      </w:pPr>
      <w:bookmarkStart w:id="68" w:name="_Toc534655554"/>
      <w:bookmarkStart w:id="69" w:name="_Toc26441166"/>
      <w:bookmarkStart w:id="70" w:name="_Toc26441743"/>
      <w:bookmarkStart w:id="71" w:name="_Toc26442573"/>
      <w:bookmarkStart w:id="72" w:name="_Toc26442835"/>
      <w:bookmarkStart w:id="73" w:name="_Toc26443032"/>
      <w:bookmarkStart w:id="74" w:name="_Toc27233391"/>
      <w:bookmarkStart w:id="75" w:name="_Toc27233444"/>
      <w:bookmarkStart w:id="76" w:name="_Toc27237164"/>
      <w:bookmarkStart w:id="77" w:name="_Toc27648849"/>
      <w:bookmarkStart w:id="78" w:name="_Toc29934951"/>
      <w:r w:rsidRPr="000E67F2">
        <w:rPr>
          <w:sz w:val="28"/>
          <w:szCs w:val="28"/>
        </w:rPr>
        <w:t>Москва</w:t>
      </w:r>
    </w:p>
    <w:p w14:paraId="25670FDD" w14:textId="12B198BF" w:rsidR="007042FD" w:rsidRPr="000E67F2" w:rsidRDefault="007042FD" w:rsidP="007042FD">
      <w:pPr>
        <w:jc w:val="center"/>
        <w:rPr>
          <w:sz w:val="28"/>
          <w:szCs w:val="28"/>
        </w:rPr>
      </w:pPr>
      <w:r w:rsidRPr="000E67F2">
        <w:rPr>
          <w:sz w:val="28"/>
          <w:szCs w:val="28"/>
        </w:rPr>
        <w:t>20</w:t>
      </w:r>
      <w:bookmarkEnd w:id="11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0E67F2">
        <w:rPr>
          <w:sz w:val="28"/>
          <w:szCs w:val="28"/>
        </w:rPr>
        <w:t>22</w:t>
      </w:r>
    </w:p>
    <w:p w14:paraId="2C02A399" w14:textId="2CFD725E" w:rsidR="007042FD" w:rsidRDefault="007042FD" w:rsidP="007042FD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12193919" w14:textId="42354DCE" w:rsidR="007042FD" w:rsidRDefault="007042FD" w:rsidP="002F779B">
      <w:pPr>
        <w:pStyle w:val="2"/>
        <w:numPr>
          <w:ilvl w:val="1"/>
          <w:numId w:val="3"/>
        </w:numPr>
        <w:ind w:left="1134" w:hanging="567"/>
      </w:pPr>
      <w:r>
        <w:t>Задача №1</w:t>
      </w:r>
    </w:p>
    <w:p w14:paraId="4F4EF351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 xml:space="preserve">Перестановкой длины 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 называется такой массив </w:t>
      </w:r>
      <w:r w:rsidRPr="00E17F51">
        <w:rPr>
          <w:rFonts w:ascii="Cambria Math" w:hAnsi="Cambria Math" w:cs="Cambria Math"/>
          <w:color w:val="000000"/>
        </w:rPr>
        <w:t>𝑝</w:t>
      </w:r>
      <w:r w:rsidRPr="00E17F51">
        <w:rPr>
          <w:color w:val="000000"/>
        </w:rPr>
        <w:t>=[</w:t>
      </w:r>
      <w:r w:rsidRPr="00E17F51">
        <w:rPr>
          <w:rFonts w:ascii="Cambria Math" w:hAnsi="Cambria Math" w:cs="Cambria Math"/>
          <w:color w:val="000000"/>
        </w:rPr>
        <w:t>𝑝</w:t>
      </w:r>
      <w:r w:rsidRPr="00E17F51">
        <w:rPr>
          <w:color w:val="000000"/>
        </w:rPr>
        <w:t>1,</w:t>
      </w:r>
      <w:r w:rsidRPr="00E17F51">
        <w:rPr>
          <w:rFonts w:ascii="Cambria Math" w:hAnsi="Cambria Math" w:cs="Cambria Math"/>
          <w:color w:val="000000"/>
        </w:rPr>
        <w:t>𝑝</w:t>
      </w:r>
      <w:r w:rsidRPr="00E17F51">
        <w:rPr>
          <w:color w:val="000000"/>
        </w:rPr>
        <w:t>2,…,</w:t>
      </w:r>
      <w:r w:rsidRPr="00E17F51">
        <w:rPr>
          <w:rFonts w:ascii="Cambria Math" w:hAnsi="Cambria Math" w:cs="Cambria Math"/>
          <w:color w:val="000000"/>
        </w:rPr>
        <w:t>𝑝𝑛</w:t>
      </w:r>
      <w:r w:rsidRPr="00E17F51">
        <w:rPr>
          <w:color w:val="000000"/>
        </w:rPr>
        <w:t xml:space="preserve">], который содержит каждое число от 1 до 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 (включительно) и притом ровно по одному разу. Например, </w:t>
      </w:r>
      <w:r w:rsidRPr="00E17F51">
        <w:rPr>
          <w:rFonts w:ascii="Cambria Math" w:hAnsi="Cambria Math" w:cs="Cambria Math"/>
          <w:color w:val="000000"/>
        </w:rPr>
        <w:t>𝑝</w:t>
      </w:r>
      <w:r w:rsidRPr="00E17F51">
        <w:rPr>
          <w:color w:val="000000"/>
        </w:rPr>
        <w:t>=[3,1,4,2,5] — перестановка длины 5.</w:t>
      </w:r>
    </w:p>
    <w:p w14:paraId="22D9520E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 xml:space="preserve">Для заданного числа 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 (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≥2) найдите такую перестановку </w:t>
      </w:r>
      <w:r w:rsidRPr="00E17F51">
        <w:rPr>
          <w:rFonts w:ascii="Cambria Math" w:hAnsi="Cambria Math" w:cs="Cambria Math"/>
          <w:color w:val="000000"/>
        </w:rPr>
        <w:t>𝑝</w:t>
      </w:r>
      <w:r w:rsidRPr="00E17F51">
        <w:rPr>
          <w:color w:val="000000"/>
        </w:rPr>
        <w:t xml:space="preserve">, в которой разница (то есть модуль разности) любых двух соседних элементов находится в диапазоне от 2 до 4, включительно. Формально, для перестановки </w:t>
      </w:r>
      <w:r w:rsidRPr="00E17F51">
        <w:rPr>
          <w:rFonts w:ascii="Cambria Math" w:hAnsi="Cambria Math" w:cs="Cambria Math"/>
          <w:color w:val="000000"/>
        </w:rPr>
        <w:t>𝑝</w:t>
      </w:r>
      <w:r w:rsidRPr="00E17F51">
        <w:rPr>
          <w:color w:val="000000"/>
        </w:rPr>
        <w:t xml:space="preserve"> должно выполняться 2≤|</w:t>
      </w:r>
      <w:r w:rsidRPr="00E17F51">
        <w:rPr>
          <w:rFonts w:ascii="Cambria Math" w:hAnsi="Cambria Math" w:cs="Cambria Math"/>
          <w:color w:val="000000"/>
        </w:rPr>
        <w:t>𝑝𝑖</w:t>
      </w:r>
      <w:r w:rsidRPr="00E17F51">
        <w:rPr>
          <w:color w:val="000000"/>
        </w:rPr>
        <w:t>−</w:t>
      </w:r>
      <w:r w:rsidRPr="00E17F51">
        <w:rPr>
          <w:rFonts w:ascii="Cambria Math" w:hAnsi="Cambria Math" w:cs="Cambria Math"/>
          <w:color w:val="000000"/>
        </w:rPr>
        <w:t>𝑝𝑖</w:t>
      </w:r>
      <w:r w:rsidRPr="00E17F51">
        <w:rPr>
          <w:color w:val="000000"/>
        </w:rPr>
        <w:t xml:space="preserve">+1|≤4 для всех </w:t>
      </w:r>
      <w:r w:rsidRPr="00E17F51">
        <w:rPr>
          <w:rFonts w:ascii="Cambria Math" w:hAnsi="Cambria Math" w:cs="Cambria Math"/>
          <w:color w:val="000000"/>
        </w:rPr>
        <w:t>𝑖</w:t>
      </w:r>
      <w:r w:rsidRPr="00E17F51">
        <w:rPr>
          <w:color w:val="000000"/>
        </w:rPr>
        <w:t xml:space="preserve"> (1≤</w:t>
      </w:r>
      <w:r w:rsidRPr="00E17F51">
        <w:rPr>
          <w:rFonts w:ascii="Cambria Math" w:hAnsi="Cambria Math" w:cs="Cambria Math"/>
          <w:color w:val="000000"/>
        </w:rPr>
        <w:t>𝑖</w:t>
      </w:r>
      <w:r w:rsidRPr="00E17F51">
        <w:rPr>
          <w:color w:val="000000"/>
        </w:rPr>
        <w:t>&lt;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>).</w:t>
      </w:r>
    </w:p>
    <w:p w14:paraId="062D9E95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 xml:space="preserve">Выведите любую такую перестановку для заданного значения 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 или определите, что ее не существует.</w:t>
      </w:r>
    </w:p>
    <w:p w14:paraId="1F297626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>Входные данные</w:t>
      </w:r>
      <w:r w:rsidRPr="00E17F51">
        <w:rPr>
          <w:color w:val="000000"/>
        </w:rPr>
        <w:br/>
        <w:t xml:space="preserve">В первой строке записано целое число </w:t>
      </w:r>
      <w:r w:rsidRPr="00E17F51">
        <w:rPr>
          <w:rFonts w:ascii="Cambria Math" w:hAnsi="Cambria Math" w:cs="Cambria Math"/>
          <w:color w:val="000000"/>
        </w:rPr>
        <w:t>𝑡</w:t>
      </w:r>
      <w:r w:rsidRPr="00E17F51">
        <w:rPr>
          <w:color w:val="000000"/>
        </w:rPr>
        <w:t xml:space="preserve"> (1≤</w:t>
      </w:r>
      <w:r w:rsidRPr="00E17F51">
        <w:rPr>
          <w:rFonts w:ascii="Cambria Math" w:hAnsi="Cambria Math" w:cs="Cambria Math"/>
          <w:color w:val="000000"/>
        </w:rPr>
        <w:t>𝑡</w:t>
      </w:r>
      <w:r w:rsidRPr="00E17F51">
        <w:rPr>
          <w:color w:val="000000"/>
        </w:rPr>
        <w:t xml:space="preserve">≤100) — количество наборов входных данных в тесте. Далее следуют описания </w:t>
      </w:r>
      <w:r w:rsidRPr="00E17F51">
        <w:rPr>
          <w:rFonts w:ascii="Cambria Math" w:hAnsi="Cambria Math" w:cs="Cambria Math"/>
          <w:color w:val="000000"/>
        </w:rPr>
        <w:t>𝑡</w:t>
      </w:r>
      <w:r w:rsidRPr="00E17F51">
        <w:rPr>
          <w:color w:val="000000"/>
        </w:rPr>
        <w:t xml:space="preserve"> наборов входных данных.</w:t>
      </w:r>
    </w:p>
    <w:p w14:paraId="14A6563E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 xml:space="preserve">Каждый набор описывается единственной строкой, в которой содержится целое число 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 xml:space="preserve"> (2≤</w:t>
      </w:r>
      <w:r w:rsidRPr="00E17F51">
        <w:rPr>
          <w:rFonts w:ascii="Cambria Math" w:hAnsi="Cambria Math" w:cs="Cambria Math"/>
          <w:color w:val="000000"/>
        </w:rPr>
        <w:t>𝑛</w:t>
      </w:r>
      <w:r w:rsidRPr="00E17F51">
        <w:rPr>
          <w:color w:val="000000"/>
        </w:rPr>
        <w:t>≤1000).</w:t>
      </w:r>
    </w:p>
    <w:p w14:paraId="4C47321C" w14:textId="77777777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>Выходные данные</w:t>
      </w:r>
      <w:r w:rsidRPr="00E17F51">
        <w:rPr>
          <w:color w:val="000000"/>
        </w:rPr>
        <w:br/>
        <w:t xml:space="preserve">Выведите </w:t>
      </w:r>
      <w:r w:rsidRPr="00E17F51">
        <w:rPr>
          <w:rFonts w:ascii="Cambria Math" w:hAnsi="Cambria Math" w:cs="Cambria Math"/>
          <w:color w:val="000000"/>
        </w:rPr>
        <w:t>𝑡</w:t>
      </w:r>
      <w:r w:rsidRPr="00E17F51">
        <w:rPr>
          <w:color w:val="000000"/>
        </w:rPr>
        <w:t xml:space="preserve"> строк. Очередная строка должна содержать -1, если для соответствующего набора входных данных искомой перестановки не существует. В противном случае выведите искомую перестановку. Если таких перестановок существует несколько, то выведите любую из них.</w:t>
      </w:r>
    </w:p>
    <w:p w14:paraId="625A2EBE" w14:textId="6880E870" w:rsidR="00E17F51" w:rsidRP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color w:val="000000"/>
        </w:rPr>
      </w:pPr>
      <w:r w:rsidRPr="00E17F51">
        <w:rPr>
          <w:color w:val="000000"/>
        </w:rPr>
        <w:t>Пример:</w:t>
      </w:r>
      <w:r w:rsidRPr="00E17F51">
        <w:rPr>
          <w:color w:val="000000"/>
        </w:rPr>
        <w:br/>
      </w:r>
      <w:r>
        <w:rPr>
          <w:color w:val="000000"/>
        </w:rPr>
        <w:t>В</w:t>
      </w:r>
      <w:r w:rsidRPr="00E17F51">
        <w:rPr>
          <w:color w:val="000000"/>
        </w:rPr>
        <w:t>ходные данные</w:t>
      </w:r>
      <w:r w:rsidRPr="00E17F51">
        <w:rPr>
          <w:color w:val="000000"/>
        </w:rPr>
        <w:br/>
        <w:t>6</w:t>
      </w:r>
      <w:r w:rsidRPr="00E17F51">
        <w:rPr>
          <w:color w:val="000000"/>
        </w:rPr>
        <w:br/>
        <w:t>10</w:t>
      </w:r>
      <w:r w:rsidRPr="00E17F51">
        <w:rPr>
          <w:color w:val="000000"/>
        </w:rPr>
        <w:br/>
        <w:t>2</w:t>
      </w:r>
      <w:r w:rsidRPr="00E17F51">
        <w:rPr>
          <w:color w:val="000000"/>
        </w:rPr>
        <w:br/>
        <w:t>4</w:t>
      </w:r>
      <w:r w:rsidRPr="00E17F51">
        <w:rPr>
          <w:color w:val="000000"/>
        </w:rPr>
        <w:br/>
        <w:t>6</w:t>
      </w:r>
      <w:r w:rsidRPr="00E17F51">
        <w:rPr>
          <w:color w:val="000000"/>
        </w:rPr>
        <w:br/>
        <w:t>7</w:t>
      </w:r>
      <w:r w:rsidRPr="00E17F51">
        <w:rPr>
          <w:color w:val="000000"/>
        </w:rPr>
        <w:br/>
        <w:t>13</w:t>
      </w:r>
      <w:r w:rsidRPr="00E17F51">
        <w:rPr>
          <w:color w:val="000000"/>
        </w:rPr>
        <w:br/>
      </w:r>
      <w:r>
        <w:rPr>
          <w:color w:val="000000"/>
        </w:rPr>
        <w:t>В</w:t>
      </w:r>
      <w:r w:rsidRPr="00E17F51">
        <w:rPr>
          <w:color w:val="000000"/>
        </w:rPr>
        <w:t>ыходные данные</w:t>
      </w:r>
      <w:r w:rsidRPr="00E17F51">
        <w:rPr>
          <w:color w:val="000000"/>
        </w:rPr>
        <w:br/>
        <w:t>9 6 10 8 4 7 3 1 5 2</w:t>
      </w:r>
      <w:r w:rsidRPr="00E17F51">
        <w:rPr>
          <w:color w:val="000000"/>
        </w:rPr>
        <w:br/>
        <w:t>-1</w:t>
      </w:r>
      <w:r w:rsidRPr="00E17F51">
        <w:rPr>
          <w:color w:val="000000"/>
        </w:rPr>
        <w:br/>
        <w:t>3 1 4 2</w:t>
      </w:r>
      <w:r w:rsidRPr="00E17F51">
        <w:rPr>
          <w:color w:val="000000"/>
        </w:rPr>
        <w:br/>
        <w:t>5 3 6 2 4 1\ 5 1 3 6 2 4 7\ 13 9 7 11 8 4 1 3 5 2 6 10 12</w:t>
      </w:r>
    </w:p>
    <w:p w14:paraId="61CC5A60" w14:textId="77B3FF45" w:rsidR="000E67F2" w:rsidRPr="00E17F51" w:rsidRDefault="000E67F2" w:rsidP="000E67F2">
      <w:pPr>
        <w:rPr>
          <w:szCs w:val="24"/>
        </w:rPr>
      </w:pPr>
    </w:p>
    <w:p w14:paraId="4F54F792" w14:textId="31A1F8DA" w:rsidR="000E67F2" w:rsidRDefault="002F779B" w:rsidP="002F779B">
      <w:pPr>
        <w:pStyle w:val="2"/>
        <w:numPr>
          <w:ilvl w:val="1"/>
          <w:numId w:val="3"/>
        </w:numPr>
        <w:ind w:left="1134" w:hanging="567"/>
      </w:pPr>
      <w:r>
        <w:t>Задача №2</w:t>
      </w:r>
    </w:p>
    <w:p w14:paraId="7E70D7BE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Вам задана массив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, состоящий из нулей. Вы выполняете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действий с этим массивом: в течение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-го действия происходит следующая последовательность операций:</w:t>
      </w:r>
    </w:p>
    <w:p w14:paraId="4A1197BF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Выбирается максимальный по длине подмассив (последовательный подотрезок), состоящий только из нулей, среди всех таких отрезков выбирается самый левый; Пусть этот отрезок равен [</w:t>
      </w:r>
      <w:r>
        <w:rPr>
          <w:rFonts w:ascii="Cambria Math" w:hAnsi="Cambria Math" w:cs="Cambria Math"/>
          <w:color w:val="000000"/>
          <w:sz w:val="21"/>
          <w:szCs w:val="21"/>
        </w:rPr>
        <w:t>𝑙</w:t>
      </w:r>
      <w:r>
        <w:rPr>
          <w:rFonts w:ascii="Helvetica" w:hAnsi="Helvetica" w:cs="Helvetica"/>
          <w:color w:val="000000"/>
          <w:sz w:val="21"/>
          <w:szCs w:val="21"/>
        </w:rPr>
        <w:t>;</w:t>
      </w:r>
      <w:r>
        <w:rPr>
          <w:rFonts w:ascii="Cambria Math" w:hAnsi="Cambria Math" w:cs="Cambria Math"/>
          <w:color w:val="000000"/>
          <w:sz w:val="21"/>
          <w:szCs w:val="21"/>
        </w:rPr>
        <w:t>𝑟</w:t>
      </w:r>
      <w:r>
        <w:rPr>
          <w:rFonts w:ascii="Helvetica" w:hAnsi="Helvetica" w:cs="Helvetica"/>
          <w:color w:val="000000"/>
          <w:sz w:val="21"/>
          <w:szCs w:val="21"/>
        </w:rPr>
        <w:t xml:space="preserve">]. Если </w:t>
      </w:r>
      <w:r>
        <w:rPr>
          <w:rFonts w:ascii="Cambria Math" w:hAnsi="Cambria Math" w:cs="Cambria Math"/>
          <w:color w:val="000000"/>
          <w:sz w:val="21"/>
          <w:szCs w:val="21"/>
        </w:rPr>
        <w:t>𝑟</w:t>
      </w:r>
      <w:r>
        <w:rPr>
          <w:rFonts w:ascii="Helvetica" w:hAnsi="Helvetica" w:cs="Helvetica"/>
          <w:color w:val="000000"/>
          <w:sz w:val="21"/>
          <w:szCs w:val="21"/>
        </w:rPr>
        <w:t>−</w:t>
      </w:r>
      <w:r>
        <w:rPr>
          <w:rFonts w:ascii="Cambria Math" w:hAnsi="Cambria Math" w:cs="Cambria Math"/>
          <w:color w:val="000000"/>
          <w:sz w:val="21"/>
          <w:szCs w:val="21"/>
        </w:rPr>
        <w:t>𝑙</w:t>
      </w:r>
      <w:r>
        <w:rPr>
          <w:rFonts w:ascii="Helvetica" w:hAnsi="Helvetica" w:cs="Helvetica"/>
          <w:color w:val="000000"/>
          <w:sz w:val="21"/>
          <w:szCs w:val="21"/>
        </w:rPr>
        <w:t xml:space="preserve">+1 нечетно (не делится на 2), то присваивается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[(</w:t>
      </w:r>
      <w:r>
        <w:rPr>
          <w:rFonts w:ascii="Cambria Math" w:hAnsi="Cambria Math" w:cs="Cambria Math"/>
          <w:color w:val="000000"/>
          <w:sz w:val="21"/>
          <w:szCs w:val="21"/>
        </w:rPr>
        <w:t>𝑙</w:t>
      </w:r>
      <w:r>
        <w:rPr>
          <w:rFonts w:ascii="Helvetica" w:hAnsi="Helvetica" w:cs="Helvetica"/>
          <w:color w:val="000000"/>
          <w:sz w:val="21"/>
          <w:szCs w:val="21"/>
        </w:rPr>
        <w:t>+</w:t>
      </w:r>
      <w:r>
        <w:rPr>
          <w:rFonts w:ascii="Cambria Math" w:hAnsi="Cambria Math" w:cs="Cambria Math"/>
          <w:color w:val="000000"/>
          <w:sz w:val="21"/>
          <w:szCs w:val="21"/>
        </w:rPr>
        <w:t>𝑟</w:t>
      </w:r>
      <w:r>
        <w:rPr>
          <w:rFonts w:ascii="Helvetica" w:hAnsi="Helvetica" w:cs="Helvetica"/>
          <w:color w:val="000000"/>
          <w:sz w:val="21"/>
          <w:szCs w:val="21"/>
        </w:rPr>
        <w:t>)/2]:=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 (где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 — номер текущего действия), иначе (если </w:t>
      </w:r>
      <w:r>
        <w:rPr>
          <w:rFonts w:ascii="Cambria Math" w:hAnsi="Cambria Math" w:cs="Cambria Math"/>
          <w:color w:val="000000"/>
          <w:sz w:val="21"/>
          <w:szCs w:val="21"/>
        </w:rPr>
        <w:t>𝑟</w:t>
      </w:r>
      <w:r>
        <w:rPr>
          <w:rFonts w:ascii="Helvetica" w:hAnsi="Helvetica" w:cs="Helvetica"/>
          <w:color w:val="000000"/>
          <w:sz w:val="21"/>
          <w:szCs w:val="21"/>
        </w:rPr>
        <w:t>−</w:t>
      </w:r>
      <w:r>
        <w:rPr>
          <w:rFonts w:ascii="Cambria Math" w:hAnsi="Cambria Math" w:cs="Cambria Math"/>
          <w:color w:val="000000"/>
          <w:sz w:val="21"/>
          <w:szCs w:val="21"/>
        </w:rPr>
        <w:t>𝑙</w:t>
      </w:r>
      <w:r>
        <w:rPr>
          <w:rFonts w:ascii="Helvetica" w:hAnsi="Helvetica" w:cs="Helvetica"/>
          <w:color w:val="000000"/>
          <w:sz w:val="21"/>
          <w:szCs w:val="21"/>
        </w:rPr>
        <w:t xml:space="preserve">+1 четно) присваивается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[(</w:t>
      </w:r>
      <w:r>
        <w:rPr>
          <w:rFonts w:ascii="Cambria Math" w:hAnsi="Cambria Math" w:cs="Cambria Math"/>
          <w:color w:val="000000"/>
          <w:sz w:val="21"/>
          <w:szCs w:val="21"/>
        </w:rPr>
        <w:t>𝑙</w:t>
      </w:r>
      <w:r>
        <w:rPr>
          <w:rFonts w:ascii="Helvetica" w:hAnsi="Helvetica" w:cs="Helvetica"/>
          <w:color w:val="000000"/>
          <w:sz w:val="21"/>
          <w:szCs w:val="21"/>
        </w:rPr>
        <w:t>+</w:t>
      </w:r>
      <w:r>
        <w:rPr>
          <w:rFonts w:ascii="Cambria Math" w:hAnsi="Cambria Math" w:cs="Cambria Math"/>
          <w:color w:val="000000"/>
          <w:sz w:val="21"/>
          <w:szCs w:val="21"/>
        </w:rPr>
        <w:t>𝑟</w:t>
      </w:r>
      <w:r>
        <w:rPr>
          <w:rFonts w:ascii="Helvetica" w:hAnsi="Helvetica" w:cs="Helvetica"/>
          <w:color w:val="000000"/>
          <w:sz w:val="21"/>
          <w:szCs w:val="21"/>
        </w:rPr>
        <w:t>-1)/2]:=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Рассмотрим массив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5 (изачально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=[0,0,0,0,0]). Тогда он меняется следующим образом:</w:t>
      </w:r>
    </w:p>
    <w:p w14:paraId="1FF760D1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Сначала мы выбираем отрезок [1;5] и присваиваем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[3]:=1, таким образом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равен [0,0,1,0,0];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затем мы выбираем отрезок [1;2] и присваиваем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[1]:=2, таким образом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равен [2,0,1,0,0];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затем мы выбираем отрезок [4;5] и присваиваем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[4]:=3, таким образом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равен [2,0,1,3,0];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затем мы выбираем отрезок [2;2] и присваиваем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[2]:=4, таким образом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равен [2,4,1,3,0];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и наконец мы выбираем отрезок [5;5] и присваиваем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[5]:=5, таким образом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равен [2,4,1,3,5].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Ваша задача — найти массив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после выполнения всех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действий. Заметьте, что ответ существует и единственен.</w:t>
      </w:r>
    </w:p>
    <w:p w14:paraId="7049F103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Вам необходимо ответить на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независимых наборов тестовых данных.</w:t>
      </w:r>
    </w:p>
    <w:p w14:paraId="5FAFFE0B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Первая строка входных данных содержит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≤104) — количество наборов тестовых данных. Затем следуют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наборов тестовых данных.</w:t>
      </w:r>
    </w:p>
    <w:p w14:paraId="7DB1D2DF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Единственная строка набора тестовых данных содержит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≤2</w:t>
      </w:r>
      <w:r>
        <w:rPr>
          <w:rFonts w:ascii="Cambria Math" w:hAnsi="Cambria Math" w:cs="Cambria Math"/>
          <w:color w:val="000000"/>
          <w:sz w:val="21"/>
          <w:szCs w:val="21"/>
        </w:rPr>
        <w:t>⋅</w:t>
      </w:r>
      <w:r>
        <w:rPr>
          <w:rFonts w:ascii="Helvetica" w:hAnsi="Helvetica" w:cs="Helvetica"/>
          <w:color w:val="000000"/>
          <w:sz w:val="21"/>
          <w:szCs w:val="21"/>
        </w:rPr>
        <w:t xml:space="preserve">105) — длину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9F39DEA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Гарантируется, что сумма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по всем наборам тестовых данных не превосходит 2</w:t>
      </w:r>
      <w:r>
        <w:rPr>
          <w:rFonts w:ascii="Cambria Math" w:hAnsi="Cambria Math" w:cs="Cambria Math"/>
          <w:color w:val="000000"/>
          <w:sz w:val="21"/>
          <w:szCs w:val="21"/>
        </w:rPr>
        <w:t>⋅</w:t>
      </w:r>
      <w:r>
        <w:rPr>
          <w:rFonts w:ascii="Helvetica" w:hAnsi="Helvetica" w:cs="Helvetica"/>
          <w:color w:val="000000"/>
          <w:sz w:val="21"/>
          <w:szCs w:val="21"/>
        </w:rPr>
        <w:t>105 (∑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≤2</w:t>
      </w:r>
      <w:r>
        <w:rPr>
          <w:rFonts w:ascii="Cambria Math" w:hAnsi="Cambria Math" w:cs="Cambria Math"/>
          <w:color w:val="000000"/>
          <w:sz w:val="21"/>
          <w:szCs w:val="21"/>
        </w:rPr>
        <w:t>⋅</w:t>
      </w:r>
      <w:r>
        <w:rPr>
          <w:rFonts w:ascii="Helvetica" w:hAnsi="Helvetica" w:cs="Helvetica"/>
          <w:color w:val="000000"/>
          <w:sz w:val="21"/>
          <w:szCs w:val="21"/>
        </w:rPr>
        <w:t>105).</w:t>
      </w:r>
    </w:p>
    <w:p w14:paraId="01FDD8E0" w14:textId="77777777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Для каждого набора тестовых данных выведите ответ — массив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после выполнения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действий, описанных в условии задачи. Заметьте, что ответ существует и единственен.</w:t>
      </w:r>
    </w:p>
    <w:p w14:paraId="0275CC11" w14:textId="1E80EDA5" w:rsidR="00E17F51" w:rsidRDefault="00E17F51" w:rsidP="00E17F51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Пример: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6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2</w:t>
      </w:r>
      <w:r>
        <w:rPr>
          <w:rFonts w:ascii="Helvetica" w:hAnsi="Helvetica" w:cs="Helvetica"/>
          <w:color w:val="000000"/>
          <w:sz w:val="21"/>
          <w:szCs w:val="21"/>
        </w:rPr>
        <w:br/>
        <w:t>3</w:t>
      </w:r>
      <w:r>
        <w:rPr>
          <w:rFonts w:ascii="Helvetica" w:hAnsi="Helvetica" w:cs="Helvetica"/>
          <w:color w:val="000000"/>
          <w:sz w:val="21"/>
          <w:szCs w:val="21"/>
        </w:rPr>
        <w:br/>
        <w:t>4</w:t>
      </w:r>
      <w:r>
        <w:rPr>
          <w:rFonts w:ascii="Helvetica" w:hAnsi="Helvetica" w:cs="Helvetica"/>
          <w:color w:val="000000"/>
          <w:sz w:val="21"/>
          <w:szCs w:val="21"/>
        </w:rPr>
        <w:br/>
        <w:t>5</w:t>
      </w:r>
      <w:r>
        <w:rPr>
          <w:rFonts w:ascii="Helvetica" w:hAnsi="Helvetica" w:cs="Helvetica"/>
          <w:color w:val="000000"/>
          <w:sz w:val="21"/>
          <w:szCs w:val="21"/>
        </w:rPr>
        <w:br/>
        <w:t>6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1 2</w:t>
      </w:r>
      <w:r>
        <w:rPr>
          <w:rFonts w:ascii="Helvetica" w:hAnsi="Helvetica" w:cs="Helvetica"/>
          <w:color w:val="000000"/>
          <w:sz w:val="21"/>
          <w:szCs w:val="21"/>
        </w:rPr>
        <w:br/>
        <w:t>2 1 3</w:t>
      </w:r>
      <w:r>
        <w:rPr>
          <w:rFonts w:ascii="Helvetica" w:hAnsi="Helvetica" w:cs="Helvetica"/>
          <w:color w:val="000000"/>
          <w:sz w:val="21"/>
          <w:szCs w:val="21"/>
        </w:rPr>
        <w:br/>
        <w:t>3 1 2 4</w:t>
      </w:r>
      <w:r>
        <w:rPr>
          <w:rFonts w:ascii="Helvetica" w:hAnsi="Helvetica" w:cs="Helvetica"/>
          <w:color w:val="000000"/>
          <w:sz w:val="21"/>
          <w:szCs w:val="21"/>
        </w:rPr>
        <w:br/>
        <w:t>2 4 1 3 5</w:t>
      </w:r>
      <w:r>
        <w:rPr>
          <w:rFonts w:ascii="Helvetica" w:hAnsi="Helvetica" w:cs="Helvetica"/>
          <w:color w:val="000000"/>
          <w:sz w:val="21"/>
          <w:szCs w:val="21"/>
        </w:rPr>
        <w:br/>
        <w:t>3 4 1 5 2 6 \</w:t>
      </w:r>
    </w:p>
    <w:p w14:paraId="3821C361" w14:textId="1BEB2EEB" w:rsidR="002F779B" w:rsidRDefault="00C04B73" w:rsidP="00C04B73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№3</w:t>
      </w:r>
    </w:p>
    <w:p w14:paraId="3712CE18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Поликарп очень любит гамбургеры, особенно приготовленные собственноручно. Поликарп считает, что существует только три достойных ингредиента для приготовления гамбургера: хлеб, колбаса и сыр. Рецепт своего знаменитого «гамбургера от Поликарпа» он записывает в виде строки из букв 'B' (хлеб), 'S' (колбаса) и 'C' (сыр). В рецепте ингредиенты перечисляются снизу вверх, например, рецепт «ВSCBS» обозначает гамбургер в котором снизу вверх идут: хлеб, колбаса, сыр, хлеб и снова колбаса.</w:t>
      </w:r>
    </w:p>
    <w:p w14:paraId="677937FF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На кухне у Поликарпа в наличии nb кусочков хлеба, ns кусочков колбасы и nc кусочков сыра. Кроме того, в магазине неподалеку есть в продаже все три ингредиента по цене: pb рублей за кусок хлеба, ps — за кусок колбасы и pc — за кусочек сыра.</w:t>
      </w:r>
    </w:p>
    <w:p w14:paraId="30662434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У Поликарпа есть r рублей, которые он готов потратить в магазине. Какое наибольшее количество гамбургеров он сможет приготовить? Считается, что ломать или резать любой из кусочков (хлеба, колбасы, сыра) нельзя, а также что в магазине есть бесконечно много кусочков каждого из ингредиентов.</w:t>
      </w:r>
    </w:p>
    <w:p w14:paraId="5987AE50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В первой строке входных данных содержится непустая строка, описывающая рецепт «гамбургера от Поликарпа». Длина строки не превосходит 100, строка содержит только буквы 'B' (прописная латинская B), 'S' (прописная латинская S) и 'C' (прописная латинская C).</w:t>
      </w:r>
    </w:p>
    <w:p w14:paraId="45372195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Вторая строка содержит три целых числа nb, ns, nc (1 ≤ nb, ns, nc ≤ 100) — количество кусочков хлеба, колбасы и сыра на кухне Поликарпа. Третья строка содержит три целых числа pb, ps, pc (1 ≤ pb, ps, pc ≤ 100) — цена одного кусочка хлеба, колбасы и сыра в магазине. Наконец, четвертая строка содержит целое число r (1 ≤ r ≤ 1012) — количество рублей у Поликарпа.</w:t>
      </w:r>
    </w:p>
    <w:p w14:paraId="6F1027E5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Пожалуйста, не используйте спецификатор %lld для чтения или записи 64-битных чисел на С++. Рекомендуется использовать потоки cin, cout или спецификатор %I64d.</w:t>
      </w:r>
    </w:p>
    <w:p w14:paraId="59D76311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Выведите наибольшее количество гамбургеров, которое Поликарп может приготовить. Если он не может приготовить ни одного гамбургера, выведите 0.</w:t>
      </w:r>
    </w:p>
    <w:p w14:paraId="37006C27" w14:textId="1DED0549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Примеры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BBBSSC</w:t>
      </w:r>
      <w:r>
        <w:rPr>
          <w:rFonts w:ascii="Helvetica" w:hAnsi="Helvetica" w:cs="Helvetica"/>
          <w:color w:val="000000"/>
          <w:sz w:val="21"/>
          <w:szCs w:val="21"/>
        </w:rPr>
        <w:br/>
        <w:t>6 4 1</w:t>
      </w:r>
      <w:r>
        <w:rPr>
          <w:rFonts w:ascii="Helvetica" w:hAnsi="Helvetica" w:cs="Helvetica"/>
          <w:color w:val="000000"/>
          <w:sz w:val="21"/>
          <w:szCs w:val="21"/>
        </w:rPr>
        <w:br/>
        <w:t>1 2 3</w:t>
      </w:r>
      <w:r>
        <w:rPr>
          <w:rFonts w:ascii="Helvetica" w:hAnsi="Helvetica" w:cs="Helvetica"/>
          <w:color w:val="000000"/>
          <w:sz w:val="21"/>
          <w:szCs w:val="21"/>
        </w:rPr>
        <w:br/>
        <w:t>4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2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BBC</w:t>
      </w:r>
      <w:r>
        <w:rPr>
          <w:rFonts w:ascii="Helvetica" w:hAnsi="Helvetica" w:cs="Helvetica"/>
          <w:color w:val="000000"/>
          <w:sz w:val="21"/>
          <w:szCs w:val="21"/>
        </w:rPr>
        <w:br/>
        <w:t>1 10 1</w:t>
      </w:r>
      <w:r>
        <w:rPr>
          <w:rFonts w:ascii="Helvetica" w:hAnsi="Helvetica" w:cs="Helvetica"/>
          <w:color w:val="000000"/>
          <w:sz w:val="21"/>
          <w:szCs w:val="21"/>
        </w:rPr>
        <w:br/>
        <w:t>1 10 1</w:t>
      </w:r>
      <w:r>
        <w:rPr>
          <w:rFonts w:ascii="Helvetica" w:hAnsi="Helvetica" w:cs="Helvetica"/>
          <w:color w:val="000000"/>
          <w:sz w:val="21"/>
          <w:szCs w:val="21"/>
        </w:rPr>
        <w:br/>
        <w:t>21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7</w:t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p w14:paraId="712F557C" w14:textId="1DF08EB2" w:rsidR="00C04B73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№4</w:t>
      </w:r>
    </w:p>
    <w:p w14:paraId="3A7DDB46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Ayush и Ashish играют в игру на некорневом дереве, состоящем из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вершин, пронумерованных от 1 до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. Игроки делают следующий ход по очереди:</w:t>
      </w:r>
    </w:p>
    <w:p w14:paraId="0951D052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Выберите любой лист в дереве и удалите его вместе со всеми ребрами, для которых этот лист является одним из концов. Лист — это вершина со степенью, не превосходящей 1. Дерево — это связный неориентированный граф без циклов.</w:t>
      </w:r>
    </w:p>
    <w:p w14:paraId="22B17CA2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Дана специальная вершина с номером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. Игрок, который удаляет эту вершину, выигрывает игру.</w:t>
      </w:r>
    </w:p>
    <w:p w14:paraId="0E071817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Ayush ходит первым. Определите победителя игры, если каждый игрок играет оптимально.</w:t>
      </w:r>
    </w:p>
    <w:p w14:paraId="4133D78A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 первой строке входных данных содержится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≤10) — количество наборов входных данных. Далее следуют описания наборов входных данных.</w:t>
      </w:r>
    </w:p>
    <w:p w14:paraId="7CE090E9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Первая строка каждого набора входных данных содержит два целых числа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≤1000,1≤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) — количество вершин в дереве и специальную вершину, соответственно.</w:t>
      </w:r>
    </w:p>
    <w:p w14:paraId="4E243B4C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Каждая из следующих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−1 строк содержит два целых числа </w:t>
      </w:r>
      <w:r>
        <w:rPr>
          <w:rFonts w:ascii="Cambria Math" w:hAnsi="Cambria Math" w:cs="Cambria Math"/>
          <w:color w:val="000000"/>
          <w:sz w:val="21"/>
          <w:szCs w:val="21"/>
        </w:rPr>
        <w:t>𝑢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Cambria Math" w:hAnsi="Cambria Math" w:cs="Cambria Math"/>
          <w:color w:val="000000"/>
          <w:sz w:val="21"/>
          <w:szCs w:val="21"/>
        </w:rPr>
        <w:t>𝑣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𝑢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Cambria Math" w:hAnsi="Cambria Math" w:cs="Cambria Math"/>
          <w:color w:val="000000"/>
          <w:sz w:val="21"/>
          <w:szCs w:val="21"/>
        </w:rPr>
        <w:t>𝑣</w:t>
      </w:r>
      <w:r>
        <w:rPr>
          <w:rFonts w:ascii="Helvetica" w:hAnsi="Helvetica" w:cs="Helvetica"/>
          <w:color w:val="000000"/>
          <w:sz w:val="21"/>
          <w:szCs w:val="21"/>
        </w:rPr>
        <w:t>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Cambria Math" w:hAnsi="Cambria Math" w:cs="Cambria Math"/>
          <w:color w:val="000000"/>
          <w:sz w:val="21"/>
          <w:szCs w:val="21"/>
        </w:rPr>
        <w:t>𝑢</w:t>
      </w:r>
      <w:r>
        <w:rPr>
          <w:rFonts w:ascii="Helvetica" w:hAnsi="Helvetica" w:cs="Helvetica"/>
          <w:color w:val="000000"/>
          <w:sz w:val="21"/>
          <w:szCs w:val="21"/>
        </w:rPr>
        <w:t>≠</w:t>
      </w:r>
      <w:r>
        <w:rPr>
          <w:rFonts w:ascii="Cambria Math" w:hAnsi="Cambria Math" w:cs="Cambria Math"/>
          <w:color w:val="000000"/>
          <w:sz w:val="21"/>
          <w:szCs w:val="21"/>
        </w:rPr>
        <w:t>𝑣</w:t>
      </w:r>
      <w:r>
        <w:rPr>
          <w:rFonts w:ascii="Helvetica" w:hAnsi="Helvetica" w:cs="Helvetica"/>
          <w:color w:val="000000"/>
          <w:sz w:val="21"/>
          <w:szCs w:val="21"/>
        </w:rPr>
        <w:t xml:space="preserve">), что означает, что между вершинами </w:t>
      </w:r>
      <w:r>
        <w:rPr>
          <w:rFonts w:ascii="Cambria Math" w:hAnsi="Cambria Math" w:cs="Cambria Math"/>
          <w:color w:val="000000"/>
          <w:sz w:val="21"/>
          <w:szCs w:val="21"/>
        </w:rPr>
        <w:t>𝑢</w:t>
      </w:r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r>
        <w:rPr>
          <w:rFonts w:ascii="Cambria Math" w:hAnsi="Cambria Math" w:cs="Cambria Math"/>
          <w:color w:val="000000"/>
          <w:sz w:val="21"/>
          <w:szCs w:val="21"/>
        </w:rPr>
        <w:t>𝑣</w:t>
      </w:r>
      <w:r>
        <w:rPr>
          <w:rFonts w:ascii="Helvetica" w:hAnsi="Helvetica" w:cs="Helvetica"/>
          <w:color w:val="000000"/>
          <w:sz w:val="21"/>
          <w:szCs w:val="21"/>
        </w:rPr>
        <w:t xml:space="preserve"> есть ребро.</w:t>
      </w:r>
    </w:p>
    <w:p w14:paraId="5F03A7CD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 Для каждого набора входных данных, если побеждает Ayush, выведите "Ayush", иначе выведите "Ashish" (без кавычек).</w:t>
      </w:r>
    </w:p>
    <w:p w14:paraId="2A495178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Примеры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3 1</w:t>
      </w:r>
      <w:r>
        <w:rPr>
          <w:rFonts w:ascii="Helvetica" w:hAnsi="Helvetica" w:cs="Helvetica"/>
          <w:color w:val="000000"/>
          <w:sz w:val="21"/>
          <w:szCs w:val="21"/>
        </w:rPr>
        <w:br/>
        <w:t>2 1</w:t>
      </w:r>
      <w:r>
        <w:rPr>
          <w:rFonts w:ascii="Helvetica" w:hAnsi="Helvetica" w:cs="Helvetica"/>
          <w:color w:val="000000"/>
          <w:sz w:val="21"/>
          <w:szCs w:val="21"/>
        </w:rPr>
        <w:br/>
        <w:t>3 1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Ashish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3 2</w:t>
      </w:r>
      <w:r>
        <w:rPr>
          <w:rFonts w:ascii="Helvetica" w:hAnsi="Helvetica" w:cs="Helvetica"/>
          <w:color w:val="000000"/>
          <w:sz w:val="21"/>
          <w:szCs w:val="21"/>
        </w:rPr>
        <w:br/>
        <w:t>1 2</w:t>
      </w:r>
      <w:r>
        <w:rPr>
          <w:rFonts w:ascii="Helvetica" w:hAnsi="Helvetica" w:cs="Helvetica"/>
          <w:color w:val="000000"/>
          <w:sz w:val="21"/>
          <w:szCs w:val="21"/>
        </w:rPr>
        <w:br/>
        <w:t>1 3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Ayush</w:t>
      </w:r>
      <w:r>
        <w:rPr>
          <w:rFonts w:ascii="Helvetica" w:hAnsi="Helvetica" w:cs="Helvetica"/>
          <w:color w:val="000000"/>
          <w:sz w:val="21"/>
          <w:szCs w:val="21"/>
        </w:rPr>
        <w:br/>
        <w:t>Примечание</w:t>
      </w:r>
      <w:r>
        <w:rPr>
          <w:rFonts w:ascii="Helvetica" w:hAnsi="Helvetica" w:cs="Helvetica"/>
          <w:color w:val="000000"/>
          <w:sz w:val="21"/>
          <w:szCs w:val="21"/>
        </w:rPr>
        <w:br/>
        <w:t>В первом наборе входных данных Ayush может удалить только вершину 2 или 3, после чего вершина 1 становится листом, и Ashish может удалить ее в свою очередь. Во втором наборе входных данных Ayush может удалить вершину 2 на самом первом шаге.</w:t>
      </w:r>
    </w:p>
    <w:p w14:paraId="2A9A42F7" w14:textId="77777777" w:rsidR="000927A1" w:rsidRDefault="000927A1">
      <w:pPr>
        <w:spacing w:after="0" w:line="240" w:lineRule="auto"/>
        <w:ind w:firstLine="0"/>
        <w:jc w:val="left"/>
      </w:pPr>
      <w:r>
        <w:br w:type="page"/>
      </w:r>
    </w:p>
    <w:p w14:paraId="10FB4387" w14:textId="1ADE41F7" w:rsidR="000927A1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№5</w:t>
      </w:r>
    </w:p>
    <w:p w14:paraId="086600E9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Вы играете в очередную компьютерную игру, и теперь вам предстоит убить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монстров. Эти монстры стоят в круге, пронумерованном по часовой стрелке от 1 до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. Изначально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-й монстр имеет 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 единиц здоровья.</w:t>
      </w:r>
    </w:p>
    <w:p w14:paraId="4C3D98E0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Вы можете стрелять в монстров, чтобы убить их. Каждый выстрел требует ровно одной пули и уменьшает здоровье монстра на 1 (наносит ему 1 единицу урона). Кроме того, когда здоровье некоторого монстра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 становится 0 или меньше 0, он умирает и взрывается, нанося </w:t>
      </w:r>
      <w:r>
        <w:rPr>
          <w:rFonts w:ascii="Cambria Math" w:hAnsi="Cambria Math" w:cs="Cambria Math"/>
          <w:color w:val="000000"/>
          <w:sz w:val="21"/>
          <w:szCs w:val="21"/>
        </w:rPr>
        <w:t>𝑏𝑖</w:t>
      </w:r>
      <w:r>
        <w:rPr>
          <w:rFonts w:ascii="Helvetica" w:hAnsi="Helvetica" w:cs="Helvetica"/>
          <w:color w:val="000000"/>
          <w:sz w:val="21"/>
          <w:szCs w:val="21"/>
        </w:rPr>
        <w:t xml:space="preserve"> урон следующему монстру (монстру под номером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+1, если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, или монстру под номером 1, если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=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). Если следующий монстр уже мертв, то ничего не происходит. Если взрыв убивает следующего монстра, он тоже взрывается, повреждая монстра после него и, возможно, вызывая еще один взрыв, и так далее.</w:t>
      </w:r>
    </w:p>
    <w:p w14:paraId="721EA5FC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Вы должны посчитать минимальное количество пуль, которое нужно выстрелить, чтобы убить всех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монстров в кругу.</w:t>
      </w:r>
    </w:p>
    <w:p w14:paraId="1CD2A1DF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Первая строка содержит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𝑇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𝑇</w:t>
      </w:r>
      <w:r>
        <w:rPr>
          <w:rFonts w:ascii="Helvetica" w:hAnsi="Helvetica" w:cs="Helvetica"/>
          <w:color w:val="000000"/>
          <w:sz w:val="21"/>
          <w:szCs w:val="21"/>
        </w:rPr>
        <w:t>≤150000) — количество наборов входных данных.</w:t>
      </w:r>
    </w:p>
    <w:p w14:paraId="57989C16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Затем следуют наборы входных данных, каждый из них начинается со строки, содержащей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(2≤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≤300000) — количество монстров. Затем следуют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строк, каждая из которых содержит два целых числа 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r>
        <w:rPr>
          <w:rFonts w:ascii="Cambria Math" w:hAnsi="Cambria Math" w:cs="Cambria Math"/>
          <w:color w:val="000000"/>
          <w:sz w:val="21"/>
          <w:szCs w:val="21"/>
        </w:rPr>
        <w:t>𝑏𝑖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Cambria Math" w:hAnsi="Cambria Math" w:cs="Cambria Math"/>
          <w:color w:val="000000"/>
          <w:sz w:val="21"/>
          <w:szCs w:val="21"/>
        </w:rPr>
        <w:t>𝑏𝑖</w:t>
      </w:r>
      <w:r>
        <w:rPr>
          <w:rFonts w:ascii="Helvetica" w:hAnsi="Helvetica" w:cs="Helvetica"/>
          <w:color w:val="000000"/>
          <w:sz w:val="21"/>
          <w:szCs w:val="21"/>
        </w:rPr>
        <w:t xml:space="preserve">≤1012) — параметры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-го монстра в круге.</w:t>
      </w:r>
    </w:p>
    <w:p w14:paraId="14A8DB0D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Гарантируется, что общее количество монстров во всех тестовых случаях не превышает 300000.</w:t>
      </w:r>
    </w:p>
    <w:p w14:paraId="2CE83A25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Для каждого набора входных данных выведите одно целое число — минимальное количество пуль, которые нужно выстрелить, чтобы убить всех монстров.</w:t>
      </w:r>
    </w:p>
    <w:p w14:paraId="640B6EA9" w14:textId="7FD45059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3</w:t>
      </w:r>
      <w:r>
        <w:rPr>
          <w:rFonts w:ascii="Helvetica" w:hAnsi="Helvetica" w:cs="Helvetica"/>
          <w:color w:val="000000"/>
          <w:sz w:val="21"/>
          <w:szCs w:val="21"/>
        </w:rPr>
        <w:br/>
        <w:t>7 15</w:t>
      </w:r>
      <w:r>
        <w:rPr>
          <w:rFonts w:ascii="Helvetica" w:hAnsi="Helvetica" w:cs="Helvetica"/>
          <w:color w:val="000000"/>
          <w:sz w:val="21"/>
          <w:szCs w:val="21"/>
        </w:rPr>
        <w:br/>
        <w:t>2 14</w:t>
      </w:r>
      <w:r>
        <w:rPr>
          <w:rFonts w:ascii="Helvetica" w:hAnsi="Helvetica" w:cs="Helvetica"/>
          <w:color w:val="000000"/>
          <w:sz w:val="21"/>
          <w:szCs w:val="21"/>
        </w:rPr>
        <w:br/>
        <w:t>5 3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6</w:t>
      </w:r>
    </w:p>
    <w:p w14:paraId="0F1B5382" w14:textId="265F485E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30680315" w14:textId="214B1AAB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594AC406" w14:textId="244EF2F9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03CBF74E" w14:textId="42DB0B55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684E84DB" w14:textId="274BC29E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2075E0F2" w14:textId="77777777" w:rsidR="0051319B" w:rsidRDefault="0051319B" w:rsidP="0051319B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</w:p>
    <w:p w14:paraId="7D03226C" w14:textId="08838A13" w:rsidR="000927A1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№6</w:t>
      </w:r>
    </w:p>
    <w:p w14:paraId="7A85FFE7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Отель Гильберта это очень необычный отель, потому что количество комнат в нем бесконечно! Для каждого целого числа существует ровно одна комната с таким номером, включая ноль и отрицательные числа. Не менее странно то, что сейчас отель полностью заполнен, что означает, что в каждой комнате находится ровно один гость. Менеджер отеля, сам Давид Гильберт, решил переместить гостей, потому что у него есть предположение, что за счет этого образуются свободные места.</w:t>
      </w:r>
    </w:p>
    <w:p w14:paraId="01B731D7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Для любого целого числа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и положительного целого числа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обозначим за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mod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остаток при делении числа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на число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. Более формально,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𝑟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=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mod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это наименьшее неотрицательное целое число такое, что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−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𝑟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делится на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. Всегда выполнено, что 0≤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mod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≤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−1. Например, 100mod12=4 и (−1337)mod3=1.</w:t>
      </w:r>
    </w:p>
    <w:p w14:paraId="6BFFAE63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Процесс перемещения гостей выглядит следующим образом: есть массив, состоящий из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целых чисел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0,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1,…,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−1. Тогда для всех целых чисел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гость из комнаты с номером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перемещается в комнату с номером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+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𝑎𝑘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mod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.</w:t>
      </w:r>
    </w:p>
    <w:p w14:paraId="4AD20F64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Определите, верно ли, что после этого процесса перемещения в каждой комнате по-прежнему находится ровно один гость. Это означает, что нет пустых комнат и комнат, в которых больше одного гостя.</w:t>
      </w:r>
    </w:p>
    <w:p w14:paraId="77A550CF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Входные данные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 xml:space="preserve">Каждый тест состоит из нескольких тестовых случаев. Первая строка содержит единственное целое число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𝑡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(1≤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𝑡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≤104) — количество тестовых случаев. Следующие 2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𝑡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строк содержат описания тестовых случаев.</w:t>
      </w:r>
    </w:p>
    <w:p w14:paraId="1C19FB1B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В первой строке описания каждого тестового случая находится единственное целое число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(1≤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≤2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⋅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105) — длина массива.</w:t>
      </w:r>
    </w:p>
    <w:p w14:paraId="2BC2EF7C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Во второй строке описания каждого тестового случая находятся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целых чисел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0,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1,…,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−1 (−109≤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𝑎𝑖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≤109).</w:t>
      </w:r>
    </w:p>
    <w:p w14:paraId="706A361F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Гарантируется, что сумма 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𝑛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 xml:space="preserve"> по всем тестовым случаям не превосходит 2</w:t>
      </w:r>
      <w:r w:rsidRPr="0051319B">
        <w:rPr>
          <w:rFonts w:ascii="Cambria Math" w:eastAsia="Times New Roman" w:hAnsi="Cambria Math" w:cs="Cambria Math"/>
          <w:color w:val="000000"/>
          <w:sz w:val="21"/>
          <w:lang w:eastAsia="ru-RU"/>
        </w:rPr>
        <w:t>⋅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105.</w:t>
      </w:r>
    </w:p>
    <w:p w14:paraId="35AB2771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Выходные данные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Для каждого тестового случая выведите единственную строку, содержащую «YES», если в каждой комнате после перемещения находится ровно один гость, и «NO» иначе. Вы можете выводить каждый символ в любом регистре.</w:t>
      </w:r>
    </w:p>
    <w:p w14:paraId="0214EE59" w14:textId="77777777" w:rsidR="0051319B" w:rsidRPr="0051319B" w:rsidRDefault="0051319B" w:rsidP="00321CF2">
      <w:pPr>
        <w:pStyle w:val="a3"/>
        <w:spacing w:before="240" w:after="0" w:line="240" w:lineRule="auto"/>
        <w:ind w:left="400" w:firstLine="0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Пример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входные данные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6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14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2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1 -1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4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5 5 5 1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3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3 2 1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2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0 1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5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-239 -2 -100 -3 -11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выходные данные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YES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YES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YES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NO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NO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YES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Примечание</w:t>
      </w: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br/>
        <w:t>В первом тестовом случае номер комнаты каждого гостя увеличился на 14, поэтому по-прежнему в каждой комнате находится ровно один гость.</w:t>
      </w:r>
    </w:p>
    <w:p w14:paraId="78088D11" w14:textId="77777777" w:rsidR="0051319B" w:rsidRPr="0051319B" w:rsidRDefault="0051319B" w:rsidP="0051319B">
      <w:pPr>
        <w:pStyle w:val="a3"/>
        <w:numPr>
          <w:ilvl w:val="0"/>
          <w:numId w:val="3"/>
        </w:num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lastRenderedPageBreak/>
        <w:t>Во втором тестовом случае гости в комнатах с четными номерами перемещаются в комнату с номером, на 1 большим исходного; гости в комнатах с нечетными номерами перемещаются в комнату с номером, на 1 меньшим исходного. Можно показать, что по-прежнему в каждой комнате находится ровно один гость.</w:t>
      </w:r>
    </w:p>
    <w:p w14:paraId="7B18C2FB" w14:textId="77777777" w:rsidR="0051319B" w:rsidRPr="0051319B" w:rsidRDefault="0051319B" w:rsidP="0051319B">
      <w:pPr>
        <w:pStyle w:val="a3"/>
        <w:numPr>
          <w:ilvl w:val="0"/>
          <w:numId w:val="3"/>
        </w:num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В третьем тестовом случае каждый четвертый гость перемещается в комнату с номером, на 1 большим исходного, а остальные гости перемещаются в комнату с номером, на 5 большим. Можно показать, что по-прежнему в каждой комнате находится ровно один гость.</w:t>
      </w:r>
    </w:p>
    <w:p w14:paraId="7FFD070C" w14:textId="77777777" w:rsidR="0051319B" w:rsidRPr="0051319B" w:rsidRDefault="0051319B" w:rsidP="0051319B">
      <w:pPr>
        <w:pStyle w:val="a3"/>
        <w:numPr>
          <w:ilvl w:val="0"/>
          <w:numId w:val="3"/>
        </w:num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В четвертом тестовом случае гости, исходно находящиеся в комнатах 0 и 1, перемещаются в комнату с номером 3.</w:t>
      </w:r>
    </w:p>
    <w:p w14:paraId="29045EE8" w14:textId="247A0AA1" w:rsidR="0051319B" w:rsidRDefault="0051319B" w:rsidP="0051319B">
      <w:pPr>
        <w:pStyle w:val="a3"/>
        <w:numPr>
          <w:ilvl w:val="0"/>
          <w:numId w:val="3"/>
        </w:num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  <w:r w:rsidRPr="0051319B">
        <w:rPr>
          <w:rFonts w:ascii="Helvetica" w:eastAsia="Times New Roman" w:hAnsi="Helvetica" w:cs="Helvetica"/>
          <w:color w:val="000000"/>
          <w:sz w:val="21"/>
          <w:lang w:eastAsia="ru-RU"/>
        </w:rPr>
        <w:t>В пятом тестовом случае гости, находящиеся в комнатах 1 и 2, перемещаются в комнату с номером 2.</w:t>
      </w:r>
    </w:p>
    <w:p w14:paraId="78F690DC" w14:textId="79CA8C2F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6A70D5F7" w14:textId="05CD5E58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32A901E1" w14:textId="18B9D927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2CCC5A6D" w14:textId="36B5D659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78ECEA7F" w14:textId="33ED05FF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270BC4DB" w14:textId="098BC866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5293A56E" w14:textId="053E4588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40FE1A58" w14:textId="6F4574B0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569A7228" w14:textId="7E1A49DC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51907B40" w14:textId="2ED529AE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42ACD379" w14:textId="7B39ABEF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6E85EE00" w14:textId="230871B5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15FF0266" w14:textId="730BCE21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26EFC858" w14:textId="57E5914A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1D039C00" w14:textId="2E8476DB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2AD074A5" w14:textId="1A17A38D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17EA2840" w14:textId="0D16D26E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3F937BC3" w14:textId="17FFAB5A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465D686C" w14:textId="087BD114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11109794" w14:textId="4493BBCB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729828F8" w14:textId="5268A435" w:rsid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44639ADB" w14:textId="77777777" w:rsidR="00321CF2" w:rsidRPr="00321CF2" w:rsidRDefault="00321CF2" w:rsidP="00321CF2">
      <w:pPr>
        <w:spacing w:before="240" w:after="0" w:line="240" w:lineRule="auto"/>
        <w:jc w:val="left"/>
        <w:rPr>
          <w:rFonts w:ascii="Helvetica" w:eastAsia="Times New Roman" w:hAnsi="Helvetica" w:cs="Helvetica"/>
          <w:color w:val="000000"/>
          <w:sz w:val="21"/>
          <w:lang w:eastAsia="ru-RU"/>
        </w:rPr>
      </w:pPr>
    </w:p>
    <w:p w14:paraId="24B98254" w14:textId="49D6E4C4" w:rsidR="000927A1" w:rsidRDefault="00A117B4" w:rsidP="00A117B4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№7</w:t>
      </w:r>
    </w:p>
    <w:p w14:paraId="7249D1E9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Несколько дней назад я узнал, что существует такая штука как наименьшее общее кратное (НОК). Теперь я часто играю с этим понятием — хочу сделать большое число с помощью НОК.</w:t>
      </w:r>
    </w:p>
    <w:p w14:paraId="1506C558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Но я не хочу использовать слишком много чисел, поэтому я выберу три целых положительных числа (необязательно различных), каждое из которых не превышает n. Помогите мне найти максимально возможное наименьшее общее кратное этих трех целых чисел.</w:t>
      </w:r>
    </w:p>
    <w:p w14:paraId="3FCD7173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В первой строке записано целое число n (1 ≤ n ≤ 106) — переменная n из условия.</w:t>
      </w:r>
    </w:p>
    <w:p w14:paraId="47861042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Выведите единственное целое число — максимально возможное наименьшее общее кратное трех необязательно различных целых чисел, которые не превышают n.</w:t>
      </w:r>
    </w:p>
    <w:p w14:paraId="7D2A98C0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Примеры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9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504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7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210</w:t>
      </w:r>
      <w:r>
        <w:rPr>
          <w:rFonts w:ascii="Helvetica" w:hAnsi="Helvetica" w:cs="Helvetica"/>
          <w:color w:val="000000"/>
          <w:sz w:val="21"/>
          <w:szCs w:val="21"/>
        </w:rPr>
        <w:br/>
        <w:t>Примечание</w:t>
      </w:r>
      <w:r>
        <w:rPr>
          <w:rFonts w:ascii="Helvetica" w:hAnsi="Helvetica" w:cs="Helvetica"/>
          <w:color w:val="000000"/>
          <w:sz w:val="21"/>
          <w:szCs w:val="21"/>
        </w:rPr>
        <w:br/>
        <w:t>Наименьшее общее кратное нескольких положительных целых чисел — это наименьшее положительное целое число, кратное им всем.</w:t>
      </w:r>
    </w:p>
    <w:p w14:paraId="663309B7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Результат может получиться достаточно большим. Возможно, 32-битного целого числа не будет достаточно для его хранения. Поэтому рекомендуется использовать 64-битные целые числа.</w:t>
      </w:r>
    </w:p>
    <w:p w14:paraId="4F089702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 последнем примере мы можем выбрать числа 7, 6, 5, их НОК равен 7·6·5 = 210. Это — максимальный НОК, который мы можем получить.</w:t>
      </w:r>
    </w:p>
    <w:p w14:paraId="27720F87" w14:textId="77777777" w:rsidR="00A117B4" w:rsidRDefault="00A117B4">
      <w:pPr>
        <w:spacing w:after="0" w:line="240" w:lineRule="auto"/>
        <w:ind w:firstLine="0"/>
        <w:jc w:val="left"/>
      </w:pPr>
      <w:r>
        <w:br w:type="page"/>
      </w:r>
    </w:p>
    <w:p w14:paraId="65132C84" w14:textId="65C99A8D" w:rsidR="00A117B4" w:rsidRDefault="00A117B4" w:rsidP="00A117B4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№8</w:t>
      </w:r>
    </w:p>
    <w:p w14:paraId="4BACF0F9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Для мультимножества натуральных чисел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>={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𝑠𝑘</w:t>
      </w:r>
      <w:r>
        <w:rPr>
          <w:rFonts w:ascii="Helvetica" w:hAnsi="Helvetica" w:cs="Helvetica"/>
          <w:color w:val="000000"/>
          <w:sz w:val="21"/>
          <w:szCs w:val="21"/>
        </w:rPr>
        <w:t xml:space="preserve">}, определим наименьшее общее кратное («LCM» по-английски) и наибольший общий делитель («GCD» по-английски)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следующим образом:</w:t>
      </w:r>
    </w:p>
    <w:p w14:paraId="44A5508E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gcd(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) это максимальное натуральное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, такое что все числа из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делятся на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  <w:t>lcm(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) это минимальное натуральное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, которое делится на все числа из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Например, gcd({8,12})=4,gcd({12,18,6})=6 и lcm({4,6})=12. Обратите внимание, что для любого натурального числа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, gcd({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})=lcm({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})=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5103819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У Орака есть последовательность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. Он придумал мультимножество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={lcm({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Cambria Math" w:hAnsi="Cambria Math" w:cs="Cambria Math"/>
          <w:color w:val="000000"/>
          <w:sz w:val="21"/>
          <w:szCs w:val="21"/>
        </w:rPr>
        <w:t>𝑎𝑗</w:t>
      </w:r>
      <w:r>
        <w:rPr>
          <w:rFonts w:ascii="Helvetica" w:hAnsi="Helvetica" w:cs="Helvetica"/>
          <w:color w:val="000000"/>
          <w:sz w:val="21"/>
          <w:szCs w:val="21"/>
        </w:rPr>
        <w:t xml:space="preserve">}) |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r>
        <w:rPr>
          <w:rFonts w:ascii="Cambria Math" w:hAnsi="Cambria Math" w:cs="Cambria Math"/>
          <w:color w:val="000000"/>
          <w:sz w:val="21"/>
          <w:szCs w:val="21"/>
        </w:rPr>
        <w:t>𝑗</w:t>
      </w:r>
      <w:r>
        <w:rPr>
          <w:rFonts w:ascii="Helvetica" w:hAnsi="Helvetica" w:cs="Helvetica"/>
          <w:color w:val="000000"/>
          <w:sz w:val="21"/>
          <w:szCs w:val="21"/>
        </w:rPr>
        <w:t>} и попросил вас найти gcd(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) для него. Иначе говоря, вам нужно найти НОД НОКов всех пар элементов в данной последовательности.</w:t>
      </w:r>
    </w:p>
    <w:p w14:paraId="2A44C8C3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 первой строке записано одно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(2≤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≤100000).</w:t>
      </w:r>
    </w:p>
    <w:p w14:paraId="2BD6A4BA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Во второй строке записаны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целых чисел,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𝑎𝑛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>≤200000).</w:t>
      </w:r>
    </w:p>
    <w:p w14:paraId="647A3CC6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Выведите одно целое число: gcd({lcm({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Cambria Math" w:hAnsi="Cambria Math" w:cs="Cambria Math"/>
          <w:color w:val="000000"/>
          <w:sz w:val="21"/>
          <w:szCs w:val="21"/>
        </w:rPr>
        <w:t>𝑎𝑗</w:t>
      </w:r>
      <w:r>
        <w:rPr>
          <w:rFonts w:ascii="Helvetica" w:hAnsi="Helvetica" w:cs="Helvetica"/>
          <w:color w:val="000000"/>
          <w:sz w:val="21"/>
          <w:szCs w:val="21"/>
        </w:rPr>
        <w:t xml:space="preserve">}) |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r>
        <w:rPr>
          <w:rFonts w:ascii="Cambria Math" w:hAnsi="Cambria Math" w:cs="Cambria Math"/>
          <w:color w:val="000000"/>
          <w:sz w:val="21"/>
          <w:szCs w:val="21"/>
        </w:rPr>
        <w:t>𝑗</w:t>
      </w:r>
      <w:r>
        <w:rPr>
          <w:rFonts w:ascii="Helvetica" w:hAnsi="Helvetica" w:cs="Helvetica"/>
          <w:color w:val="000000"/>
          <w:sz w:val="21"/>
          <w:szCs w:val="21"/>
        </w:rPr>
        <w:t>}).</w:t>
      </w:r>
    </w:p>
    <w:p w14:paraId="407A6387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Примеры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2</w:t>
      </w:r>
      <w:r>
        <w:rPr>
          <w:rFonts w:ascii="Helvetica" w:hAnsi="Helvetica" w:cs="Helvetica"/>
          <w:color w:val="000000"/>
          <w:sz w:val="21"/>
          <w:szCs w:val="21"/>
        </w:rPr>
        <w:br/>
        <w:t>1 1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4</w:t>
      </w:r>
      <w:r>
        <w:rPr>
          <w:rFonts w:ascii="Helvetica" w:hAnsi="Helvetica" w:cs="Helvetica"/>
          <w:color w:val="000000"/>
          <w:sz w:val="21"/>
          <w:szCs w:val="21"/>
        </w:rPr>
        <w:br/>
        <w:t>10 24 40 80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40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10</w:t>
      </w:r>
      <w:r>
        <w:rPr>
          <w:rFonts w:ascii="Helvetica" w:hAnsi="Helvetica" w:cs="Helvetica"/>
          <w:color w:val="000000"/>
          <w:sz w:val="21"/>
          <w:szCs w:val="21"/>
        </w:rPr>
        <w:br/>
        <w:t>540 648 810 648 720 540 594 864 972 648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54</w:t>
      </w:r>
      <w:r>
        <w:rPr>
          <w:rFonts w:ascii="Helvetica" w:hAnsi="Helvetica" w:cs="Helvetica"/>
          <w:color w:val="000000"/>
          <w:sz w:val="21"/>
          <w:szCs w:val="21"/>
        </w:rPr>
        <w:br/>
        <w:t>Примечание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 первом примере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={lcm({1,1})}={1}, и gcd(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)=1.</w:t>
      </w:r>
    </w:p>
    <w:p w14:paraId="32490597" w14:textId="77777777" w:rsidR="00321CF2" w:rsidRDefault="00321CF2" w:rsidP="00321CF2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Во втором примере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={120,40,80,120,240,80}. Нетрудно видеть, что gcd(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)=40.</w:t>
      </w:r>
    </w:p>
    <w:p w14:paraId="023B0079" w14:textId="359FB9F0" w:rsidR="00574980" w:rsidRDefault="00574980" w:rsidP="00A117B4"/>
    <w:p w14:paraId="4ED61831" w14:textId="77777777" w:rsidR="00574980" w:rsidRDefault="00574980">
      <w:pPr>
        <w:spacing w:after="0" w:line="240" w:lineRule="auto"/>
        <w:ind w:firstLine="0"/>
        <w:jc w:val="left"/>
      </w:pPr>
      <w:r>
        <w:br w:type="page"/>
      </w:r>
    </w:p>
    <w:p w14:paraId="1354523D" w14:textId="041A2CED" w:rsidR="00A117B4" w:rsidRDefault="00574980" w:rsidP="00574980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№9</w:t>
      </w:r>
    </w:p>
    <w:p w14:paraId="7CD33E75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Василий очень любит разные загадки. Сегодня он нашёл загадку, которую не смог решить сам, поэтому он просит вас помочь ему.</w:t>
      </w:r>
    </w:p>
    <w:p w14:paraId="4F10003F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У Василия есть n строк, состоящих из строчных букв английского алфавита. Он хочет, чтобы строки располагались в лексикографическом порядке (как в словаре), но при этом не хочет менять их местами. Единственное, что Василий может делать, это разворачивать строки (первая буква становится последней, вторая предпоследней и так далее).</w:t>
      </w:r>
    </w:p>
    <w:p w14:paraId="33E64089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Чтобы развернуть i-ю строку Василию, надо потратить ci единиц энергии. Василия интересует минимальное количество энергии, которое необходимо потратить, чтобы строки шли в лексикографическом порядке.</w:t>
      </w:r>
    </w:p>
    <w:p w14:paraId="2346A4D5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Строка A лексикографически меньше строки B, если она короче B (|A| &lt; |B|) и является её префиксом, либо ни одна из них не является префиксом другой, и в первой позиции, где они различаются, в строке A стоит символ с меньшим номером.</w:t>
      </w:r>
    </w:p>
    <w:p w14:paraId="682E49C8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 данной задаче две одинаковые строки на соседних позициях не нарушают порядок лексикографической сортировки.</w:t>
      </w:r>
    </w:p>
    <w:p w14:paraId="52D165A8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В первой строке входных данных записано единственное целое число n (2 ≤ n ≤ 100 000) — количество строк.</w:t>
      </w:r>
    </w:p>
    <w:p w14:paraId="4635BC5E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Во второй строке записаны n целых чисел ci (0 ≤ ci ≤ 109), i-е из которых равняется количеству энергии, необходимому Василию для разворота i-й строки.</w:t>
      </w:r>
    </w:p>
    <w:p w14:paraId="16882FED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Далее следуют n строк, состоящих из строчных букв английского алфавита. Суммарная длина всех строк не превышает 100 000.</w:t>
      </w:r>
    </w:p>
    <w:p w14:paraId="01A35F68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Если, разворачивая какие-либо из данных строк, невозможно добиться, чтобы они следовали в лексикографическом порядке, то выведите  - 1. В противном случае выведите минимальное количество энергии, которое придётся потратить Василию.</w:t>
      </w:r>
    </w:p>
    <w:p w14:paraId="738FD71E" w14:textId="583D4884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Примеры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2</w:t>
      </w:r>
      <w:r>
        <w:rPr>
          <w:rFonts w:ascii="Helvetica" w:hAnsi="Helvetica" w:cs="Helvetica"/>
          <w:color w:val="000000"/>
          <w:sz w:val="21"/>
          <w:szCs w:val="21"/>
        </w:rPr>
        <w:br/>
        <w:t>1 2</w:t>
      </w:r>
      <w:r>
        <w:rPr>
          <w:rFonts w:ascii="Helvetica" w:hAnsi="Helvetica" w:cs="Helvetica"/>
          <w:color w:val="000000"/>
          <w:sz w:val="21"/>
          <w:szCs w:val="21"/>
        </w:rPr>
        <w:br/>
        <w:t>ba</w:t>
      </w:r>
      <w:r>
        <w:rPr>
          <w:rFonts w:ascii="Helvetica" w:hAnsi="Helvetica" w:cs="Helvetica"/>
          <w:color w:val="000000"/>
          <w:sz w:val="21"/>
          <w:szCs w:val="21"/>
        </w:rPr>
        <w:br/>
        <w:t>ac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3</w:t>
      </w:r>
      <w:r>
        <w:rPr>
          <w:rFonts w:ascii="Helvetica" w:hAnsi="Helvetica" w:cs="Helvetica"/>
          <w:color w:val="000000"/>
          <w:sz w:val="21"/>
          <w:szCs w:val="21"/>
        </w:rPr>
        <w:br/>
        <w:t>1 3 1</w:t>
      </w:r>
      <w:r>
        <w:rPr>
          <w:rFonts w:ascii="Helvetica" w:hAnsi="Helvetica" w:cs="Helvetica"/>
          <w:color w:val="000000"/>
          <w:sz w:val="21"/>
          <w:szCs w:val="21"/>
        </w:rPr>
        <w:br/>
        <w:t>aa</w:t>
      </w:r>
      <w:r>
        <w:rPr>
          <w:rFonts w:ascii="Helvetica" w:hAnsi="Helvetica" w:cs="Helvetica"/>
          <w:color w:val="000000"/>
          <w:sz w:val="21"/>
          <w:szCs w:val="21"/>
        </w:rPr>
        <w:br/>
        <w:t>ba</w:t>
      </w:r>
      <w:r>
        <w:rPr>
          <w:rFonts w:ascii="Helvetica" w:hAnsi="Helvetica" w:cs="Helvetica"/>
          <w:color w:val="000000"/>
          <w:sz w:val="21"/>
          <w:szCs w:val="21"/>
        </w:rPr>
        <w:br/>
        <w:t>ac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1</w:t>
      </w:r>
    </w:p>
    <w:p w14:paraId="4213E2AB" w14:textId="6D16E059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Примечание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Во втором примере можно развернуть строку 2 или строку 3. На разворот строки 3 тратится меньше энергии, поэтому правильным ответом будет развернуть её. В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третьем примере обе строки не изменяются после разворота и расположены в неправильном порядке, поэтому ответом является  - 1. В четвёртом примере обе строки состоят из букв «a», но в отсортированном порядке строка «aa» должна располагаться раньше строки «aaa», поэтому ответ  - 1.</w:t>
      </w:r>
    </w:p>
    <w:p w14:paraId="1F42A515" w14:textId="77777777" w:rsidR="000D30C6" w:rsidRDefault="000D30C6">
      <w:pPr>
        <w:spacing w:after="0" w:line="240" w:lineRule="auto"/>
        <w:ind w:firstLine="0"/>
        <w:jc w:val="left"/>
      </w:pPr>
      <w:r>
        <w:br w:type="page"/>
      </w:r>
    </w:p>
    <w:p w14:paraId="7FE85ECF" w14:textId="015CEA68" w:rsidR="00574980" w:rsidRDefault="000D30C6" w:rsidP="000D30C6">
      <w:pPr>
        <w:pStyle w:val="2"/>
        <w:numPr>
          <w:ilvl w:val="1"/>
          <w:numId w:val="3"/>
        </w:numPr>
        <w:ind w:left="1276" w:hanging="709"/>
      </w:pPr>
      <w:r>
        <w:lastRenderedPageBreak/>
        <w:t>Задача №10</w:t>
      </w:r>
    </w:p>
    <w:p w14:paraId="67DE91EA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У Феникса есть строка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, состоящая из строчных букв латинского алфавита. Он хочет распределить все буквы своей строки по </w:t>
      </w:r>
      <w:r>
        <w:rPr>
          <w:rFonts w:ascii="Cambria Math" w:hAnsi="Cambria Math" w:cs="Cambria Math"/>
          <w:color w:val="000000"/>
          <w:sz w:val="21"/>
          <w:szCs w:val="21"/>
        </w:rPr>
        <w:t>𝑘</w:t>
      </w:r>
      <w:r>
        <w:rPr>
          <w:rFonts w:ascii="Helvetica" w:hAnsi="Helvetica" w:cs="Helvetica"/>
          <w:color w:val="000000"/>
          <w:sz w:val="21"/>
          <w:szCs w:val="21"/>
        </w:rPr>
        <w:t xml:space="preserve"> непустым строкам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𝑎𝑘</w:t>
      </w:r>
      <w:r>
        <w:rPr>
          <w:rFonts w:ascii="Helvetica" w:hAnsi="Helvetica" w:cs="Helvetica"/>
          <w:color w:val="000000"/>
          <w:sz w:val="21"/>
          <w:szCs w:val="21"/>
        </w:rPr>
        <w:t xml:space="preserve"> так, что каждая буква из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попадет ровно в одну из строк 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. Строки 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 не обязаны быть подстроками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. Феникс может распределить буквы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и переупорядочить их внутри каждой строки 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 так как захочет.</w:t>
      </w:r>
    </w:p>
    <w:p w14:paraId="6090A512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Например, если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= baba и </w:t>
      </w:r>
      <w:r>
        <w:rPr>
          <w:rFonts w:ascii="Cambria Math" w:hAnsi="Cambria Math" w:cs="Cambria Math"/>
          <w:color w:val="000000"/>
          <w:sz w:val="21"/>
          <w:szCs w:val="21"/>
        </w:rPr>
        <w:t>𝑘</w:t>
      </w:r>
      <w:r>
        <w:rPr>
          <w:rFonts w:ascii="Helvetica" w:hAnsi="Helvetica" w:cs="Helvetica"/>
          <w:color w:val="000000"/>
          <w:sz w:val="21"/>
          <w:szCs w:val="21"/>
        </w:rPr>
        <w:t>=2, Феникс может распределить буквы своей строки множеством способов, в том числе:</w:t>
      </w:r>
    </w:p>
    <w:p w14:paraId="28198AA4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ba и ba a и abb ab и ab bb и aa Однако получить такие варианты он не может:</w:t>
      </w:r>
    </w:p>
    <w:p w14:paraId="76E88D04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baa и ba b и ba baba и пустая строка (</w:t>
      </w:r>
      <w:r>
        <w:rPr>
          <w:rFonts w:ascii="Cambria Math" w:hAnsi="Cambria Math" w:cs="Cambria Math"/>
          <w:color w:val="000000"/>
          <w:sz w:val="21"/>
          <w:szCs w:val="21"/>
        </w:rPr>
        <w:t>𝑎𝑖</w:t>
      </w:r>
      <w:r>
        <w:rPr>
          <w:rFonts w:ascii="Helvetica" w:hAnsi="Helvetica" w:cs="Helvetica"/>
          <w:color w:val="000000"/>
          <w:sz w:val="21"/>
          <w:szCs w:val="21"/>
        </w:rPr>
        <w:t xml:space="preserve"> должны быть непустыми) Феникс хочет разделить свою строку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на </w:t>
      </w:r>
      <w:r>
        <w:rPr>
          <w:rFonts w:ascii="Cambria Math" w:hAnsi="Cambria Math" w:cs="Cambria Math"/>
          <w:color w:val="000000"/>
          <w:sz w:val="21"/>
          <w:szCs w:val="21"/>
        </w:rPr>
        <w:t>𝑘</w:t>
      </w:r>
      <w:r>
        <w:rPr>
          <w:rFonts w:ascii="Helvetica" w:hAnsi="Helvetica" w:cs="Helvetica"/>
          <w:color w:val="000000"/>
          <w:sz w:val="21"/>
          <w:szCs w:val="21"/>
        </w:rPr>
        <w:t xml:space="preserve"> строк 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𝑎𝑘</w:t>
      </w:r>
      <w:r>
        <w:rPr>
          <w:rFonts w:ascii="Helvetica" w:hAnsi="Helvetica" w:cs="Helvetica"/>
          <w:color w:val="000000"/>
          <w:sz w:val="21"/>
          <w:szCs w:val="21"/>
        </w:rPr>
        <w:t xml:space="preserve"> так, чтобы минимизировать лексикографически максимальную строку среди них, т. е. минимизировать </w:t>
      </w:r>
      <w:r>
        <w:rPr>
          <w:rFonts w:ascii="Cambria Math" w:hAnsi="Cambria Math" w:cs="Cambria Math"/>
          <w:color w:val="000000"/>
          <w:sz w:val="21"/>
          <w:szCs w:val="21"/>
        </w:rPr>
        <w:t>𝑚𝑎𝑥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𝑎𝑘</w:t>
      </w:r>
      <w:r>
        <w:rPr>
          <w:rFonts w:ascii="Helvetica" w:hAnsi="Helvetica" w:cs="Helvetica"/>
          <w:color w:val="000000"/>
          <w:sz w:val="21"/>
          <w:szCs w:val="21"/>
        </w:rPr>
        <w:t xml:space="preserve">). Помогите ему найти оптимальное распределение и выведите минимально возможное значение </w:t>
      </w:r>
      <w:r>
        <w:rPr>
          <w:rFonts w:ascii="Cambria Math" w:hAnsi="Cambria Math" w:cs="Cambria Math"/>
          <w:color w:val="000000"/>
          <w:sz w:val="21"/>
          <w:szCs w:val="21"/>
        </w:rPr>
        <w:t>𝑚𝑎𝑥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𝑎𝑘</w:t>
      </w:r>
      <w:r>
        <w:rPr>
          <w:rFonts w:ascii="Helvetica" w:hAnsi="Helvetica" w:cs="Helvetica"/>
          <w:color w:val="000000"/>
          <w:sz w:val="21"/>
          <w:szCs w:val="21"/>
        </w:rPr>
        <w:t>).</w:t>
      </w:r>
    </w:p>
    <w:p w14:paraId="5276D1AE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Строка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 лексикографически меньше, чем строка </w:t>
      </w:r>
      <w:r>
        <w:rPr>
          <w:rFonts w:ascii="Cambria Math" w:hAnsi="Cambria Math" w:cs="Cambria Math"/>
          <w:color w:val="000000"/>
          <w:sz w:val="21"/>
          <w:szCs w:val="21"/>
        </w:rPr>
        <w:t>𝑦</w:t>
      </w:r>
      <w:r>
        <w:rPr>
          <w:rFonts w:ascii="Helvetica" w:hAnsi="Helvetica" w:cs="Helvetica"/>
          <w:color w:val="000000"/>
          <w:sz w:val="21"/>
          <w:szCs w:val="21"/>
        </w:rPr>
        <w:t xml:space="preserve">, если либо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 является префиксом </w:t>
      </w:r>
      <w:r>
        <w:rPr>
          <w:rFonts w:ascii="Cambria Math" w:hAnsi="Cambria Math" w:cs="Cambria Math"/>
          <w:color w:val="000000"/>
          <w:sz w:val="21"/>
          <w:szCs w:val="21"/>
        </w:rPr>
        <w:t>𝑦</w:t>
      </w:r>
      <w:r>
        <w:rPr>
          <w:rFonts w:ascii="Helvetica" w:hAnsi="Helvetica" w:cs="Helvetica"/>
          <w:color w:val="000000"/>
          <w:sz w:val="21"/>
          <w:szCs w:val="21"/>
        </w:rPr>
        <w:t xml:space="preserve"> (и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≠</w:t>
      </w:r>
      <w:r>
        <w:rPr>
          <w:rFonts w:ascii="Cambria Math" w:hAnsi="Cambria Math" w:cs="Cambria Math"/>
          <w:color w:val="000000"/>
          <w:sz w:val="21"/>
          <w:szCs w:val="21"/>
        </w:rPr>
        <w:t>𝑦</w:t>
      </w:r>
      <w:r>
        <w:rPr>
          <w:rFonts w:ascii="Helvetica" w:hAnsi="Helvetica" w:cs="Helvetica"/>
          <w:color w:val="000000"/>
          <w:sz w:val="21"/>
          <w:szCs w:val="21"/>
        </w:rPr>
        <w:t xml:space="preserve">), либо существует такой индекс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≤</w:t>
      </w:r>
      <w:r>
        <w:rPr>
          <w:rFonts w:ascii="Cambria Math" w:hAnsi="Cambria Math" w:cs="Cambria Math"/>
          <w:color w:val="000000"/>
          <w:sz w:val="21"/>
          <w:szCs w:val="21"/>
        </w:rPr>
        <w:t>𝑚𝑖𝑛</w:t>
      </w:r>
      <w:r>
        <w:rPr>
          <w:rFonts w:ascii="Helvetica" w:hAnsi="Helvetica" w:cs="Helvetica"/>
          <w:color w:val="000000"/>
          <w:sz w:val="21"/>
          <w:szCs w:val="21"/>
        </w:rPr>
        <w:t>(|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|,|</w:t>
      </w:r>
      <w:r>
        <w:rPr>
          <w:rFonts w:ascii="Cambria Math" w:hAnsi="Cambria Math" w:cs="Cambria Math"/>
          <w:color w:val="000000"/>
          <w:sz w:val="21"/>
          <w:szCs w:val="21"/>
        </w:rPr>
        <w:t>𝑦</w:t>
      </w:r>
      <w:r>
        <w:rPr>
          <w:rFonts w:ascii="Helvetica" w:hAnsi="Helvetica" w:cs="Helvetica"/>
          <w:color w:val="000000"/>
          <w:sz w:val="21"/>
          <w:szCs w:val="21"/>
        </w:rPr>
        <w:t xml:space="preserve">|)), что </w:t>
      </w:r>
      <w:r>
        <w:rPr>
          <w:rFonts w:ascii="Cambria Math" w:hAnsi="Cambria Math" w:cs="Cambria Math"/>
          <w:color w:val="000000"/>
          <w:sz w:val="21"/>
          <w:szCs w:val="21"/>
        </w:rPr>
        <w:t>𝑥𝑖</w:t>
      </w:r>
      <w:r>
        <w:rPr>
          <w:rFonts w:ascii="Helvetica" w:hAnsi="Helvetica" w:cs="Helvetica"/>
          <w:color w:val="000000"/>
          <w:sz w:val="21"/>
          <w:szCs w:val="21"/>
        </w:rPr>
        <w:t xml:space="preserve"> &lt; </w:t>
      </w:r>
      <w:r>
        <w:rPr>
          <w:rFonts w:ascii="Cambria Math" w:hAnsi="Cambria Math" w:cs="Cambria Math"/>
          <w:color w:val="000000"/>
          <w:sz w:val="21"/>
          <w:szCs w:val="21"/>
        </w:rPr>
        <w:t>𝑦𝑖</w:t>
      </w:r>
      <w:r>
        <w:rPr>
          <w:rFonts w:ascii="Helvetica" w:hAnsi="Helvetica" w:cs="Helvetica"/>
          <w:color w:val="000000"/>
          <w:sz w:val="21"/>
          <w:szCs w:val="21"/>
        </w:rPr>
        <w:t xml:space="preserve"> и для всех </w:t>
      </w:r>
      <w:r>
        <w:rPr>
          <w:rFonts w:ascii="Cambria Math" w:hAnsi="Cambria Math" w:cs="Cambria Math"/>
          <w:color w:val="000000"/>
          <w:sz w:val="21"/>
          <w:szCs w:val="21"/>
        </w:rPr>
        <w:t>𝑗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𝑗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) </w:t>
      </w:r>
      <w:r>
        <w:rPr>
          <w:rFonts w:ascii="Cambria Math" w:hAnsi="Cambria Math" w:cs="Cambria Math"/>
          <w:color w:val="000000"/>
          <w:sz w:val="21"/>
          <w:szCs w:val="21"/>
        </w:rPr>
        <w:t>𝑥𝑗</w:t>
      </w:r>
      <w:r>
        <w:rPr>
          <w:rFonts w:ascii="Helvetica" w:hAnsi="Helvetica" w:cs="Helvetica"/>
          <w:color w:val="000000"/>
          <w:sz w:val="21"/>
          <w:szCs w:val="21"/>
        </w:rPr>
        <w:t>=</w:t>
      </w:r>
      <w:r>
        <w:rPr>
          <w:rFonts w:ascii="Cambria Math" w:hAnsi="Cambria Math" w:cs="Cambria Math"/>
          <w:color w:val="000000"/>
          <w:sz w:val="21"/>
          <w:szCs w:val="21"/>
        </w:rPr>
        <w:t>𝑦𝑗</w:t>
      </w:r>
      <w:r>
        <w:rPr>
          <w:rFonts w:ascii="Helvetica" w:hAnsi="Helvetica" w:cs="Helvetica"/>
          <w:color w:val="000000"/>
          <w:sz w:val="21"/>
          <w:szCs w:val="21"/>
        </w:rPr>
        <w:t>. Здесь |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 xml:space="preserve">| обозначает длину строки </w:t>
      </w:r>
      <w:r>
        <w:rPr>
          <w:rFonts w:ascii="Cambria Math" w:hAnsi="Cambria Math" w:cs="Cambria Math"/>
          <w:color w:val="000000"/>
          <w:sz w:val="21"/>
          <w:szCs w:val="21"/>
        </w:rPr>
        <w:t>𝑥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356EA89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Входные данные состоят из нескольких наборов. В первой строке задано целое число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>≤1000) — количество наборов входных данных. Каждый набор состоит из двух строк.</w:t>
      </w:r>
    </w:p>
    <w:p w14:paraId="287059F2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 первой строке каждого набора задано два целых числа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и </w:t>
      </w:r>
      <w:r>
        <w:rPr>
          <w:rFonts w:ascii="Cambria Math" w:hAnsi="Cambria Math" w:cs="Cambria Math"/>
          <w:color w:val="000000"/>
          <w:sz w:val="21"/>
          <w:szCs w:val="21"/>
        </w:rPr>
        <w:t>𝑘</w:t>
      </w:r>
      <w:r>
        <w:rPr>
          <w:rFonts w:ascii="Helvetica" w:hAnsi="Helvetica" w:cs="Helvetica"/>
          <w:color w:val="000000"/>
          <w:sz w:val="21"/>
          <w:szCs w:val="21"/>
        </w:rPr>
        <w:t xml:space="preserve"> (1≤</w:t>
      </w:r>
      <w:r>
        <w:rPr>
          <w:rFonts w:ascii="Cambria Math" w:hAnsi="Cambria Math" w:cs="Cambria Math"/>
          <w:color w:val="000000"/>
          <w:sz w:val="21"/>
          <w:szCs w:val="21"/>
        </w:rPr>
        <w:t>𝑘</w:t>
      </w:r>
      <w:r>
        <w:rPr>
          <w:rFonts w:ascii="Helvetica" w:hAnsi="Helvetica" w:cs="Helvetica"/>
          <w:color w:val="000000"/>
          <w:sz w:val="21"/>
          <w:szCs w:val="21"/>
        </w:rPr>
        <w:t>≤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≤105) — длина строки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и количество не пустых строк, в которые Феникс хочет распределить буквы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>, соответственно.</w:t>
      </w:r>
    </w:p>
    <w:p w14:paraId="79375A06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Во второй строке каждого набора задана строка </w:t>
      </w:r>
      <w:r>
        <w:rPr>
          <w:rFonts w:ascii="Cambria Math" w:hAnsi="Cambria Math" w:cs="Cambria Math"/>
          <w:color w:val="000000"/>
          <w:sz w:val="21"/>
          <w:szCs w:val="21"/>
        </w:rPr>
        <w:t>𝑠</w:t>
      </w:r>
      <w:r>
        <w:rPr>
          <w:rFonts w:ascii="Helvetica" w:hAnsi="Helvetica" w:cs="Helvetica"/>
          <w:color w:val="000000"/>
          <w:sz w:val="21"/>
          <w:szCs w:val="21"/>
        </w:rPr>
        <w:t xml:space="preserve"> длины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>, состоящая из строчных латинских букв.</w:t>
      </w:r>
    </w:p>
    <w:p w14:paraId="5B859276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Гарантируется, что сумма </w:t>
      </w:r>
      <w:r>
        <w:rPr>
          <w:rFonts w:ascii="Cambria Math" w:hAnsi="Cambria Math" w:cs="Cambria Math"/>
          <w:color w:val="000000"/>
          <w:sz w:val="21"/>
          <w:szCs w:val="21"/>
        </w:rPr>
        <w:t>𝑛</w:t>
      </w:r>
      <w:r>
        <w:rPr>
          <w:rFonts w:ascii="Helvetica" w:hAnsi="Helvetica" w:cs="Helvetica"/>
          <w:color w:val="000000"/>
          <w:sz w:val="21"/>
          <w:szCs w:val="21"/>
        </w:rPr>
        <w:t xml:space="preserve"> по всем наборам входных данных ≤105.</w:t>
      </w:r>
    </w:p>
    <w:p w14:paraId="2E50A37E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Выведите </w:t>
      </w:r>
      <w:r>
        <w:rPr>
          <w:rFonts w:ascii="Cambria Math" w:hAnsi="Cambria Math" w:cs="Cambria Math"/>
          <w:color w:val="000000"/>
          <w:sz w:val="21"/>
          <w:szCs w:val="21"/>
        </w:rPr>
        <w:t>𝑡</w:t>
      </w:r>
      <w:r>
        <w:rPr>
          <w:rFonts w:ascii="Helvetica" w:hAnsi="Helvetica" w:cs="Helvetica"/>
          <w:color w:val="000000"/>
          <w:sz w:val="21"/>
          <w:szCs w:val="21"/>
        </w:rPr>
        <w:t xml:space="preserve"> ответов — по одному на набор входных данных;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 xml:space="preserve">-й ответ — минимально возможный </w:t>
      </w:r>
      <w:r>
        <w:rPr>
          <w:rFonts w:ascii="Cambria Math" w:hAnsi="Cambria Math" w:cs="Cambria Math"/>
          <w:color w:val="000000"/>
          <w:sz w:val="21"/>
          <w:szCs w:val="21"/>
        </w:rPr>
        <w:t>𝑚𝑎𝑥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1,</w:t>
      </w:r>
      <w:r>
        <w:rPr>
          <w:rFonts w:ascii="Cambria Math" w:hAnsi="Cambria Math" w:cs="Cambria Math"/>
          <w:color w:val="000000"/>
          <w:sz w:val="21"/>
          <w:szCs w:val="21"/>
        </w:rPr>
        <w:t>𝑎</w:t>
      </w:r>
      <w:r>
        <w:rPr>
          <w:rFonts w:ascii="Helvetica" w:hAnsi="Helvetica" w:cs="Helvetica"/>
          <w:color w:val="000000"/>
          <w:sz w:val="21"/>
          <w:szCs w:val="21"/>
        </w:rPr>
        <w:t>2,…,</w:t>
      </w:r>
      <w:r>
        <w:rPr>
          <w:rFonts w:ascii="Cambria Math" w:hAnsi="Cambria Math" w:cs="Cambria Math"/>
          <w:color w:val="000000"/>
          <w:sz w:val="21"/>
          <w:szCs w:val="21"/>
        </w:rPr>
        <w:t>𝑎𝑘</w:t>
      </w:r>
      <w:r>
        <w:rPr>
          <w:rFonts w:ascii="Helvetica" w:hAnsi="Helvetica" w:cs="Helvetica"/>
          <w:color w:val="000000"/>
          <w:sz w:val="21"/>
          <w:szCs w:val="21"/>
        </w:rPr>
        <w:t xml:space="preserve">) в </w:t>
      </w:r>
      <w:r>
        <w:rPr>
          <w:rFonts w:ascii="Cambria Math" w:hAnsi="Cambria Math" w:cs="Cambria Math"/>
          <w:color w:val="000000"/>
          <w:sz w:val="21"/>
          <w:szCs w:val="21"/>
        </w:rPr>
        <w:t>𝑖</w:t>
      </w:r>
      <w:r>
        <w:rPr>
          <w:rFonts w:ascii="Helvetica" w:hAnsi="Helvetica" w:cs="Helvetica"/>
          <w:color w:val="000000"/>
          <w:sz w:val="21"/>
          <w:szCs w:val="21"/>
        </w:rPr>
        <w:t>-м наборе.</w:t>
      </w:r>
    </w:p>
    <w:p w14:paraId="669CDE74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</w:t>
      </w:r>
      <w:r>
        <w:rPr>
          <w:rFonts w:ascii="Helvetica" w:hAnsi="Helvetica" w:cs="Helvetica"/>
          <w:color w:val="000000"/>
          <w:sz w:val="21"/>
          <w:szCs w:val="21"/>
        </w:rPr>
        <w:br/>
        <w:t>входные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  <w:t>6</w:t>
      </w:r>
      <w:r>
        <w:rPr>
          <w:rFonts w:ascii="Helvetica" w:hAnsi="Helvetica" w:cs="Helvetica"/>
          <w:color w:val="000000"/>
          <w:sz w:val="21"/>
          <w:szCs w:val="21"/>
        </w:rPr>
        <w:br/>
        <w:t>4 2</w:t>
      </w:r>
      <w:r>
        <w:rPr>
          <w:rFonts w:ascii="Helvetica" w:hAnsi="Helvetica" w:cs="Helvetica"/>
          <w:color w:val="000000"/>
          <w:sz w:val="21"/>
          <w:szCs w:val="21"/>
        </w:rPr>
        <w:br/>
        <w:t>baba</w:t>
      </w:r>
      <w:r>
        <w:rPr>
          <w:rFonts w:ascii="Helvetica" w:hAnsi="Helvetica" w:cs="Helvetica"/>
          <w:color w:val="000000"/>
          <w:sz w:val="21"/>
          <w:szCs w:val="21"/>
        </w:rPr>
        <w:br/>
        <w:t>5 2</w:t>
      </w:r>
      <w:r>
        <w:rPr>
          <w:rFonts w:ascii="Helvetica" w:hAnsi="Helvetica" w:cs="Helvetica"/>
          <w:color w:val="000000"/>
          <w:sz w:val="21"/>
          <w:szCs w:val="21"/>
        </w:rPr>
        <w:br/>
        <w:t>baacb</w:t>
      </w:r>
      <w:r>
        <w:rPr>
          <w:rFonts w:ascii="Helvetica" w:hAnsi="Helvetica" w:cs="Helvetica"/>
          <w:color w:val="000000"/>
          <w:sz w:val="21"/>
          <w:szCs w:val="21"/>
        </w:rPr>
        <w:br/>
        <w:t>5 3</w:t>
      </w:r>
      <w:r>
        <w:rPr>
          <w:rFonts w:ascii="Helvetica" w:hAnsi="Helvetica" w:cs="Helvetica"/>
          <w:color w:val="000000"/>
          <w:sz w:val="21"/>
          <w:szCs w:val="21"/>
        </w:rPr>
        <w:br/>
        <w:t>baacb</w:t>
      </w:r>
      <w:r>
        <w:rPr>
          <w:rFonts w:ascii="Helvetica" w:hAnsi="Helvetica" w:cs="Helvetica"/>
          <w:color w:val="000000"/>
          <w:sz w:val="21"/>
          <w:szCs w:val="21"/>
        </w:rPr>
        <w:br/>
        <w:t>5 3</w:t>
      </w:r>
      <w:r>
        <w:rPr>
          <w:rFonts w:ascii="Helvetica" w:hAnsi="Helvetica" w:cs="Helvetica"/>
          <w:color w:val="000000"/>
          <w:sz w:val="21"/>
          <w:szCs w:val="21"/>
        </w:rPr>
        <w:br/>
        <w:t>aaaaa</w:t>
      </w:r>
      <w:r>
        <w:rPr>
          <w:rFonts w:ascii="Helvetica" w:hAnsi="Helvetica" w:cs="Helvetica"/>
          <w:color w:val="000000"/>
          <w:sz w:val="21"/>
          <w:szCs w:val="21"/>
        </w:rPr>
        <w:br/>
        <w:t>6 4</w:t>
      </w:r>
      <w:r>
        <w:rPr>
          <w:rFonts w:ascii="Helvetica" w:hAnsi="Helvetica" w:cs="Helvetica"/>
          <w:color w:val="000000"/>
          <w:sz w:val="21"/>
          <w:szCs w:val="21"/>
        </w:rPr>
        <w:br/>
        <w:t>aaxxzz</w:t>
      </w:r>
      <w:r>
        <w:rPr>
          <w:rFonts w:ascii="Helvetica" w:hAnsi="Helvetica" w:cs="Helvetica"/>
          <w:color w:val="000000"/>
          <w:sz w:val="21"/>
          <w:szCs w:val="21"/>
        </w:rPr>
        <w:br/>
        <w:t>7 1</w:t>
      </w:r>
      <w:r>
        <w:rPr>
          <w:rFonts w:ascii="Helvetica" w:hAnsi="Helvetica" w:cs="Helvetica"/>
          <w:color w:val="000000"/>
          <w:sz w:val="21"/>
          <w:szCs w:val="21"/>
        </w:rPr>
        <w:br/>
        <w:t>phoenix</w:t>
      </w:r>
      <w:r>
        <w:rPr>
          <w:rFonts w:ascii="Helvetica" w:hAnsi="Helvetica" w:cs="Helvetica"/>
          <w:color w:val="000000"/>
          <w:sz w:val="21"/>
          <w:szCs w:val="21"/>
        </w:rPr>
        <w:br/>
        <w:t>выходные данные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ab</w:t>
      </w:r>
      <w:r>
        <w:rPr>
          <w:rFonts w:ascii="Helvetica" w:hAnsi="Helvetica" w:cs="Helvetica"/>
          <w:color w:val="000000"/>
          <w:sz w:val="21"/>
          <w:szCs w:val="21"/>
        </w:rPr>
        <w:br/>
        <w:t>abbc</w:t>
      </w:r>
      <w:r>
        <w:rPr>
          <w:rFonts w:ascii="Helvetica" w:hAnsi="Helvetica" w:cs="Helvetica"/>
          <w:color w:val="000000"/>
          <w:sz w:val="21"/>
          <w:szCs w:val="21"/>
        </w:rPr>
        <w:br/>
        <w:t>b</w:t>
      </w:r>
      <w:r>
        <w:rPr>
          <w:rFonts w:ascii="Helvetica" w:hAnsi="Helvetica" w:cs="Helvetica"/>
          <w:color w:val="000000"/>
          <w:sz w:val="21"/>
          <w:szCs w:val="21"/>
        </w:rPr>
        <w:br/>
        <w:t>aa</w:t>
      </w:r>
      <w:r>
        <w:rPr>
          <w:rFonts w:ascii="Helvetica" w:hAnsi="Helvetica" w:cs="Helvetica"/>
          <w:color w:val="000000"/>
          <w:sz w:val="21"/>
          <w:szCs w:val="21"/>
        </w:rPr>
        <w:br/>
        <w:t>x</w:t>
      </w:r>
      <w:r>
        <w:rPr>
          <w:rFonts w:ascii="Helvetica" w:hAnsi="Helvetica" w:cs="Helvetica"/>
          <w:color w:val="000000"/>
          <w:sz w:val="21"/>
          <w:szCs w:val="21"/>
        </w:rPr>
        <w:br/>
        <w:t>ehinopx</w:t>
      </w:r>
      <w:r>
        <w:rPr>
          <w:rFonts w:ascii="Helvetica" w:hAnsi="Helvetica" w:cs="Helvetica"/>
          <w:color w:val="000000"/>
          <w:sz w:val="21"/>
          <w:szCs w:val="21"/>
        </w:rPr>
        <w:br/>
        <w:t>Примечание</w:t>
      </w:r>
      <w:r>
        <w:rPr>
          <w:rFonts w:ascii="Helvetica" w:hAnsi="Helvetica" w:cs="Helvetica"/>
          <w:color w:val="000000"/>
          <w:sz w:val="21"/>
          <w:szCs w:val="21"/>
        </w:rPr>
        <w:br/>
        <w:t>В первом наборе входных данных, одно из оптимальных решений — разбить baba на ab и ab.</w:t>
      </w:r>
    </w:p>
    <w:p w14:paraId="2B0F057F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Во втором наборе входных данных, одно из оптимальных решений — разбить baacb на abbc и a.</w:t>
      </w:r>
    </w:p>
    <w:p w14:paraId="7A52AE8D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 третьем наборе, одно из оптимальных решений — разбить baacb на ac, ab и b.</w:t>
      </w:r>
    </w:p>
    <w:p w14:paraId="50FF5A1F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 четвертом наборе, одно из оптимальных решений — разбить aaaaa на aa, aa и a.</w:t>
      </w:r>
    </w:p>
    <w:p w14:paraId="6F313DB0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 пятом наборе, одно из оптимальных решений — разбить aaxxzz на az, az, x и x.</w:t>
      </w:r>
    </w:p>
    <w:p w14:paraId="4F186E64" w14:textId="77777777" w:rsidR="0053095A" w:rsidRDefault="0053095A" w:rsidP="0053095A">
      <w:pPr>
        <w:pStyle w:val="a4"/>
        <w:shd w:val="clear" w:color="auto" w:fill="FFFFFF"/>
        <w:spacing w:before="240" w:beforeAutospacing="0" w:after="0" w:afterAutospacing="0"/>
        <w:ind w:left="4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 шестом наборе, одно из оптимальных решений — разбить phoenix на ehinopx.</w:t>
      </w:r>
    </w:p>
    <w:p w14:paraId="655AFA96" w14:textId="77777777" w:rsidR="00F03F3D" w:rsidRDefault="00F03F3D">
      <w:pPr>
        <w:spacing w:after="0" w:line="240" w:lineRule="auto"/>
        <w:ind w:firstLine="0"/>
        <w:jc w:val="left"/>
      </w:pPr>
      <w:r>
        <w:br w:type="page"/>
      </w:r>
    </w:p>
    <w:p w14:paraId="5D703BEC" w14:textId="3415C690" w:rsidR="000D30C6" w:rsidRPr="00F03F3D" w:rsidRDefault="00F03F3D" w:rsidP="00F03F3D">
      <w:pPr>
        <w:pStyle w:val="1"/>
        <w:numPr>
          <w:ilvl w:val="0"/>
          <w:numId w:val="3"/>
        </w:numPr>
        <w:ind w:left="993"/>
      </w:pPr>
      <w:r w:rsidRPr="00F03F3D">
        <w:lastRenderedPageBreak/>
        <w:t>Выполнение</w:t>
      </w:r>
    </w:p>
    <w:p w14:paraId="09DBE70F" w14:textId="594533A0" w:rsidR="00F03F3D" w:rsidRDefault="00F03F3D" w:rsidP="00F4187F">
      <w:pPr>
        <w:pStyle w:val="2"/>
        <w:numPr>
          <w:ilvl w:val="1"/>
          <w:numId w:val="3"/>
        </w:numPr>
        <w:ind w:left="1134" w:hanging="567"/>
      </w:pPr>
      <w:r>
        <w:t>Листинг кода задачи №1</w:t>
      </w:r>
    </w:p>
    <w:p w14:paraId="7C06C613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def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algorithm(n):</w:t>
      </w:r>
    </w:p>
    <w:p w14:paraId="2AE9D45E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lis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[]</w:t>
      </w:r>
    </w:p>
    <w:p w14:paraId="6784F196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723506B8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(n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4): </w:t>
      </w:r>
      <w:r w:rsidRPr="00FB3DA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#т.к. в таком случае невозможно соблюсти разрыв между числами в диапозоне от 2 до 4, а при n = 4 и больше - можно</w:t>
      </w:r>
    </w:p>
    <w:p w14:paraId="774FAB04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</w:t>
      </w:r>
    </w:p>
    <w:p w14:paraId="4660A121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04123F64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%2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!= 0:</w:t>
      </w:r>
    </w:p>
    <w:p w14:paraId="4B168EFB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range(n,0,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2): </w:t>
      </w:r>
      <w:r w:rsidRPr="00FB3DA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#вывожу все нечётные числа в порядке убывания</w:t>
      </w:r>
    </w:p>
    <w:p w14:paraId="3B78211B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lis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append(i)</w:t>
      </w:r>
    </w:p>
    <w:p w14:paraId="0A9ACE32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6FE50F48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lis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append(4) </w:t>
      </w:r>
      <w:r w:rsidRPr="00FB3DA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#"критический" момент, т.к. иначе идёт 1, 2 - не соблюдается условие</w:t>
      </w:r>
    </w:p>
    <w:p w14:paraId="4188230F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lis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append(2)</w:t>
      </w:r>
    </w:p>
    <w:p w14:paraId="1EB5D17D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032767C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range(6,n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1,2):  </w:t>
      </w:r>
      <w:r w:rsidRPr="00FB3DA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#вывожу чётные числа в порядке возрастания, начинаю с 6, т.к. 2 и 4 уже напчетананы</w:t>
      </w:r>
    </w:p>
    <w:p w14:paraId="6AF85739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lis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append(i)</w:t>
      </w:r>
    </w:p>
    <w:p w14:paraId="5437204A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lis</w:t>
      </w:r>
    </w:p>
    <w:p w14:paraId="61DE9704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else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:</w:t>
      </w:r>
    </w:p>
    <w:p w14:paraId="33545004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range(n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1,0,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2): </w:t>
      </w:r>
      <w:r w:rsidRPr="00FB3DA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#вывожу все нечётные числа в порядке убывания</w:t>
      </w:r>
    </w:p>
    <w:p w14:paraId="448E81F2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lis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append(i)</w:t>
      </w:r>
    </w:p>
    <w:p w14:paraId="2A1BE83F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0BA98FBB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lis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append(4)</w:t>
      </w:r>
    </w:p>
    <w:p w14:paraId="02FBC06B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lis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append(2)</w:t>
      </w:r>
    </w:p>
    <w:p w14:paraId="0F11874A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E7FE120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range(6,n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1,2):  </w:t>
      </w:r>
      <w:r w:rsidRPr="00FB3DA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#вывожу чётные числа в порядке возрастания</w:t>
      </w:r>
    </w:p>
    <w:p w14:paraId="7AEC5ECA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lis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append(i)</w:t>
      </w:r>
    </w:p>
    <w:p w14:paraId="58FD673D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lis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append(n) </w:t>
      </w:r>
      <w:r w:rsidRPr="00FB3DA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#поскольку начала с нечетного, то изначальное чётное число "висит", нужно его добавить, оно будет максимальным</w:t>
      </w:r>
    </w:p>
    <w:p w14:paraId="0C6E72BE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</w:t>
      </w:r>
      <w:r w:rsidRPr="00FB3DA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#и чётным, поэтому в конец записываю</w:t>
      </w:r>
    </w:p>
    <w:p w14:paraId="0434A5DD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lis</w:t>
      </w:r>
    </w:p>
    <w:p w14:paraId="72CBC3A8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0E1E02F7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306465D2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t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int(input('Введите кол-во наборов входных данных: '))</w:t>
      </w:r>
    </w:p>
    <w:p w14:paraId="16A2E396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0201B11C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t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t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100: </w:t>
      </w:r>
      <w:r w:rsidRPr="00FB3DA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15F43AD1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Exception('t 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1 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t &lt;= 100')</w:t>
      </w:r>
    </w:p>
    <w:p w14:paraId="55812DE2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57CA0C4B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arr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[]</w:t>
      </w:r>
    </w:p>
    <w:p w14:paraId="7D46873D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15BF21E1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range(0,t):</w:t>
      </w:r>
    </w:p>
    <w:p w14:paraId="60836BCF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int(input('Введите описание набора входных данных (n): '))</w:t>
      </w:r>
    </w:p>
    <w:p w14:paraId="2CCBD172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222ED5D0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1000: </w:t>
      </w:r>
      <w:r w:rsidRPr="00FB3DA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79CD4667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Exception('n 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2 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&lt;= 1000')</w:t>
      </w:r>
    </w:p>
    <w:p w14:paraId="5312E650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</w:p>
    <w:p w14:paraId="171A5F82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arr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append(n)</w:t>
      </w:r>
    </w:p>
    <w:p w14:paraId="69CECCE6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3D97891E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print("----------------------------------------------")</w:t>
      </w:r>
    </w:p>
    <w:p w14:paraId="79741D82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69D0DB8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arr:</w:t>
      </w:r>
    </w:p>
    <w:p w14:paraId="022431AD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result 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algorithm(i)</w:t>
      </w:r>
    </w:p>
    <w:p w14:paraId="419267A1" w14:textId="77777777" w:rsidR="00FB3DAA" w:rsidRPr="00FB3DAA" w:rsidRDefault="00FB3DAA" w:rsidP="00FB3DA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print(</w:t>
      </w:r>
      <w:r w:rsidRPr="00FB3DA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FB3DA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result) </w:t>
      </w:r>
      <w:r w:rsidRPr="00FB3DA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#выводит красиво массив</w:t>
      </w:r>
    </w:p>
    <w:p w14:paraId="7E8767DF" w14:textId="4197EA5D" w:rsidR="00F4187F" w:rsidRDefault="00F4187F" w:rsidP="0085785B">
      <w:pPr>
        <w:spacing w:after="0" w:line="240" w:lineRule="auto"/>
        <w:ind w:firstLine="0"/>
        <w:jc w:val="left"/>
      </w:pPr>
    </w:p>
    <w:p w14:paraId="3CBC0B05" w14:textId="26BFCDFA" w:rsidR="00F4187F" w:rsidRPr="00F4187F" w:rsidRDefault="00F4187F" w:rsidP="00BD7DF5">
      <w:pPr>
        <w:pStyle w:val="2"/>
        <w:numPr>
          <w:ilvl w:val="1"/>
          <w:numId w:val="5"/>
        </w:numPr>
      </w:pPr>
      <w:r>
        <w:t>Листинг кода задачи №2</w:t>
      </w:r>
    </w:p>
    <w:p w14:paraId="3927887A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def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null_algorithm(l,r):</w:t>
      </w:r>
    </w:p>
    <w:p w14:paraId="3CAB7794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191738A4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#если индекс начала больше индекса конца, то это не имеет смысла</w:t>
      </w:r>
    </w:p>
    <w:p w14:paraId="2AE4B72F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</w:p>
    <w:p w14:paraId="2354441E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72C5F5A8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e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(l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r)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2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#формула для нахождения инедкса для нечетного результата r-l+1</w:t>
      </w:r>
    </w:p>
    <w:p w14:paraId="2F6E282A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a[e]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(l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r,e)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#в массив а кладется сет из двух значений</w:t>
      </w:r>
    </w:p>
    <w:p w14:paraId="3007B018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null_algorithm(l,e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1)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#рекурсия для левого подмассива; всегда будет деление на два подмассива с каждой стороны</w:t>
      </w:r>
    </w:p>
    <w:p w14:paraId="31FB6495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null_algorithm(e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1,r)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#рекурсия для правого подмассива</w:t>
      </w:r>
    </w:p>
    <w:p w14:paraId="144E7622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116AD34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t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int(input('Введите кол-во наборов данных: '))</w:t>
      </w:r>
    </w:p>
    <w:p w14:paraId="7DFF55DD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78E0568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t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t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4: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2E724604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Exception('t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1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t &lt;= 10**4')</w:t>
      </w:r>
    </w:p>
    <w:p w14:paraId="70F4DC1F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</w:p>
    <w:p w14:paraId="7CAD74D7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arr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[]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#массив для значений n</w:t>
      </w:r>
    </w:p>
    <w:p w14:paraId="25684562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sum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</w:t>
      </w:r>
    </w:p>
    <w:p w14:paraId="2C3A7C05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5AB4A73A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range(t):</w:t>
      </w:r>
    </w:p>
    <w:p w14:paraId="5F804CFC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int(input('Введите длинну а:'))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#т.к. отрезки считаются с 1, а нумерация массива с 0 (n - длина массива из 0)</w:t>
      </w:r>
    </w:p>
    <w:p w14:paraId="5816557C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6BDA4C23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210: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30A7CF9B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Exception('n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1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&lt;= 2*10**5')</w:t>
      </w:r>
    </w:p>
    <w:p w14:paraId="30D42E93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</w:p>
    <w:p w14:paraId="570B78E5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arr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append(n)</w:t>
      </w:r>
    </w:p>
    <w:p w14:paraId="6E29CB92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sum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</w:t>
      </w:r>
    </w:p>
    <w:p w14:paraId="54738CD6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6FEEBDB0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sum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210: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34F001DF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Exception('Сумма наборов тестовых данных не должна превышать 2*10**5!')</w:t>
      </w:r>
    </w:p>
    <w:p w14:paraId="7684A871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5A3EEE7C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print("----------------------------------------------")</w:t>
      </w:r>
    </w:p>
    <w:p w14:paraId="3B4FF991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06260672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a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b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[0]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#заполняю два массива нулями</w:t>
      </w:r>
    </w:p>
    <w:p w14:paraId="7BD203ED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2ED83FF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z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arr:</w:t>
      </w:r>
    </w:p>
    <w:p w14:paraId="2CEDB2DE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35F3B156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null_algorithm(1,z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1)</w:t>
      </w:r>
    </w:p>
    <w:p w14:paraId="60E6FD0B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i,j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enumerate(sorted(a[1:z])):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#сортируются сеты по возрастанию (в таком порядке заполняются действтия i+1)</w:t>
      </w:r>
    </w:p>
    <w:p w14:paraId="18866FCE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                 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#нулевое число l-r, первое индекс, по которому заполняется, тогда j[1] это индекс</w:t>
      </w:r>
    </w:p>
    <w:p w14:paraId="787BFF62" w14:textId="77777777" w:rsidR="001F0173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b[j[1]]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#b - массив с 0, заменяю в нём по индексам на нужные значения</w:t>
      </w:r>
    </w:p>
    <w:p w14:paraId="61C29C6E" w14:textId="21447BE6" w:rsidR="00F4187F" w:rsidRPr="001F0173" w:rsidRDefault="001F0173" w:rsidP="001F017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print(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b[1:z])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#красиво вывожу массив</w:t>
      </w:r>
      <w:r w:rsidR="00F4187F" w:rsidRPr="001F0173">
        <w:br w:type="page"/>
      </w:r>
    </w:p>
    <w:p w14:paraId="64FD8C17" w14:textId="24B4BD7E" w:rsidR="00F4187F" w:rsidRDefault="00F4187F" w:rsidP="00BD7DF5">
      <w:pPr>
        <w:pStyle w:val="2"/>
        <w:numPr>
          <w:ilvl w:val="1"/>
          <w:numId w:val="5"/>
        </w:numPr>
      </w:pPr>
      <w:r>
        <w:lastRenderedPageBreak/>
        <w:t>Листинг кода задачи №3</w:t>
      </w:r>
    </w:p>
    <w:p w14:paraId="1018B370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def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reciept(l, r, n, p, rub):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#r - число большее максимума рублей Поликарпа, n - кол-во кусочков, p - цена кусочков,</w:t>
      </w:r>
    </w:p>
    <w:p w14:paraId="1EA87E5F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     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#rub - деньги Поликарпа</w:t>
      </w:r>
    </w:p>
    <w:p w14:paraId="4104BC35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6DB511D8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while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r:</w:t>
      </w:r>
    </w:p>
    <w:p w14:paraId="567A8E71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36B7725F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mid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(l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r)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2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#берётся середина</w:t>
      </w:r>
    </w:p>
    <w:p w14:paraId="36AB80E0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c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</w:t>
      </w:r>
    </w:p>
    <w:p w14:paraId="6C7BED76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range(3):</w:t>
      </w:r>
    </w:p>
    <w:p w14:paraId="6951AAC5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c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p[i]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max(a[i]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mid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n[i],0)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#складывает для каждой буквы сумму, начинаем</w:t>
      </w:r>
    </w:p>
    <w:p w14:paraId="7D113EC6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                    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#с максимумуа денег у Поликарпа, функция максимума работает для случаев получения отриц.</w:t>
      </w:r>
    </w:p>
    <w:p w14:paraId="19A231C3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                    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#величин; в массиве а содержится количество каждых букв</w:t>
      </w:r>
    </w:p>
    <w:p w14:paraId="7E5BB4D1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c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rub:</w:t>
      </w:r>
    </w:p>
    <w:p w14:paraId="1F34B1DC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r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mid</w:t>
      </w:r>
    </w:p>
    <w:p w14:paraId="4398092F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:</w:t>
      </w:r>
    </w:p>
    <w:p w14:paraId="3AA515C2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l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mid</w:t>
      </w:r>
    </w:p>
    <w:p w14:paraId="6A408A77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490CF303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</w:t>
      </w:r>
    </w:p>
    <w:p w14:paraId="10D396A1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0465E7B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s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list(input('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Введите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рецепт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: '))</w:t>
      </w:r>
    </w:p>
    <w:p w14:paraId="46A34CCE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1C6568D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len(s)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&lt;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len(s)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100: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защита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от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дурака</w:t>
      </w:r>
    </w:p>
    <w:p w14:paraId="30F31F4A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Exception('Длина строки не превосходит 100 и не может быть меньше 1 символа')</w:t>
      </w:r>
    </w:p>
    <w:p w14:paraId="7A0418F9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защита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от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дурака</w:t>
      </w:r>
    </w:p>
    <w:p w14:paraId="0A3EF70E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!=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'B'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and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!=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'C'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and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!=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'S':</w:t>
      </w:r>
    </w:p>
    <w:p w14:paraId="2C988B76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Exception('Введённая строка содержит недопустимые значения!')</w:t>
      </w:r>
    </w:p>
    <w:p w14:paraId="732AEA42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5069CF40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a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[s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count(c)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c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'BSC']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#считаю, сколько кусочков хлеба, сыра и колбасы</w:t>
      </w:r>
    </w:p>
    <w:p w14:paraId="0640AC09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list(map(int,input('Введите кол-во хлеба, колбасы и сыра на кухне: ')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split()))</w:t>
      </w:r>
    </w:p>
    <w:p w14:paraId="7A148A51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010B3659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len(n)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!=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3: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26309D9F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Exception('Нужно ввести 3 числа!')</w:t>
      </w:r>
    </w:p>
    <w:p w14:paraId="321B9376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n:</w:t>
      </w:r>
    </w:p>
    <w:p w14:paraId="66F4EBC5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100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1:</w:t>
      </w:r>
    </w:p>
    <w:p w14:paraId="5D05DB37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Exception('Кол-во кусочков не может быть больше 100 или 0!')</w:t>
      </w:r>
    </w:p>
    <w:p w14:paraId="44B7ABB1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55426F8E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p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list(map(int,input('Введите цену кусочка хлеба, колбасы и сыра в магазине: ')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split()))</w:t>
      </w:r>
    </w:p>
    <w:p w14:paraId="70BE74A6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558DEAE1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len(p)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!=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3: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4078AD34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Exception('Нужно ввести 3 значения цены!')</w:t>
      </w:r>
    </w:p>
    <w:p w14:paraId="70997A35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p:</w:t>
      </w:r>
    </w:p>
    <w:p w14:paraId="4AF226AF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100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1:</w:t>
      </w:r>
    </w:p>
    <w:p w14:paraId="46C2E2E9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Exception('Цена не может быть больше 100 или равна 0!')</w:t>
      </w:r>
    </w:p>
    <w:p w14:paraId="3D87EE98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22D910EA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rub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int(input('Введите кол-во рублей у Поликарпа: '))</w:t>
      </w:r>
    </w:p>
    <w:p w14:paraId="7C6AB6B9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4F0CF9E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rub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12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rub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1:</w:t>
      </w:r>
    </w:p>
    <w:p w14:paraId="4559B657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Exception('Поликарп работает, у него не может быть 0 рублей, но и он не богач, у него не может быть больше 10**12 рублей!')</w:t>
      </w:r>
    </w:p>
    <w:p w14:paraId="1DB50E8F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5FC4D74" w14:textId="77777777" w:rsidR="001F0173" w:rsidRPr="001F0173" w:rsidRDefault="001F0173" w:rsidP="00BD7DF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print('Наибольшее кол-во гамбургеров = ', reciept(0, 10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13, n, p, rub))</w:t>
      </w:r>
    </w:p>
    <w:p w14:paraId="4D491A38" w14:textId="7426D079" w:rsidR="006B4452" w:rsidRDefault="006B4452" w:rsidP="006278A1">
      <w:pPr>
        <w:spacing w:after="0" w:line="240" w:lineRule="auto"/>
        <w:ind w:firstLine="0"/>
        <w:jc w:val="left"/>
      </w:pPr>
      <w:r>
        <w:br w:type="page"/>
      </w:r>
    </w:p>
    <w:p w14:paraId="5E7B01D1" w14:textId="6E3B156C" w:rsidR="00B845B0" w:rsidRDefault="00B845B0" w:rsidP="00BD7DF5">
      <w:pPr>
        <w:pStyle w:val="2"/>
        <w:numPr>
          <w:ilvl w:val="1"/>
          <w:numId w:val="7"/>
        </w:numPr>
      </w:pPr>
      <w:r>
        <w:lastRenderedPageBreak/>
        <w:t>Листинг кода задачи №4</w:t>
      </w:r>
    </w:p>
    <w:p w14:paraId="5377369B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def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derevo(t, n, vershu, vershv):</w:t>
      </w:r>
    </w:p>
    <w:p w14:paraId="1F76C183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29EA72F7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while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t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0:</w:t>
      </w:r>
    </w:p>
    <w:p w14:paraId="2249464C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701A9FE8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degree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[0]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(n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1)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#будет n элементов, просто нумерация с 0, а я использую отрезок от 1 до n+1</w:t>
      </w:r>
    </w:p>
    <w:p w14:paraId="4875805D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  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#кладу в таблицу под номером вершины (индекс) единицу, т.е. если между 2 и 3 вершиной есть путь</w:t>
      </w:r>
    </w:p>
    <w:p w14:paraId="5ECA5E01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  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#то degree[2] = 1 и degree[3] = 1; если в одной вершине несколько путей, то больше единицы будет</w:t>
      </w:r>
    </w:p>
    <w:p w14:paraId="14852DA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  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#так получается условие достижения специальной вершины &lt;= 1</w:t>
      </w:r>
    </w:p>
    <w:p w14:paraId="5433FDC2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</w:t>
      </w:r>
    </w:p>
    <w:p w14:paraId="699AE2E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range(n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1):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#между вершинами u, v есть ребро</w:t>
      </w:r>
    </w:p>
    <w:p w14:paraId="75FE9EB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</w:t>
      </w:r>
    </w:p>
    <w:p w14:paraId="441AB4AE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degree[vershu[i]]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</w:t>
      </w:r>
    </w:p>
    <w:p w14:paraId="4F926308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degree[vershv[i]]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</w:t>
      </w:r>
    </w:p>
    <w:p w14:paraId="3DEE125B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71430ED6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degree[x]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1:</w:t>
      </w:r>
    </w:p>
    <w:p w14:paraId="349D2985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'Ayush'</w:t>
      </w:r>
    </w:p>
    <w:p w14:paraId="0C4E9DE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%2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:</w:t>
      </w:r>
    </w:p>
    <w:p w14:paraId="3F0B4396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'Ashish'</w:t>
      </w:r>
    </w:p>
    <w:p w14:paraId="2E2CA796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:</w:t>
      </w:r>
    </w:p>
    <w:p w14:paraId="0225F405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'Ayush'</w:t>
      </w:r>
    </w:p>
    <w:p w14:paraId="050F2515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310E522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t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</w:t>
      </w:r>
    </w:p>
    <w:p w14:paraId="0D7168A4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52C809B2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t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int(input('Введите кол-во наборов входных данных: '))</w:t>
      </w:r>
    </w:p>
    <w:p w14:paraId="5F28D701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3CCD21B9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t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t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2493805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Exception('t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1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t &lt;= 10')</w:t>
      </w:r>
    </w:p>
    <w:p w14:paraId="49AE493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E3AA542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n, x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map(int, input()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split())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#кол-во вершин в дереве и специальная вершина</w:t>
      </w:r>
    </w:p>
    <w:p w14:paraId="6AE2A14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vershu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[0]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n</w:t>
      </w:r>
    </w:p>
    <w:p w14:paraId="13511102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vershv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[0]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n</w:t>
      </w:r>
    </w:p>
    <w:p w14:paraId="28063DD7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127F18DB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1000: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30E9426E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Exception('n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1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&lt;= 1000')</w:t>
      </w:r>
    </w:p>
    <w:p w14:paraId="7FA64AA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x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x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2989E612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Exception('x должно быть &gt;= 1 и x &lt;= n')</w:t>
      </w:r>
    </w:p>
    <w:p w14:paraId="2A4C0374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412D347C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range(n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1):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#между вершинами u, v есть ребро</w:t>
      </w:r>
    </w:p>
    <w:p w14:paraId="7E434D7D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u, v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map(int, input()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split())</w:t>
      </w:r>
    </w:p>
    <w:p w14:paraId="7700A972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</w:t>
      </w:r>
    </w:p>
    <w:p w14:paraId="6F71702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u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u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v: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6DE7634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Exception('u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1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u != v')</w:t>
      </w:r>
    </w:p>
    <w:p w14:paraId="60D7702E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v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n: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43F77E23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Exception('v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&lt;= n')</w:t>
      </w:r>
    </w:p>
    <w:p w14:paraId="08AECE0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    </w:t>
      </w:r>
    </w:p>
    <w:p w14:paraId="35217BD7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vershu[i]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u</w:t>
      </w:r>
    </w:p>
    <w:p w14:paraId="6098B687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vershv[i]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v</w:t>
      </w:r>
    </w:p>
    <w:p w14:paraId="5D9F4790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42893614" w14:textId="77777777" w:rsidR="001F0173" w:rsidRPr="001F0173" w:rsidRDefault="001F0173" w:rsidP="00BD7DF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print(derevo(t,n,vershu,vershv))        </w:t>
      </w:r>
    </w:p>
    <w:p w14:paraId="0C5366C2" w14:textId="77777777" w:rsidR="006278A1" w:rsidRPr="001F0173" w:rsidRDefault="006278A1" w:rsidP="001F0173">
      <w:pPr>
        <w:ind w:firstLine="0"/>
        <w:rPr>
          <w:lang w:val="en-US"/>
        </w:rPr>
      </w:pPr>
    </w:p>
    <w:p w14:paraId="40098767" w14:textId="335E2712" w:rsidR="00C0006B" w:rsidRDefault="00C0006B" w:rsidP="00BD7DF5">
      <w:pPr>
        <w:pStyle w:val="2"/>
        <w:numPr>
          <w:ilvl w:val="1"/>
          <w:numId w:val="7"/>
        </w:numPr>
      </w:pPr>
      <w:r>
        <w:lastRenderedPageBreak/>
        <w:t>Листинг кода задачи №5</w:t>
      </w:r>
    </w:p>
    <w:p w14:paraId="6E61F338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def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shooter(t, p1, p2):</w:t>
      </w:r>
    </w:p>
    <w:p w14:paraId="3EBCAF5E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67A08515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res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[]</w:t>
      </w:r>
    </w:p>
    <w:p w14:paraId="141E71F7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range(t):</w:t>
      </w:r>
    </w:p>
    <w:p w14:paraId="6F06C374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a0, prevb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p1[i]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#кладутся данные первого монстра, его здоровье и какой он наносит урон от взрыва</w:t>
      </w:r>
    </w:p>
    <w:p w14:paraId="71853837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ans, mn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0, a0</w:t>
      </w:r>
    </w:p>
    <w:p w14:paraId="1ECA9895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p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p2[i]:</w:t>
      </w:r>
    </w:p>
    <w:p w14:paraId="5D4C56AE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a, b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p</w:t>
      </w:r>
    </w:p>
    <w:p w14:paraId="54A64726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ans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max(0, a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prevb)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#убьет ли взрывом следующего монстра, если да, то 0, если нет, то остаток здоровья</w:t>
      </w:r>
    </w:p>
    <w:p w14:paraId="0A0452E7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mn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min(mn, a, prevb)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#выбирается минимум между здоровьем первого монстра, здоровьем второго и уроном от взрыва первого (далее предыдущего)</w:t>
      </w:r>
    </w:p>
    <w:p w14:paraId="62ED1014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prevb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b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#предыдущим значением урона от взрыва теперь считается следующий монстр</w:t>
      </w:r>
    </w:p>
    <w:p w14:paraId="3B8EB6E4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ans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max(0, a0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prevb)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#умрет ли монстр задетый взрывом, от этого зависит нужна ли ещё пуля и сколько</w:t>
      </w:r>
    </w:p>
    <w:p w14:paraId="6D0B2AAF" w14:textId="77777777" w:rsidR="001F0173" w:rsidRPr="0062544E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res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append(ans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min(mn, prevb))</w:t>
      </w:r>
    </w:p>
    <w:p w14:paraId="60715DF4" w14:textId="77777777" w:rsidR="001F0173" w:rsidRPr="0062544E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</w:p>
    <w:p w14:paraId="782E4682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res</w:t>
      </w:r>
    </w:p>
    <w:p w14:paraId="2253E682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07BED7AE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t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int(input('Кол-во наборов: '))</w:t>
      </w:r>
    </w:p>
    <w:p w14:paraId="3F64E881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p1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[]</w:t>
      </w:r>
    </w:p>
    <w:p w14:paraId="1D3882D8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p2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[]</w:t>
      </w:r>
    </w:p>
    <w:p w14:paraId="1C00541D" w14:textId="77777777" w:rsidR="001F0173" w:rsidRPr="0062544E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j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range(t):</w:t>
      </w:r>
    </w:p>
    <w:p w14:paraId="53A7A67D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int(input('Кол-во монстров: '))</w:t>
      </w:r>
    </w:p>
    <w:p w14:paraId="61AAEDF6" w14:textId="77777777" w:rsidR="001F0173" w:rsidRPr="0062544E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p1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append(list(map(int, input()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split())))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кладем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сюда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a0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и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prevb</w:t>
      </w:r>
    </w:p>
    <w:p w14:paraId="7577ED6D" w14:textId="77777777" w:rsidR="001F0173" w:rsidRPr="0062544E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p2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append([list(map(int, input()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split()))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range(n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1)])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кладем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сюда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a </w:t>
      </w:r>
      <w:r w:rsidRPr="001F01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и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b</w:t>
      </w:r>
    </w:p>
    <w:p w14:paraId="14DC607E" w14:textId="77777777" w:rsidR="001F0173" w:rsidRPr="0062544E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656E78D8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res 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shooter(t, p1, p2)</w:t>
      </w:r>
    </w:p>
    <w:p w14:paraId="5A1EE3B7" w14:textId="77777777" w:rsidR="001F0173" w:rsidRPr="001F0173" w:rsidRDefault="001F0173" w:rsidP="00BD7DF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print(</w:t>
      </w:r>
      <w:r w:rsidRPr="001F01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1F0173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res)</w:t>
      </w:r>
    </w:p>
    <w:p w14:paraId="62A993D5" w14:textId="1E993643" w:rsidR="006278A1" w:rsidRDefault="006278A1" w:rsidP="006278A1"/>
    <w:p w14:paraId="76C360AF" w14:textId="40610A31" w:rsidR="006278A1" w:rsidRDefault="006278A1" w:rsidP="006278A1"/>
    <w:p w14:paraId="65D0D3F0" w14:textId="175F8BBC" w:rsidR="006278A1" w:rsidRDefault="006278A1" w:rsidP="006278A1"/>
    <w:p w14:paraId="47807434" w14:textId="25F6BE9E" w:rsidR="006278A1" w:rsidRDefault="006278A1" w:rsidP="006278A1"/>
    <w:p w14:paraId="05FB7111" w14:textId="1A2D5F76" w:rsidR="006278A1" w:rsidRDefault="006278A1" w:rsidP="006278A1"/>
    <w:p w14:paraId="59B3F3E1" w14:textId="679FD98D" w:rsidR="006278A1" w:rsidRDefault="006278A1" w:rsidP="006278A1"/>
    <w:p w14:paraId="7A69D5C1" w14:textId="493A3DA8" w:rsidR="006278A1" w:rsidRDefault="006278A1" w:rsidP="006278A1"/>
    <w:p w14:paraId="5A5C2946" w14:textId="1CA85B11" w:rsidR="006278A1" w:rsidRDefault="006278A1" w:rsidP="006278A1"/>
    <w:p w14:paraId="01BA5F97" w14:textId="65F1D11C" w:rsidR="006278A1" w:rsidRDefault="006278A1" w:rsidP="006278A1"/>
    <w:p w14:paraId="08F0144A" w14:textId="77777777" w:rsidR="006278A1" w:rsidRPr="006278A1" w:rsidRDefault="006278A1" w:rsidP="006278A1"/>
    <w:p w14:paraId="21D660A8" w14:textId="295CD0B3" w:rsidR="00BA6426" w:rsidRDefault="00BA6426" w:rsidP="00BD7DF5">
      <w:pPr>
        <w:pStyle w:val="2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lastRenderedPageBreak/>
        <w:t>Листинг кода задачи №6</w:t>
      </w:r>
    </w:p>
    <w:p w14:paraId="307960A2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def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chet(A, n, t):</w:t>
      </w:r>
    </w:p>
    <w:p w14:paraId="3B7CF394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43994E9B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range(t):  </w:t>
      </w:r>
    </w:p>
    <w:p w14:paraId="6B6961FA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</w:p>
    <w:p w14:paraId="44E0B393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count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[0]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n</w:t>
      </w:r>
    </w:p>
    <w:p w14:paraId="7B55DCB3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2800B81D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k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range(n):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#формула из условия задачи</w:t>
      </w:r>
    </w:p>
    <w:p w14:paraId="3EA3F864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</w:p>
    <w:p w14:paraId="337CF596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k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%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k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%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5BE64C7D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Exception('Всегда должно выполняться условие 0 ≤ </w:t>
      </w:r>
      <w:r w:rsidRPr="0062544E">
        <w:rPr>
          <w:rFonts w:ascii="Cambria Math" w:eastAsia="Times New Roman" w:hAnsi="Cambria Math" w:cs="Cambria Math"/>
          <w:color w:val="212121"/>
          <w:sz w:val="20"/>
          <w:szCs w:val="20"/>
          <w:lang w:eastAsia="ru-RU"/>
        </w:rPr>
        <w:t>𝑘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mod</w:t>
      </w:r>
      <w:r w:rsidRPr="0062544E">
        <w:rPr>
          <w:rFonts w:ascii="Cambria Math" w:eastAsia="Times New Roman" w:hAnsi="Cambria Math" w:cs="Cambria Math"/>
          <w:color w:val="212121"/>
          <w:sz w:val="20"/>
          <w:szCs w:val="20"/>
          <w:lang w:eastAsia="ru-RU"/>
        </w:rPr>
        <w:t>𝑛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≤ </w:t>
      </w:r>
      <w:r w:rsidRPr="0062544E">
        <w:rPr>
          <w:rFonts w:ascii="Cambria Math" w:eastAsia="Times New Roman" w:hAnsi="Cambria Math" w:cs="Cambria Math"/>
          <w:color w:val="212121"/>
          <w:sz w:val="20"/>
          <w:szCs w:val="20"/>
          <w:lang w:eastAsia="ru-RU"/>
        </w:rPr>
        <w:t>𝑛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−1')</w:t>
      </w:r>
    </w:p>
    <w:p w14:paraId="2D113ED0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09A37E84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count[(A[k]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k)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%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</w:t>
      </w:r>
    </w:p>
    <w:p w14:paraId="60395655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</w:p>
    <w:p w14:paraId="12B1E68E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not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all(count):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#проверяет каждый элемент на истинность, где 1 - истина, 0 - ложь</w:t>
      </w:r>
    </w:p>
    <w:p w14:paraId="4DE689BC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'NO'</w:t>
      </w:r>
    </w:p>
    <w:p w14:paraId="203EDB53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:</w:t>
      </w:r>
    </w:p>
    <w:p w14:paraId="2670B374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'YES'</w:t>
      </w:r>
    </w:p>
    <w:p w14:paraId="4CA13ABD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60573714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t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int(input('Кол-во тестовых случаев: '))</w:t>
      </w:r>
    </w:p>
    <w:p w14:paraId="0CE8F2FB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sum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</w:t>
      </w:r>
    </w:p>
    <w:p w14:paraId="5FBE2C32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result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[]</w:t>
      </w:r>
    </w:p>
    <w:p w14:paraId="1DB27007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61808BAA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t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t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4: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1B7AF1C5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Exception('t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1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t &lt;= 10**4')</w:t>
      </w:r>
    </w:p>
    <w:p w14:paraId="5699D374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6651EE84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range(t):</w:t>
      </w:r>
    </w:p>
    <w:p w14:paraId="703834F0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int(input('Длина массива: '))</w:t>
      </w:r>
    </w:p>
    <w:p w14:paraId="3753C61C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sum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</w:t>
      </w:r>
    </w:p>
    <w:p w14:paraId="23E401CE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7D26094F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sum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5: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374014DC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Exception('Сумма n по всем тестовым случаям не превосходит 2*10^5!')</w:t>
      </w:r>
    </w:p>
    <w:p w14:paraId="306D0AD3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4: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6244FE64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Exception('n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1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&lt;= 10**5')</w:t>
      </w:r>
    </w:p>
    <w:p w14:paraId="0BE035F2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338242CE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A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[int(x)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x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input('Массив из целых чисел: ')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split()]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#массив из целых чисел для переносов гостей</w:t>
      </w:r>
    </w:p>
    <w:p w14:paraId="2749B407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518C2631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A:</w:t>
      </w:r>
    </w:p>
    <w:p w14:paraId="08A201BE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&lt;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9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&gt;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9: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защита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от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дурака</w:t>
      </w:r>
    </w:p>
    <w:p w14:paraId="4A2984A1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Exception('a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-10**9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a &lt;= 10**9')</w:t>
      </w:r>
    </w:p>
    <w:p w14:paraId="35D1ED94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</w:t>
      </w:r>
    </w:p>
    <w:p w14:paraId="51941F7B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result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append(chet(A, n, t))</w:t>
      </w:r>
    </w:p>
    <w:p w14:paraId="3A888DEC" w14:textId="77777777" w:rsidR="0062544E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2AABF3CD" w14:textId="21A79FA9" w:rsidR="006278A1" w:rsidRPr="0062544E" w:rsidRDefault="0062544E" w:rsidP="00BD7DF5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hanging="40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print(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result)</w:t>
      </w:r>
    </w:p>
    <w:p w14:paraId="306F35D7" w14:textId="357153FF" w:rsidR="006278A1" w:rsidRDefault="006278A1" w:rsidP="006278A1">
      <w:pPr>
        <w:rPr>
          <w:lang w:val="en-US"/>
        </w:rPr>
      </w:pPr>
    </w:p>
    <w:p w14:paraId="003534D7" w14:textId="36A4DAA8" w:rsidR="006278A1" w:rsidRDefault="006278A1" w:rsidP="0062544E">
      <w:pPr>
        <w:ind w:firstLine="0"/>
        <w:rPr>
          <w:lang w:val="en-US"/>
        </w:rPr>
      </w:pPr>
    </w:p>
    <w:p w14:paraId="6D6524B6" w14:textId="77777777" w:rsidR="0062544E" w:rsidRPr="006278A1" w:rsidRDefault="0062544E" w:rsidP="0062544E">
      <w:pPr>
        <w:ind w:firstLine="0"/>
        <w:rPr>
          <w:lang w:val="en-US"/>
        </w:rPr>
      </w:pPr>
    </w:p>
    <w:p w14:paraId="5A7A0DF5" w14:textId="4EE9E385" w:rsidR="00EE6FB0" w:rsidRPr="00EE6FB0" w:rsidRDefault="007E1FD8" w:rsidP="00BD7DF5">
      <w:pPr>
        <w:pStyle w:val="2"/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lastRenderedPageBreak/>
        <w:t>Листинг кода задачи №7</w:t>
      </w:r>
    </w:p>
    <w:p w14:paraId="57EB99B9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def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nok(n):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#вышла закономерность, что наименьшее максимальное число, кратное трем числам меньшим n - это </w:t>
      </w:r>
    </w:p>
    <w:p w14:paraId="04754439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2:</w:t>
      </w:r>
    </w:p>
    <w:p w14:paraId="21C6F568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(n)</w:t>
      </w:r>
    </w:p>
    <w:p w14:paraId="68C1612F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%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!=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0:</w:t>
      </w:r>
    </w:p>
    <w:p w14:paraId="5DBA3013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2)</w:t>
      </w:r>
    </w:p>
    <w:p w14:paraId="4AD3273D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%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3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!=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0:</w:t>
      </w:r>
    </w:p>
    <w:p w14:paraId="21951CF0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3)</w:t>
      </w:r>
    </w:p>
    <w:p w14:paraId="7083EB7E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%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0:</w:t>
      </w:r>
    </w:p>
    <w:p w14:paraId="0FEE257B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(n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3)</w:t>
      </w:r>
    </w:p>
    <w:p w14:paraId="3E2097F5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0372554B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n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int(input('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Введите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n: '))</w:t>
      </w:r>
    </w:p>
    <w:p w14:paraId="543ED611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9A73062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6: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6DF7C9C9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Exception('n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1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t &lt;= 10**6')</w:t>
      </w:r>
    </w:p>
    <w:p w14:paraId="560507F9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1A0FC14A" w14:textId="77777777" w:rsidR="0062544E" w:rsidRPr="0062544E" w:rsidRDefault="0062544E" w:rsidP="00BD7D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print(nok(n))</w:t>
      </w:r>
    </w:p>
    <w:p w14:paraId="0EC11C7A" w14:textId="77777777" w:rsidR="00BA6426" w:rsidRPr="00BA6426" w:rsidRDefault="00BA6426" w:rsidP="00BA6426"/>
    <w:p w14:paraId="31534E66" w14:textId="0910F884" w:rsidR="00D6441F" w:rsidRDefault="00D6441F">
      <w:pPr>
        <w:spacing w:after="0" w:line="240" w:lineRule="auto"/>
        <w:ind w:firstLine="0"/>
        <w:jc w:val="left"/>
      </w:pPr>
      <w:r>
        <w:br w:type="page"/>
      </w:r>
    </w:p>
    <w:p w14:paraId="22DA4006" w14:textId="5910DA87" w:rsidR="00D6441F" w:rsidRDefault="00D6441F" w:rsidP="00BD7DF5">
      <w:pPr>
        <w:pStyle w:val="2"/>
        <w:numPr>
          <w:ilvl w:val="1"/>
          <w:numId w:val="10"/>
        </w:numPr>
      </w:pPr>
      <w:r>
        <w:lastRenderedPageBreak/>
        <w:t>Листинг кода задачи №8</w:t>
      </w:r>
    </w:p>
    <w:p w14:paraId="4F9F0A6F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from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math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import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</w:p>
    <w:p w14:paraId="236016D3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38584F9B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def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lcm(x,y):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#наименьшее общее кратное</w:t>
      </w:r>
    </w:p>
    <w:p w14:paraId="2EF2B491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3005EE8D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x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y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gcd(x,y)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#gsd - наибольший общий делитель (из math)</w:t>
      </w:r>
    </w:p>
    <w:p w14:paraId="6E9D62D3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6E51D0F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int(input('Введите целое число:'))</w:t>
      </w:r>
    </w:p>
    <w:p w14:paraId="3E988B36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D216A62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5: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05FB34A8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Exception('n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2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&lt;= 10**5')</w:t>
      </w:r>
    </w:p>
    <w:p w14:paraId="111FB8AC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08FC5556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l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list(map(int,input('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Введите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чисел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a: ')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split()))</w:t>
      </w:r>
    </w:p>
    <w:p w14:paraId="53627638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35E221B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e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 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4D4F1E87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l:</w:t>
      </w:r>
    </w:p>
    <w:p w14:paraId="6F530E23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e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</w:t>
      </w:r>
    </w:p>
    <w:p w14:paraId="60524089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5: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4E82B04B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Exception('a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2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&lt;= 2*10**5')</w:t>
      </w:r>
    </w:p>
    <w:p w14:paraId="06B21600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!=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n:</w:t>
      </w:r>
    </w:p>
    <w:p w14:paraId="7902AEED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Exception('Кол-во элементов a должно быть равным n!')</w:t>
      </w:r>
    </w:p>
    <w:p w14:paraId="76FDAB63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CA4E761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#---------------------------------------------------------------------------</w:t>
      </w:r>
    </w:p>
    <w:p w14:paraId="5D4D5C2A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BD58EB2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t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[0]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(n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1)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#создаю массив из нулей</w:t>
      </w:r>
    </w:p>
    <w:p w14:paraId="4AD041E4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t[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l[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1]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#последний элемент l становится элементом последним для t</w:t>
      </w:r>
    </w:p>
    <w:p w14:paraId="327CB227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4CB5257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range(len(l)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1,0,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1):</w:t>
      </w:r>
    </w:p>
    <w:p w14:paraId="3722BB15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4A6FE8A0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t[i]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gcd(l[i],t[i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1])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#нахожу наибольший общий делитель между элементом a и элементом t[i+1], всё кладется в предыдущий индекс t    </w:t>
      </w:r>
    </w:p>
    <w:p w14:paraId="423C0D5A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               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#теперь в t лежат наиб общ делители</w:t>
      </w:r>
    </w:p>
    <w:p w14:paraId="14D91DA0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b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[0]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n</w:t>
      </w:r>
    </w:p>
    <w:p w14:paraId="68523420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34A6A7E3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range(1,n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1):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#кладу в b (а * наиб общ делителя из t)//предыдущее число в t, получается, что в b лежат кратные числа</w:t>
      </w:r>
    </w:p>
    <w:p w14:paraId="78837765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668845EA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b[i]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(l[i]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t[i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1])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t[i]</w:t>
      </w:r>
    </w:p>
    <w:p w14:paraId="14EF1553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3311D989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x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b[0]</w:t>
      </w:r>
    </w:p>
    <w:p w14:paraId="4ED32214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14CF33C8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range(1,n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1):</w:t>
      </w:r>
    </w:p>
    <w:p w14:paraId="6C024350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2DDD5517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x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gcd(x,b[i])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#наибольший общий делитель среди массива с кратными</w:t>
      </w:r>
    </w:p>
    <w:p w14:paraId="1F16251B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2F9A36CE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len(l)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1:</w:t>
      </w:r>
    </w:p>
    <w:p w14:paraId="4A3546F1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78EF57AD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print(l[0])</w:t>
      </w:r>
    </w:p>
    <w:p w14:paraId="110376AB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4CEC4A79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len(l)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2:</w:t>
      </w:r>
    </w:p>
    <w:p w14:paraId="1FF1E152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1D5DC6B5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print(lcm(l[0],l[1]))</w:t>
      </w:r>
    </w:p>
    <w:p w14:paraId="319CBEE8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6554AA1D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lastRenderedPageBreak/>
        <w:t>else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:</w:t>
      </w:r>
    </w:p>
    <w:p w14:paraId="7C0F0096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66966377" w14:textId="77777777" w:rsidR="0062544E" w:rsidRPr="0062544E" w:rsidRDefault="0062544E" w:rsidP="00BD7DF5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print(x)</w:t>
      </w:r>
    </w:p>
    <w:p w14:paraId="37E95456" w14:textId="51ACF242" w:rsidR="002A585D" w:rsidRDefault="002A585D" w:rsidP="006278A1">
      <w:pPr>
        <w:spacing w:after="0" w:line="240" w:lineRule="auto"/>
        <w:ind w:firstLine="0"/>
        <w:jc w:val="left"/>
      </w:pPr>
    </w:p>
    <w:p w14:paraId="72D6A68A" w14:textId="2FBFF0CC" w:rsidR="0062544E" w:rsidRDefault="0062544E" w:rsidP="006278A1">
      <w:pPr>
        <w:spacing w:after="0" w:line="240" w:lineRule="auto"/>
        <w:ind w:firstLine="0"/>
        <w:jc w:val="left"/>
      </w:pPr>
    </w:p>
    <w:p w14:paraId="718594E7" w14:textId="2CAE571B" w:rsidR="0062544E" w:rsidRDefault="0062544E" w:rsidP="006278A1">
      <w:pPr>
        <w:spacing w:after="0" w:line="240" w:lineRule="auto"/>
        <w:ind w:firstLine="0"/>
        <w:jc w:val="left"/>
      </w:pPr>
    </w:p>
    <w:p w14:paraId="375083F2" w14:textId="26E2AC4A" w:rsidR="0062544E" w:rsidRDefault="0062544E" w:rsidP="006278A1">
      <w:pPr>
        <w:spacing w:after="0" w:line="240" w:lineRule="auto"/>
        <w:ind w:firstLine="0"/>
        <w:jc w:val="left"/>
      </w:pPr>
    </w:p>
    <w:p w14:paraId="60F85066" w14:textId="313137C4" w:rsidR="0062544E" w:rsidRDefault="0062544E" w:rsidP="006278A1">
      <w:pPr>
        <w:spacing w:after="0" w:line="240" w:lineRule="auto"/>
        <w:ind w:firstLine="0"/>
        <w:jc w:val="left"/>
      </w:pPr>
    </w:p>
    <w:p w14:paraId="48352475" w14:textId="39C47692" w:rsidR="0062544E" w:rsidRDefault="0062544E" w:rsidP="006278A1">
      <w:pPr>
        <w:spacing w:after="0" w:line="240" w:lineRule="auto"/>
        <w:ind w:firstLine="0"/>
        <w:jc w:val="left"/>
      </w:pPr>
    </w:p>
    <w:p w14:paraId="41057F41" w14:textId="0AEFADA5" w:rsidR="0062544E" w:rsidRDefault="0062544E" w:rsidP="006278A1">
      <w:pPr>
        <w:spacing w:after="0" w:line="240" w:lineRule="auto"/>
        <w:ind w:firstLine="0"/>
        <w:jc w:val="left"/>
      </w:pPr>
    </w:p>
    <w:p w14:paraId="27E53BEE" w14:textId="2038DAA7" w:rsidR="0062544E" w:rsidRDefault="0062544E" w:rsidP="006278A1">
      <w:pPr>
        <w:spacing w:after="0" w:line="240" w:lineRule="auto"/>
        <w:ind w:firstLine="0"/>
        <w:jc w:val="left"/>
      </w:pPr>
    </w:p>
    <w:p w14:paraId="4028ED31" w14:textId="7D20574D" w:rsidR="0062544E" w:rsidRDefault="0062544E" w:rsidP="006278A1">
      <w:pPr>
        <w:spacing w:after="0" w:line="240" w:lineRule="auto"/>
        <w:ind w:firstLine="0"/>
        <w:jc w:val="left"/>
      </w:pPr>
    </w:p>
    <w:p w14:paraId="5CC21164" w14:textId="1C22233D" w:rsidR="0062544E" w:rsidRDefault="0062544E" w:rsidP="006278A1">
      <w:pPr>
        <w:spacing w:after="0" w:line="240" w:lineRule="auto"/>
        <w:ind w:firstLine="0"/>
        <w:jc w:val="left"/>
      </w:pPr>
    </w:p>
    <w:p w14:paraId="64AEA2F1" w14:textId="1AADD1D8" w:rsidR="0062544E" w:rsidRDefault="0062544E" w:rsidP="006278A1">
      <w:pPr>
        <w:spacing w:after="0" w:line="240" w:lineRule="auto"/>
        <w:ind w:firstLine="0"/>
        <w:jc w:val="left"/>
      </w:pPr>
    </w:p>
    <w:p w14:paraId="1957FA3A" w14:textId="5F2743BB" w:rsidR="0062544E" w:rsidRDefault="0062544E" w:rsidP="006278A1">
      <w:pPr>
        <w:spacing w:after="0" w:line="240" w:lineRule="auto"/>
        <w:ind w:firstLine="0"/>
        <w:jc w:val="left"/>
      </w:pPr>
    </w:p>
    <w:p w14:paraId="005E53C6" w14:textId="3DC0898E" w:rsidR="0062544E" w:rsidRDefault="0062544E" w:rsidP="006278A1">
      <w:pPr>
        <w:spacing w:after="0" w:line="240" w:lineRule="auto"/>
        <w:ind w:firstLine="0"/>
        <w:jc w:val="left"/>
      </w:pPr>
    </w:p>
    <w:p w14:paraId="1E69D006" w14:textId="5C5E4A53" w:rsidR="0062544E" w:rsidRDefault="0062544E" w:rsidP="006278A1">
      <w:pPr>
        <w:spacing w:after="0" w:line="240" w:lineRule="auto"/>
        <w:ind w:firstLine="0"/>
        <w:jc w:val="left"/>
      </w:pPr>
    </w:p>
    <w:p w14:paraId="28562B52" w14:textId="0CC8A21D" w:rsidR="0062544E" w:rsidRDefault="0062544E" w:rsidP="006278A1">
      <w:pPr>
        <w:spacing w:after="0" w:line="240" w:lineRule="auto"/>
        <w:ind w:firstLine="0"/>
        <w:jc w:val="left"/>
      </w:pPr>
    </w:p>
    <w:p w14:paraId="07FFE44B" w14:textId="7EE5B5BC" w:rsidR="0062544E" w:rsidRDefault="0062544E" w:rsidP="006278A1">
      <w:pPr>
        <w:spacing w:after="0" w:line="240" w:lineRule="auto"/>
        <w:ind w:firstLine="0"/>
        <w:jc w:val="left"/>
      </w:pPr>
    </w:p>
    <w:p w14:paraId="4D79D8BE" w14:textId="567CDD25" w:rsidR="0062544E" w:rsidRDefault="0062544E" w:rsidP="006278A1">
      <w:pPr>
        <w:spacing w:after="0" w:line="240" w:lineRule="auto"/>
        <w:ind w:firstLine="0"/>
        <w:jc w:val="left"/>
      </w:pPr>
    </w:p>
    <w:p w14:paraId="0F3CB268" w14:textId="2694EAB8" w:rsidR="0062544E" w:rsidRDefault="0062544E" w:rsidP="006278A1">
      <w:pPr>
        <w:spacing w:after="0" w:line="240" w:lineRule="auto"/>
        <w:ind w:firstLine="0"/>
        <w:jc w:val="left"/>
      </w:pPr>
    </w:p>
    <w:p w14:paraId="39FD4B64" w14:textId="45421E29" w:rsidR="0062544E" w:rsidRDefault="0062544E" w:rsidP="006278A1">
      <w:pPr>
        <w:spacing w:after="0" w:line="240" w:lineRule="auto"/>
        <w:ind w:firstLine="0"/>
        <w:jc w:val="left"/>
      </w:pPr>
    </w:p>
    <w:p w14:paraId="148BD4C7" w14:textId="536E8D84" w:rsidR="0062544E" w:rsidRDefault="0062544E" w:rsidP="006278A1">
      <w:pPr>
        <w:spacing w:after="0" w:line="240" w:lineRule="auto"/>
        <w:ind w:firstLine="0"/>
        <w:jc w:val="left"/>
      </w:pPr>
    </w:p>
    <w:p w14:paraId="5337D5C5" w14:textId="2010D816" w:rsidR="0062544E" w:rsidRDefault="0062544E" w:rsidP="006278A1">
      <w:pPr>
        <w:spacing w:after="0" w:line="240" w:lineRule="auto"/>
        <w:ind w:firstLine="0"/>
        <w:jc w:val="left"/>
      </w:pPr>
    </w:p>
    <w:p w14:paraId="413E7E96" w14:textId="158B1BFC" w:rsidR="0062544E" w:rsidRDefault="0062544E" w:rsidP="006278A1">
      <w:pPr>
        <w:spacing w:after="0" w:line="240" w:lineRule="auto"/>
        <w:ind w:firstLine="0"/>
        <w:jc w:val="left"/>
      </w:pPr>
    </w:p>
    <w:p w14:paraId="14BD3DB5" w14:textId="3AF51435" w:rsidR="0062544E" w:rsidRDefault="0062544E" w:rsidP="006278A1">
      <w:pPr>
        <w:spacing w:after="0" w:line="240" w:lineRule="auto"/>
        <w:ind w:firstLine="0"/>
        <w:jc w:val="left"/>
      </w:pPr>
    </w:p>
    <w:p w14:paraId="67150BB8" w14:textId="2D6F8336" w:rsidR="0062544E" w:rsidRDefault="0062544E" w:rsidP="006278A1">
      <w:pPr>
        <w:spacing w:after="0" w:line="240" w:lineRule="auto"/>
        <w:ind w:firstLine="0"/>
        <w:jc w:val="left"/>
      </w:pPr>
    </w:p>
    <w:p w14:paraId="2A0981A4" w14:textId="49BF2DF2" w:rsidR="0062544E" w:rsidRDefault="0062544E" w:rsidP="006278A1">
      <w:pPr>
        <w:spacing w:after="0" w:line="240" w:lineRule="auto"/>
        <w:ind w:firstLine="0"/>
        <w:jc w:val="left"/>
      </w:pPr>
    </w:p>
    <w:p w14:paraId="46526DB0" w14:textId="6346CB6F" w:rsidR="0062544E" w:rsidRDefault="0062544E" w:rsidP="006278A1">
      <w:pPr>
        <w:spacing w:after="0" w:line="240" w:lineRule="auto"/>
        <w:ind w:firstLine="0"/>
        <w:jc w:val="left"/>
      </w:pPr>
    </w:p>
    <w:p w14:paraId="2DF73AA4" w14:textId="00916CD7" w:rsidR="0062544E" w:rsidRDefault="0062544E" w:rsidP="006278A1">
      <w:pPr>
        <w:spacing w:after="0" w:line="240" w:lineRule="auto"/>
        <w:ind w:firstLine="0"/>
        <w:jc w:val="left"/>
      </w:pPr>
    </w:p>
    <w:p w14:paraId="66091D9D" w14:textId="06C20202" w:rsidR="0062544E" w:rsidRDefault="0062544E" w:rsidP="006278A1">
      <w:pPr>
        <w:spacing w:after="0" w:line="240" w:lineRule="auto"/>
        <w:ind w:firstLine="0"/>
        <w:jc w:val="left"/>
      </w:pPr>
    </w:p>
    <w:p w14:paraId="5BD3A9DE" w14:textId="62288AC1" w:rsidR="0062544E" w:rsidRDefault="0062544E" w:rsidP="006278A1">
      <w:pPr>
        <w:spacing w:after="0" w:line="240" w:lineRule="auto"/>
        <w:ind w:firstLine="0"/>
        <w:jc w:val="left"/>
      </w:pPr>
    </w:p>
    <w:p w14:paraId="485FF78A" w14:textId="24A8326A" w:rsidR="0062544E" w:rsidRDefault="0062544E" w:rsidP="006278A1">
      <w:pPr>
        <w:spacing w:after="0" w:line="240" w:lineRule="auto"/>
        <w:ind w:firstLine="0"/>
        <w:jc w:val="left"/>
      </w:pPr>
    </w:p>
    <w:p w14:paraId="63A2D8B5" w14:textId="79608D8A" w:rsidR="0062544E" w:rsidRDefault="0062544E" w:rsidP="006278A1">
      <w:pPr>
        <w:spacing w:after="0" w:line="240" w:lineRule="auto"/>
        <w:ind w:firstLine="0"/>
        <w:jc w:val="left"/>
      </w:pPr>
    </w:p>
    <w:p w14:paraId="0822D5A8" w14:textId="3B6B3E83" w:rsidR="0062544E" w:rsidRDefault="0062544E" w:rsidP="006278A1">
      <w:pPr>
        <w:spacing w:after="0" w:line="240" w:lineRule="auto"/>
        <w:ind w:firstLine="0"/>
        <w:jc w:val="left"/>
      </w:pPr>
    </w:p>
    <w:p w14:paraId="1C49EF13" w14:textId="5B656A51" w:rsidR="0062544E" w:rsidRDefault="0062544E" w:rsidP="006278A1">
      <w:pPr>
        <w:spacing w:after="0" w:line="240" w:lineRule="auto"/>
        <w:ind w:firstLine="0"/>
        <w:jc w:val="left"/>
      </w:pPr>
    </w:p>
    <w:p w14:paraId="5CAC8B07" w14:textId="625E7112" w:rsidR="0062544E" w:rsidRDefault="0062544E" w:rsidP="006278A1">
      <w:pPr>
        <w:spacing w:after="0" w:line="240" w:lineRule="auto"/>
        <w:ind w:firstLine="0"/>
        <w:jc w:val="left"/>
      </w:pPr>
    </w:p>
    <w:p w14:paraId="5C249E19" w14:textId="03D207C4" w:rsidR="0062544E" w:rsidRDefault="0062544E" w:rsidP="006278A1">
      <w:pPr>
        <w:spacing w:after="0" w:line="240" w:lineRule="auto"/>
        <w:ind w:firstLine="0"/>
        <w:jc w:val="left"/>
      </w:pPr>
    </w:p>
    <w:p w14:paraId="2B80A626" w14:textId="0172BF46" w:rsidR="0062544E" w:rsidRDefault="0062544E" w:rsidP="006278A1">
      <w:pPr>
        <w:spacing w:after="0" w:line="240" w:lineRule="auto"/>
        <w:ind w:firstLine="0"/>
        <w:jc w:val="left"/>
      </w:pPr>
    </w:p>
    <w:p w14:paraId="2A208E23" w14:textId="3DF9A6EA" w:rsidR="0062544E" w:rsidRDefault="0062544E" w:rsidP="006278A1">
      <w:pPr>
        <w:spacing w:after="0" w:line="240" w:lineRule="auto"/>
        <w:ind w:firstLine="0"/>
        <w:jc w:val="left"/>
      </w:pPr>
    </w:p>
    <w:p w14:paraId="2D8527F4" w14:textId="685A7BA1" w:rsidR="0062544E" w:rsidRDefault="0062544E" w:rsidP="006278A1">
      <w:pPr>
        <w:spacing w:after="0" w:line="240" w:lineRule="auto"/>
        <w:ind w:firstLine="0"/>
        <w:jc w:val="left"/>
      </w:pPr>
    </w:p>
    <w:p w14:paraId="7245ADF8" w14:textId="7630052B" w:rsidR="0062544E" w:rsidRDefault="0062544E" w:rsidP="006278A1">
      <w:pPr>
        <w:spacing w:after="0" w:line="240" w:lineRule="auto"/>
        <w:ind w:firstLine="0"/>
        <w:jc w:val="left"/>
      </w:pPr>
    </w:p>
    <w:p w14:paraId="2B43290D" w14:textId="4A8A96E3" w:rsidR="0062544E" w:rsidRDefault="0062544E" w:rsidP="006278A1">
      <w:pPr>
        <w:spacing w:after="0" w:line="240" w:lineRule="auto"/>
        <w:ind w:firstLine="0"/>
        <w:jc w:val="left"/>
      </w:pPr>
    </w:p>
    <w:p w14:paraId="41CB6106" w14:textId="325605DD" w:rsidR="0062544E" w:rsidRDefault="0062544E" w:rsidP="006278A1">
      <w:pPr>
        <w:spacing w:after="0" w:line="240" w:lineRule="auto"/>
        <w:ind w:firstLine="0"/>
        <w:jc w:val="left"/>
      </w:pPr>
    </w:p>
    <w:p w14:paraId="292BAB3B" w14:textId="0B54B5E7" w:rsidR="0062544E" w:rsidRDefault="0062544E" w:rsidP="006278A1">
      <w:pPr>
        <w:spacing w:after="0" w:line="240" w:lineRule="auto"/>
        <w:ind w:firstLine="0"/>
        <w:jc w:val="left"/>
      </w:pPr>
    </w:p>
    <w:p w14:paraId="4BD30CA0" w14:textId="7A982851" w:rsidR="0062544E" w:rsidRDefault="0062544E" w:rsidP="006278A1">
      <w:pPr>
        <w:spacing w:after="0" w:line="240" w:lineRule="auto"/>
        <w:ind w:firstLine="0"/>
        <w:jc w:val="left"/>
      </w:pPr>
    </w:p>
    <w:p w14:paraId="3A4FB598" w14:textId="1EF65FF6" w:rsidR="0062544E" w:rsidRDefault="0062544E" w:rsidP="006278A1">
      <w:pPr>
        <w:spacing w:after="0" w:line="240" w:lineRule="auto"/>
        <w:ind w:firstLine="0"/>
        <w:jc w:val="left"/>
      </w:pPr>
    </w:p>
    <w:p w14:paraId="6CCC2EBD" w14:textId="702A08B6" w:rsidR="0062544E" w:rsidRDefault="0062544E" w:rsidP="006278A1">
      <w:pPr>
        <w:spacing w:after="0" w:line="240" w:lineRule="auto"/>
        <w:ind w:firstLine="0"/>
        <w:jc w:val="left"/>
      </w:pPr>
    </w:p>
    <w:p w14:paraId="179D184B" w14:textId="00B9B790" w:rsidR="0062544E" w:rsidRDefault="0062544E" w:rsidP="006278A1">
      <w:pPr>
        <w:spacing w:after="0" w:line="240" w:lineRule="auto"/>
        <w:ind w:firstLine="0"/>
        <w:jc w:val="left"/>
      </w:pPr>
    </w:p>
    <w:p w14:paraId="6FC3B945" w14:textId="77777777" w:rsidR="0062544E" w:rsidRDefault="0062544E" w:rsidP="006278A1">
      <w:pPr>
        <w:spacing w:after="0" w:line="240" w:lineRule="auto"/>
        <w:ind w:firstLine="0"/>
        <w:jc w:val="left"/>
      </w:pPr>
    </w:p>
    <w:p w14:paraId="224BDC53" w14:textId="0C5353B2" w:rsidR="003C15D1" w:rsidRDefault="002A585D" w:rsidP="00BD7DF5">
      <w:pPr>
        <w:pStyle w:val="2"/>
        <w:numPr>
          <w:ilvl w:val="1"/>
          <w:numId w:val="11"/>
        </w:numPr>
      </w:pPr>
      <w:r>
        <w:lastRenderedPageBreak/>
        <w:t>Листинг кода задачи №9</w:t>
      </w:r>
    </w:p>
    <w:p w14:paraId="150E2F86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def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riddle(n, C):</w:t>
      </w:r>
    </w:p>
    <w:p w14:paraId="5C41DD1A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65CC1BD7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prev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''</w:t>
      </w:r>
    </w:p>
    <w:p w14:paraId="6254E870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c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cs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</w:t>
      </w:r>
    </w:p>
    <w:p w14:paraId="6E65E8A7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range(n):</w:t>
      </w:r>
    </w:p>
    <w:p w14:paraId="569B31F2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x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y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15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#присваиваю максимально большое число, чтобы искать минимум</w:t>
      </w:r>
    </w:p>
    <w:p w14:paraId="1AD804AE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arrs[i]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prev: x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c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#сравинваю вес двух строк</w:t>
      </w:r>
    </w:p>
    <w:p w14:paraId="6C385309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arrs[i]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prev[::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1]: x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min(x,cs)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#сравниваю вес первой и перевернутой второй</w:t>
      </w:r>
    </w:p>
    <w:p w14:paraId="47D67994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arrs[i][::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prev: y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c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+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C[i]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#сравниваю вес перевернутой первой и второй</w:t>
      </w:r>
    </w:p>
    <w:p w14:paraId="0A02FF9B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arrs[i][::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1]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&gt;=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prev[::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1]: y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min(y,cs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C[i])</w:t>
      </w:r>
    </w:p>
    <w:p w14:paraId="301492CF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c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x</w:t>
      </w:r>
    </w:p>
    <w:p w14:paraId="2050DD34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cs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y</w:t>
      </w:r>
    </w:p>
    <w:p w14:paraId="5942CABD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prev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arrs[i]</w:t>
      </w:r>
    </w:p>
    <w:p w14:paraId="72688CFF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ans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min(c,cs)</w:t>
      </w:r>
    </w:p>
    <w:p w14:paraId="2FF618C2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ans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15: ans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</w:t>
      </w:r>
    </w:p>
    <w:p w14:paraId="0F20A9B7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731B7FC9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ans</w:t>
      </w:r>
    </w:p>
    <w:p w14:paraId="0102259A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A6947DB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int(input('Кол-во строк: '))</w:t>
      </w:r>
    </w:p>
    <w:p w14:paraId="43F67E44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6256D69C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5: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38740BB1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Exception('n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2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&lt;= 10**5')</w:t>
      </w:r>
    </w:p>
    <w:p w14:paraId="56F16A27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068246BE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C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list(map(int, input('Энергозатратность действий: ')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split()))</w:t>
      </w:r>
    </w:p>
    <w:p w14:paraId="4EE0A211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!=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len(C):</w:t>
      </w:r>
    </w:p>
    <w:p w14:paraId="1AB6451D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Exception('Неверное количество чисел!')</w:t>
      </w:r>
    </w:p>
    <w:p w14:paraId="5D862254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C:</w:t>
      </w:r>
    </w:p>
    <w:p w14:paraId="7DDFE493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C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C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9: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1150E978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Exception('ci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0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ci &lt;= 10**9')</w:t>
      </w:r>
    </w:p>
    <w:p w14:paraId="6819630E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0F9EE59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range(n):</w:t>
      </w:r>
    </w:p>
    <w:p w14:paraId="7F399323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arrs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append(str(input()))</w:t>
      </w:r>
    </w:p>
    <w:p w14:paraId="5ECE9881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36BD7131" w14:textId="77777777" w:rsidR="0062544E" w:rsidRPr="0062544E" w:rsidRDefault="0062544E" w:rsidP="00BD7DF5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print('Минимальное количество необходимой энергии: ', riddle(n, C))</w:t>
      </w:r>
    </w:p>
    <w:p w14:paraId="41ED1FBB" w14:textId="2D4A438C" w:rsidR="003C15D1" w:rsidRPr="0062544E" w:rsidRDefault="003C15D1" w:rsidP="006278A1">
      <w:pPr>
        <w:spacing w:after="0" w:line="240" w:lineRule="auto"/>
        <w:ind w:firstLine="0"/>
        <w:jc w:val="left"/>
      </w:pPr>
      <w:r w:rsidRPr="0062544E">
        <w:br w:type="page"/>
      </w:r>
    </w:p>
    <w:p w14:paraId="1BF80773" w14:textId="595E6DF0" w:rsidR="003C15D1" w:rsidRDefault="003C15D1" w:rsidP="00BD7DF5">
      <w:pPr>
        <w:pStyle w:val="2"/>
        <w:numPr>
          <w:ilvl w:val="1"/>
          <w:numId w:val="12"/>
        </w:numPr>
        <w:tabs>
          <w:tab w:val="left" w:pos="1276"/>
        </w:tabs>
      </w:pPr>
      <w:r>
        <w:lastRenderedPageBreak/>
        <w:t>Листинг кода задачи №10</w:t>
      </w:r>
    </w:p>
    <w:p w14:paraId="4002C5ED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def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solver(n, k, s):</w:t>
      </w:r>
    </w:p>
    <w:p w14:paraId="456FF289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72B838A6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s[0]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!=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s[k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k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#длина строки равна количеству пустых строк</w:t>
      </w:r>
    </w:p>
    <w:p w14:paraId="20623211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s[k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1]</w:t>
      </w:r>
    </w:p>
    <w:p w14:paraId="72277018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6E043237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s[k]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s[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1]: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#элемент строки k равен последнему элементу строки</w:t>
      </w:r>
    </w:p>
    <w:p w14:paraId="32075E98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return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s[0]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s[k]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((n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1)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//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k)</w:t>
      </w:r>
    </w:p>
    <w:p w14:paraId="5FC4B560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:</w:t>
      </w:r>
    </w:p>
    <w:p w14:paraId="186EFAA5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s[k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1:]</w:t>
      </w:r>
    </w:p>
    <w:p w14:paraId="74924C74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2B8BE70B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e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int(input('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Введите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t: '))</w:t>
      </w:r>
    </w:p>
    <w:p w14:paraId="312B4FDD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5A393F8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if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&gt;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**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3: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#защита от дурака</w:t>
      </w:r>
    </w:p>
    <w:p w14:paraId="4F708442" w14:textId="77777777" w:rsidR="0062544E" w:rsidRPr="00BD7DF5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raise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Exception('t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должно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быть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&gt;= 1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и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t &lt;= 10**3')</w:t>
      </w:r>
    </w:p>
    <w:p w14:paraId="2A8EB8C9" w14:textId="77777777" w:rsidR="0062544E" w:rsidRPr="00BD7DF5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4053C492" w14:textId="77777777" w:rsidR="0062544E" w:rsidRPr="00BD7DF5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range(e):</w:t>
      </w:r>
    </w:p>
    <w:p w14:paraId="68A8EECD" w14:textId="77777777" w:rsidR="0062544E" w:rsidRPr="00BD7DF5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33DE1F8A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N, K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[int(i)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for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in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input('Введите длину строки и кол-во непустых строк: ')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split()]</w:t>
      </w:r>
    </w:p>
    <w:p w14:paraId="6B6CCEA4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48405DCB" w14:textId="77777777" w:rsidR="0062544E" w:rsidRPr="00BD7DF5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&lt;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 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or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N 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&gt;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10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**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5 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or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K 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&lt;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 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or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K 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&gt;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10</w:t>
      </w:r>
      <w:r w:rsidRPr="00BD7DF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**</w:t>
      </w: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5: </w:t>
      </w:r>
      <w:r w:rsidRPr="00BD7DF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защита</w:t>
      </w:r>
      <w:r w:rsidRPr="00BD7DF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от</w:t>
      </w:r>
      <w:r w:rsidRPr="00BD7DF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62544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дурака</w:t>
      </w:r>
    </w:p>
    <w:p w14:paraId="685B0418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raise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Exception('N.K должны быть &gt;= 1 и &lt;= 10**5')</w:t>
      </w:r>
    </w:p>
    <w:p w14:paraId="06B8F446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007FD5F5" w14:textId="77777777" w:rsidR="0062544E" w:rsidRPr="0062544E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t 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""</w:t>
      </w:r>
      <w:r w:rsidRPr="006254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62544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join(sorted(input()))</w:t>
      </w:r>
    </w:p>
    <w:p w14:paraId="433FD825" w14:textId="77777777" w:rsidR="0062544E" w:rsidRPr="00BD7DF5" w:rsidRDefault="0062544E" w:rsidP="00BD7DF5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BD7DF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print(solver(N, K, t))</w:t>
      </w:r>
    </w:p>
    <w:p w14:paraId="55FA14BA" w14:textId="75F9FB3C" w:rsidR="006278A1" w:rsidRDefault="006278A1" w:rsidP="006278A1">
      <w:pPr>
        <w:rPr>
          <w:lang w:val="en-US"/>
        </w:rPr>
      </w:pPr>
    </w:p>
    <w:p w14:paraId="12281A92" w14:textId="27900A90" w:rsidR="006278A1" w:rsidRDefault="006278A1" w:rsidP="006278A1">
      <w:pPr>
        <w:rPr>
          <w:lang w:val="en-US"/>
        </w:rPr>
      </w:pPr>
    </w:p>
    <w:p w14:paraId="5BF200A4" w14:textId="6E0F749C" w:rsidR="006278A1" w:rsidRDefault="006278A1" w:rsidP="006278A1">
      <w:pPr>
        <w:rPr>
          <w:lang w:val="en-US"/>
        </w:rPr>
      </w:pPr>
    </w:p>
    <w:p w14:paraId="61F96720" w14:textId="37F62A8A" w:rsidR="006278A1" w:rsidRDefault="006278A1" w:rsidP="006278A1">
      <w:pPr>
        <w:rPr>
          <w:lang w:val="en-US"/>
        </w:rPr>
      </w:pPr>
    </w:p>
    <w:p w14:paraId="79CAC9E5" w14:textId="73B04741" w:rsidR="006278A1" w:rsidRDefault="006278A1" w:rsidP="006278A1">
      <w:pPr>
        <w:rPr>
          <w:lang w:val="en-US"/>
        </w:rPr>
      </w:pPr>
    </w:p>
    <w:p w14:paraId="4CAA8C90" w14:textId="45DF4535" w:rsidR="006278A1" w:rsidRDefault="006278A1" w:rsidP="006278A1">
      <w:pPr>
        <w:rPr>
          <w:lang w:val="en-US"/>
        </w:rPr>
      </w:pPr>
    </w:p>
    <w:p w14:paraId="216ED461" w14:textId="33D643B6" w:rsidR="006278A1" w:rsidRDefault="006278A1" w:rsidP="006278A1">
      <w:pPr>
        <w:rPr>
          <w:lang w:val="en-US"/>
        </w:rPr>
      </w:pPr>
    </w:p>
    <w:p w14:paraId="3DF078FB" w14:textId="4D5E032F" w:rsidR="006278A1" w:rsidRDefault="006278A1" w:rsidP="006278A1">
      <w:pPr>
        <w:rPr>
          <w:lang w:val="en-US"/>
        </w:rPr>
      </w:pPr>
    </w:p>
    <w:p w14:paraId="2AACFF49" w14:textId="49CA6BDC" w:rsidR="006278A1" w:rsidRDefault="006278A1" w:rsidP="006278A1">
      <w:pPr>
        <w:rPr>
          <w:lang w:val="en-US"/>
        </w:rPr>
      </w:pPr>
    </w:p>
    <w:p w14:paraId="7598B6AD" w14:textId="7EA5104B" w:rsidR="006278A1" w:rsidRDefault="006278A1" w:rsidP="006278A1">
      <w:pPr>
        <w:rPr>
          <w:lang w:val="en-US"/>
        </w:rPr>
      </w:pPr>
    </w:p>
    <w:p w14:paraId="1D6EFA6B" w14:textId="4589A75F" w:rsidR="006278A1" w:rsidRDefault="006278A1" w:rsidP="006278A1">
      <w:pPr>
        <w:rPr>
          <w:lang w:val="en-US"/>
        </w:rPr>
      </w:pPr>
    </w:p>
    <w:p w14:paraId="4CE6D2CF" w14:textId="4E322D3C" w:rsidR="006278A1" w:rsidRDefault="006278A1" w:rsidP="006278A1">
      <w:pPr>
        <w:rPr>
          <w:lang w:val="en-US"/>
        </w:rPr>
      </w:pPr>
    </w:p>
    <w:p w14:paraId="1127643A" w14:textId="77777777" w:rsidR="006278A1" w:rsidRPr="006278A1" w:rsidRDefault="006278A1" w:rsidP="006278A1">
      <w:pPr>
        <w:rPr>
          <w:lang w:val="en-US"/>
        </w:rPr>
      </w:pPr>
    </w:p>
    <w:p w14:paraId="1F5EBE2F" w14:textId="7E198862" w:rsidR="003C15D1" w:rsidRDefault="001B35A1" w:rsidP="00BD7DF5">
      <w:pPr>
        <w:pStyle w:val="1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lastRenderedPageBreak/>
        <w:t>Вывод</w:t>
      </w:r>
    </w:p>
    <w:p w14:paraId="3B6773AE" w14:textId="046E356C" w:rsidR="001B35A1" w:rsidRPr="001B35A1" w:rsidRDefault="001B35A1" w:rsidP="001B35A1">
      <w:r>
        <w:t xml:space="preserve">В ходе проделанной </w:t>
      </w:r>
      <w:r w:rsidR="00EC277D">
        <w:t>курсовой</w:t>
      </w:r>
      <w:r>
        <w:t xml:space="preserve"> работы, я выполнил 10 алгоритмических задач на языке </w:t>
      </w:r>
      <w:r>
        <w:rPr>
          <w:lang w:val="en-US"/>
        </w:rPr>
        <w:t>Python</w:t>
      </w:r>
      <w:r>
        <w:t>.</w:t>
      </w:r>
    </w:p>
    <w:p w14:paraId="34446B2C" w14:textId="77777777" w:rsidR="003C15D1" w:rsidRPr="003C15D1" w:rsidRDefault="003C15D1" w:rsidP="003C15D1"/>
    <w:sectPr w:rsidR="003C15D1" w:rsidRPr="003C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0CE"/>
    <w:multiLevelType w:val="multilevel"/>
    <w:tmpl w:val="54A008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20A87BAE"/>
    <w:multiLevelType w:val="multilevel"/>
    <w:tmpl w:val="42EA82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2B2970F3"/>
    <w:multiLevelType w:val="hybridMultilevel"/>
    <w:tmpl w:val="0388C9C4"/>
    <w:lvl w:ilvl="0" w:tplc="7F20902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84BEF"/>
    <w:multiLevelType w:val="multilevel"/>
    <w:tmpl w:val="C0807C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2F853C5F"/>
    <w:multiLevelType w:val="multilevel"/>
    <w:tmpl w:val="7E5C28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325D51D0"/>
    <w:multiLevelType w:val="multilevel"/>
    <w:tmpl w:val="AF001832"/>
    <w:styleLink w:val="CurrentList1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3F5265BB"/>
    <w:multiLevelType w:val="multilevel"/>
    <w:tmpl w:val="0EC4D3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3FEF71B3"/>
    <w:multiLevelType w:val="hybridMultilevel"/>
    <w:tmpl w:val="82DA8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80805"/>
    <w:multiLevelType w:val="multilevel"/>
    <w:tmpl w:val="4C5616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9" w15:restartNumberingAfterBreak="0">
    <w:nsid w:val="627614B6"/>
    <w:multiLevelType w:val="multilevel"/>
    <w:tmpl w:val="6778006C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704C71BB"/>
    <w:multiLevelType w:val="multilevel"/>
    <w:tmpl w:val="AF00183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707D3083"/>
    <w:multiLevelType w:val="multilevel"/>
    <w:tmpl w:val="ADB0BB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738D35BE"/>
    <w:multiLevelType w:val="multilevel"/>
    <w:tmpl w:val="D72C2B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 w16cid:durableId="241108907">
    <w:abstractNumId w:val="8"/>
  </w:num>
  <w:num w:numId="2" w16cid:durableId="2009866289">
    <w:abstractNumId w:val="7"/>
  </w:num>
  <w:num w:numId="3" w16cid:durableId="1201432402">
    <w:abstractNumId w:val="10"/>
  </w:num>
  <w:num w:numId="4" w16cid:durableId="1298803717">
    <w:abstractNumId w:val="5"/>
  </w:num>
  <w:num w:numId="5" w16cid:durableId="938297368">
    <w:abstractNumId w:val="11"/>
  </w:num>
  <w:num w:numId="6" w16cid:durableId="1051804333">
    <w:abstractNumId w:val="4"/>
  </w:num>
  <w:num w:numId="7" w16cid:durableId="350566243">
    <w:abstractNumId w:val="1"/>
  </w:num>
  <w:num w:numId="8" w16cid:durableId="590545339">
    <w:abstractNumId w:val="12"/>
  </w:num>
  <w:num w:numId="9" w16cid:durableId="1755736642">
    <w:abstractNumId w:val="3"/>
  </w:num>
  <w:num w:numId="10" w16cid:durableId="626398107">
    <w:abstractNumId w:val="6"/>
  </w:num>
  <w:num w:numId="11" w16cid:durableId="636957928">
    <w:abstractNumId w:val="0"/>
  </w:num>
  <w:num w:numId="12" w16cid:durableId="1176919452">
    <w:abstractNumId w:val="9"/>
  </w:num>
  <w:num w:numId="13" w16cid:durableId="2096853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D9"/>
    <w:rsid w:val="000927A1"/>
    <w:rsid w:val="000D30C6"/>
    <w:rsid w:val="000E67F2"/>
    <w:rsid w:val="001B35A1"/>
    <w:rsid w:val="001F0173"/>
    <w:rsid w:val="002A585D"/>
    <w:rsid w:val="002F779B"/>
    <w:rsid w:val="00321CF2"/>
    <w:rsid w:val="003C15D1"/>
    <w:rsid w:val="0051319B"/>
    <w:rsid w:val="0053095A"/>
    <w:rsid w:val="00574980"/>
    <w:rsid w:val="00582E0D"/>
    <w:rsid w:val="0062544E"/>
    <w:rsid w:val="006278A1"/>
    <w:rsid w:val="006B4452"/>
    <w:rsid w:val="007042FD"/>
    <w:rsid w:val="007E1FD8"/>
    <w:rsid w:val="0085785B"/>
    <w:rsid w:val="00892761"/>
    <w:rsid w:val="009D5386"/>
    <w:rsid w:val="00A117B4"/>
    <w:rsid w:val="00A7200D"/>
    <w:rsid w:val="00A91CD9"/>
    <w:rsid w:val="00B845B0"/>
    <w:rsid w:val="00BA6426"/>
    <w:rsid w:val="00BD7DF5"/>
    <w:rsid w:val="00C0006B"/>
    <w:rsid w:val="00C04B73"/>
    <w:rsid w:val="00D32FCD"/>
    <w:rsid w:val="00D6441F"/>
    <w:rsid w:val="00E17F51"/>
    <w:rsid w:val="00EC277D"/>
    <w:rsid w:val="00EE6FB0"/>
    <w:rsid w:val="00F03F3D"/>
    <w:rsid w:val="00F4187F"/>
    <w:rsid w:val="00FB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F9E2"/>
  <w15:chartTrackingRefBased/>
  <w15:docId w15:val="{7BA559B1-0E7A-C34F-BAC6-4457BFF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7F2"/>
    <w:pPr>
      <w:spacing w:after="160" w:line="276" w:lineRule="auto"/>
      <w:ind w:firstLine="567"/>
      <w:jc w:val="both"/>
    </w:pPr>
    <w:rPr>
      <w:rFonts w:ascii="Times New Roman" w:eastAsiaTheme="minorEastAsia" w:hAnsi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7042FD"/>
    <w:pPr>
      <w:keepNext/>
      <w:keepLines/>
      <w:spacing w:before="240" w:after="14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7F2"/>
    <w:pPr>
      <w:keepNext/>
      <w:keepLines/>
      <w:spacing w:before="40" w:after="1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1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2F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E67F2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7042FD"/>
    <w:pPr>
      <w:ind w:left="720"/>
      <w:contextualSpacing/>
    </w:pPr>
  </w:style>
  <w:style w:type="numbering" w:customStyle="1" w:styleId="CurrentList1">
    <w:name w:val="Current List1"/>
    <w:uiPriority w:val="99"/>
    <w:rsid w:val="000E67F2"/>
    <w:pPr>
      <w:numPr>
        <w:numId w:val="4"/>
      </w:numPr>
    </w:pPr>
  </w:style>
  <w:style w:type="paragraph" w:styleId="HTML">
    <w:name w:val="HTML Preformatted"/>
    <w:basedOn w:val="a"/>
    <w:link w:val="HTML0"/>
    <w:uiPriority w:val="99"/>
    <w:unhideWhenUsed/>
    <w:rsid w:val="00F41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F4187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F4187F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4">
    <w:name w:val="Normal (Web)"/>
    <w:basedOn w:val="a"/>
    <w:uiPriority w:val="99"/>
    <w:semiHidden/>
    <w:unhideWhenUsed/>
    <w:rsid w:val="00E17F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">
    <w:name w:val="k"/>
    <w:basedOn w:val="a0"/>
    <w:rsid w:val="00FB3DAA"/>
  </w:style>
  <w:style w:type="character" w:customStyle="1" w:styleId="nf">
    <w:name w:val="nf"/>
    <w:basedOn w:val="a0"/>
    <w:rsid w:val="00FB3DAA"/>
  </w:style>
  <w:style w:type="character" w:customStyle="1" w:styleId="p">
    <w:name w:val="p"/>
    <w:basedOn w:val="a0"/>
    <w:rsid w:val="00FB3DAA"/>
  </w:style>
  <w:style w:type="character" w:customStyle="1" w:styleId="n">
    <w:name w:val="n"/>
    <w:basedOn w:val="a0"/>
    <w:rsid w:val="00FB3DAA"/>
  </w:style>
  <w:style w:type="character" w:customStyle="1" w:styleId="o">
    <w:name w:val="o"/>
    <w:basedOn w:val="a0"/>
    <w:rsid w:val="00FB3DAA"/>
  </w:style>
  <w:style w:type="character" w:customStyle="1" w:styleId="mi">
    <w:name w:val="mi"/>
    <w:basedOn w:val="a0"/>
    <w:rsid w:val="00FB3DAA"/>
  </w:style>
  <w:style w:type="character" w:customStyle="1" w:styleId="c1">
    <w:name w:val="c1"/>
    <w:basedOn w:val="a0"/>
    <w:rsid w:val="00FB3DAA"/>
  </w:style>
  <w:style w:type="character" w:customStyle="1" w:styleId="ow">
    <w:name w:val="ow"/>
    <w:basedOn w:val="a0"/>
    <w:rsid w:val="00FB3DAA"/>
  </w:style>
  <w:style w:type="character" w:customStyle="1" w:styleId="nb">
    <w:name w:val="nb"/>
    <w:basedOn w:val="a0"/>
    <w:rsid w:val="00FB3DAA"/>
  </w:style>
  <w:style w:type="character" w:customStyle="1" w:styleId="s1">
    <w:name w:val="s1"/>
    <w:basedOn w:val="a0"/>
    <w:rsid w:val="00FB3DAA"/>
  </w:style>
  <w:style w:type="character" w:customStyle="1" w:styleId="ne">
    <w:name w:val="ne"/>
    <w:basedOn w:val="a0"/>
    <w:rsid w:val="00FB3DAA"/>
  </w:style>
  <w:style w:type="character" w:customStyle="1" w:styleId="s2">
    <w:name w:val="s2"/>
    <w:basedOn w:val="a0"/>
    <w:rsid w:val="00FB3DAA"/>
  </w:style>
  <w:style w:type="character" w:customStyle="1" w:styleId="kn">
    <w:name w:val="kn"/>
    <w:basedOn w:val="a0"/>
    <w:rsid w:val="0062544E"/>
  </w:style>
  <w:style w:type="character" w:customStyle="1" w:styleId="nn">
    <w:name w:val="nn"/>
    <w:basedOn w:val="a0"/>
    <w:rsid w:val="0062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257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1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9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41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2740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1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4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6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9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27</Pages>
  <Words>4844</Words>
  <Characters>27614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Казыханов</dc:creator>
  <cp:keywords/>
  <dc:description/>
  <cp:lastModifiedBy>Анастасия Гончаренко</cp:lastModifiedBy>
  <cp:revision>4</cp:revision>
  <dcterms:created xsi:type="dcterms:W3CDTF">2022-05-11T20:46:00Z</dcterms:created>
  <dcterms:modified xsi:type="dcterms:W3CDTF">2022-05-13T13:22:00Z</dcterms:modified>
</cp:coreProperties>
</file>