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C277A" w14:textId="61243557" w:rsidR="002D453B" w:rsidRDefault="007C581F">
      <w:pPr>
        <w:rPr>
          <w:noProof/>
        </w:rPr>
      </w:pPr>
      <w:r>
        <w:rPr>
          <w:noProof/>
        </w:rPr>
        <w:drawing>
          <wp:inline distT="0" distB="0" distL="0" distR="0" wp14:anchorId="451F2678" wp14:editId="621077B7">
            <wp:extent cx="5417820" cy="2437585"/>
            <wp:effectExtent l="0" t="0" r="0" b="1270"/>
            <wp:docPr id="27549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0090" name="Рисунок 275490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40" cy="24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9B2D" w14:textId="77777777" w:rsidR="007C581F" w:rsidRPr="001C1602" w:rsidRDefault="007C581F" w:rsidP="007C581F">
      <w:pPr>
        <w:rPr>
          <w:rFonts w:ascii="Times New Roman" w:hAnsi="Times New Roman" w:cs="Times New Roman"/>
          <w:noProof/>
          <w:sz w:val="28"/>
          <w:szCs w:val="28"/>
        </w:rPr>
      </w:pPr>
    </w:p>
    <w:p w14:paraId="6C8C3DF1" w14:textId="10906141" w:rsidR="007C581F" w:rsidRPr="001C1602" w:rsidRDefault="007C581F" w:rsidP="001C16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1602">
        <w:rPr>
          <w:rFonts w:ascii="Times New Roman" w:hAnsi="Times New Roman" w:cs="Times New Roman"/>
          <w:b/>
          <w:bCs/>
          <w:sz w:val="28"/>
          <w:szCs w:val="28"/>
        </w:rPr>
        <w:t>Чек</w:t>
      </w:r>
      <w:r w:rsidR="001C1602" w:rsidRPr="001C160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C1602">
        <w:rPr>
          <w:rFonts w:ascii="Times New Roman" w:hAnsi="Times New Roman" w:cs="Times New Roman"/>
          <w:b/>
          <w:bCs/>
          <w:sz w:val="28"/>
          <w:szCs w:val="28"/>
        </w:rPr>
        <w:t>лист:</w:t>
      </w:r>
    </w:p>
    <w:p w14:paraId="7FF44B6D" w14:textId="50CD1D39" w:rsidR="007241B8" w:rsidRPr="001C1602" w:rsidRDefault="007241B8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Проверить обязательность заполнения полей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3BD57980" w14:textId="67E6E1EE" w:rsidR="007C581F" w:rsidRPr="001C1602" w:rsidRDefault="007C581F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дату начала периода меньшее даты конца периода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4B621BA0" w14:textId="1F765994" w:rsidR="007C581F" w:rsidRPr="001C1602" w:rsidRDefault="007C581F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дату начала периода большее даты конца периода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64F3D307" w14:textId="1A574EBF" w:rsidR="007C581F" w:rsidRPr="001C1602" w:rsidRDefault="007C581F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дату начала равное дате окончания периода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621B3881" w14:textId="2274AFE8" w:rsidR="007C581F" w:rsidRPr="001C1602" w:rsidRDefault="007C581F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дату начала, оставив поле часы/минуты пустым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255DA909" w14:textId="718D2BCC" w:rsidR="007C581F" w:rsidRPr="001C1602" w:rsidRDefault="007C581F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дату начала, оставив поле дня/года/месяца пустым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33C97D34" w14:textId="4FD62D1D" w:rsidR="007C581F" w:rsidRPr="001C1602" w:rsidRDefault="007C581F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дату</w:t>
      </w:r>
      <w:r w:rsidRPr="001C1602">
        <w:rPr>
          <w:rFonts w:ascii="Times New Roman" w:hAnsi="Times New Roman" w:cs="Times New Roman"/>
          <w:sz w:val="28"/>
          <w:szCs w:val="28"/>
        </w:rPr>
        <w:t xml:space="preserve"> конца периода</w:t>
      </w:r>
      <w:r w:rsidRPr="001C1602">
        <w:rPr>
          <w:rFonts w:ascii="Times New Roman" w:hAnsi="Times New Roman" w:cs="Times New Roman"/>
          <w:sz w:val="28"/>
          <w:szCs w:val="28"/>
        </w:rPr>
        <w:t>, оставив поле часы/минуты пустым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53D500D7" w14:textId="668DA30D" w:rsidR="007C581F" w:rsidRPr="001C1602" w:rsidRDefault="007C581F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дату конца периода, оставив поле дня/года/месяца пустым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2F7FEAC9" w14:textId="62B50AAE" w:rsidR="007C581F" w:rsidRPr="001C1602" w:rsidRDefault="007241B8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в период начала и конца только дату, оставив время пустым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0FD82ECD" w14:textId="566790B3" w:rsidR="007241B8" w:rsidRPr="001C1602" w:rsidRDefault="007241B8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в период начала и конца только время, оставив дату пустым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0FCA7EBE" w14:textId="5E26F48C" w:rsidR="007241B8" w:rsidRPr="001C1602" w:rsidRDefault="007241B8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Оставить все поля пустыми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4D0A5F58" w14:textId="178090AE" w:rsidR="007C581F" w:rsidRPr="001C1602" w:rsidRDefault="007241B8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Проверить возможность выбора даты в високосном году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4E6254ED" w14:textId="3A3B1351" w:rsidR="007241B8" w:rsidRPr="001C1602" w:rsidRDefault="007241B8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Проверить выбор несуществующих дат (35.13.1001)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5FE1E077" w14:textId="0760D56F" w:rsidR="007241B8" w:rsidRPr="001C1602" w:rsidRDefault="007241B8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Ввести во все поля все нули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3C9F03ED" w14:textId="28E8AFFC" w:rsidR="007241B8" w:rsidRPr="001C1602" w:rsidRDefault="00F2553F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 xml:space="preserve">Проверить корректность выборки периода (введённый период отличается на 3 часа </w:t>
      </w:r>
      <w:r w:rsidRPr="001C1602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1C1602">
        <w:rPr>
          <w:rFonts w:ascii="Times New Roman" w:hAnsi="Times New Roman" w:cs="Times New Roman"/>
          <w:sz w:val="28"/>
          <w:szCs w:val="28"/>
        </w:rPr>
        <w:t>)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79B5DB03" w14:textId="01B413EB" w:rsidR="00F2553F" w:rsidRPr="001C1602" w:rsidRDefault="00F2553F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 xml:space="preserve">Проверить корректность даты в БД при переходе на следующие сутки (выбрать 02:00, в соответствии с </w:t>
      </w:r>
      <w:r w:rsidRPr="001C1602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1C1602">
        <w:rPr>
          <w:rFonts w:ascii="Times New Roman" w:hAnsi="Times New Roman" w:cs="Times New Roman"/>
          <w:sz w:val="28"/>
          <w:szCs w:val="28"/>
        </w:rPr>
        <w:t>, время должно получится 23:00)</w:t>
      </w:r>
      <w:r w:rsidR="001C1602">
        <w:rPr>
          <w:rFonts w:ascii="Times New Roman" w:hAnsi="Times New Roman" w:cs="Times New Roman"/>
          <w:sz w:val="28"/>
          <w:szCs w:val="28"/>
        </w:rPr>
        <w:t>.</w:t>
      </w:r>
    </w:p>
    <w:p w14:paraId="333D6D40" w14:textId="1621057E" w:rsidR="001C1602" w:rsidRPr="001C1602" w:rsidRDefault="001C1602" w:rsidP="001C160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602">
        <w:rPr>
          <w:rFonts w:ascii="Times New Roman" w:hAnsi="Times New Roman" w:cs="Times New Roman"/>
          <w:sz w:val="28"/>
          <w:szCs w:val="28"/>
        </w:rPr>
        <w:t>Проверить время с 12 и 24-часовым форматом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C1602" w:rsidRPr="001C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D641E"/>
    <w:multiLevelType w:val="hybridMultilevel"/>
    <w:tmpl w:val="6366D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17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58"/>
    <w:rsid w:val="000239CD"/>
    <w:rsid w:val="001C1602"/>
    <w:rsid w:val="002D453B"/>
    <w:rsid w:val="007241B8"/>
    <w:rsid w:val="007C581F"/>
    <w:rsid w:val="00986D58"/>
    <w:rsid w:val="00B377C7"/>
    <w:rsid w:val="00F2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80B7"/>
  <w15:chartTrackingRefBased/>
  <w15:docId w15:val="{0300FBF3-1C60-418E-965D-B2DFD10F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Мищенко</dc:creator>
  <cp:keywords/>
  <dc:description/>
  <cp:lastModifiedBy>Ирина Мищенко</cp:lastModifiedBy>
  <cp:revision>4</cp:revision>
  <dcterms:created xsi:type="dcterms:W3CDTF">2024-08-11T08:29:00Z</dcterms:created>
  <dcterms:modified xsi:type="dcterms:W3CDTF">2024-08-11T08:59:00Z</dcterms:modified>
</cp:coreProperties>
</file>