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BF54" w14:textId="77777777" w:rsidR="00FB79DA" w:rsidRPr="0034631B" w:rsidRDefault="00FB79DA" w:rsidP="00FB79DA">
      <w:pPr>
        <w:rPr>
          <w:b/>
          <w:bCs/>
          <w:sz w:val="28"/>
          <w:szCs w:val="28"/>
        </w:rPr>
      </w:pPr>
      <w:r w:rsidRPr="0034631B">
        <w:rPr>
          <w:b/>
          <w:bCs/>
          <w:sz w:val="28"/>
          <w:szCs w:val="28"/>
        </w:rPr>
        <w:t>Описание</w:t>
      </w:r>
    </w:p>
    <w:p w14:paraId="1D1BF18E" w14:textId="6A5236D6" w:rsidR="00FB79DA" w:rsidRDefault="00FB79DA" w:rsidP="00FB79DA">
      <w:r w:rsidRPr="0034631B">
        <w:rPr>
          <w:b/>
          <w:bCs/>
        </w:rPr>
        <w:t>Наименование</w:t>
      </w:r>
      <w:r w:rsidR="0034631B">
        <w:t>: База данных постояльцев отелей</w:t>
      </w:r>
      <w:r w:rsidR="00242CA9">
        <w:t>.</w:t>
      </w:r>
    </w:p>
    <w:p w14:paraId="540E87C3" w14:textId="6F0E8D53" w:rsidR="00FB79DA" w:rsidRDefault="00FB79DA" w:rsidP="00FB79DA">
      <w:r w:rsidRPr="0034631B">
        <w:rPr>
          <w:b/>
          <w:bCs/>
        </w:rPr>
        <w:t>Предметная область</w:t>
      </w:r>
      <w:r w:rsidR="0034631B">
        <w:t>: база данных предназначена для организации работы различных отелей</w:t>
      </w:r>
      <w:r w:rsidR="00242CA9">
        <w:t>.</w:t>
      </w:r>
    </w:p>
    <w:p w14:paraId="5CBD4265" w14:textId="77777777" w:rsidR="00242CA9" w:rsidRDefault="00242CA9" w:rsidP="00242CA9">
      <w:r w:rsidRPr="00242CA9">
        <w:rPr>
          <w:b/>
          <w:bCs/>
        </w:rPr>
        <w:t>Требования к функциональным характеристикам</w:t>
      </w:r>
      <w:r>
        <w:t>:</w:t>
      </w:r>
    </w:p>
    <w:p w14:paraId="63A8FDA6" w14:textId="77777777" w:rsidR="00242CA9" w:rsidRDefault="00242CA9" w:rsidP="00242CA9">
      <w:pPr>
        <w:pStyle w:val="a3"/>
        <w:numPr>
          <w:ilvl w:val="0"/>
          <w:numId w:val="5"/>
        </w:numPr>
      </w:pPr>
      <w:r>
        <w:t>Программа должна выполнять следующие функции:</w:t>
      </w:r>
    </w:p>
    <w:p w14:paraId="6517A4CA" w14:textId="77777777" w:rsidR="00242CA9" w:rsidRDefault="00242CA9" w:rsidP="00242CA9">
      <w:pPr>
        <w:pStyle w:val="a3"/>
        <w:numPr>
          <w:ilvl w:val="0"/>
          <w:numId w:val="3"/>
        </w:numPr>
      </w:pPr>
      <w:r>
        <w:t xml:space="preserve">Ввод, редактирование, просмотр информации о </w:t>
      </w:r>
      <w:r w:rsidRPr="00021ED3">
        <w:t>клиентах и номерах</w:t>
      </w:r>
    </w:p>
    <w:p w14:paraId="5719D144" w14:textId="77777777" w:rsidR="00242CA9" w:rsidRDefault="00242CA9" w:rsidP="00242CA9">
      <w:pPr>
        <w:pStyle w:val="a3"/>
        <w:numPr>
          <w:ilvl w:val="0"/>
          <w:numId w:val="3"/>
        </w:numPr>
      </w:pPr>
      <w:r>
        <w:t>Поиск информации:</w:t>
      </w:r>
    </w:p>
    <w:p w14:paraId="2C36E506" w14:textId="007F7B70" w:rsidR="00242CA9" w:rsidRPr="00021ED3" w:rsidRDefault="00242CA9" w:rsidP="00242CA9">
      <w:pPr>
        <w:pStyle w:val="a3"/>
        <w:numPr>
          <w:ilvl w:val="0"/>
          <w:numId w:val="4"/>
        </w:numPr>
      </w:pPr>
      <w:bookmarkStart w:id="0" w:name="_Hlk82103964"/>
      <w:r w:rsidRPr="00021ED3">
        <w:t>По «Датам бронирования»</w:t>
      </w:r>
      <w:r w:rsidR="00E11F5B">
        <w:t xml:space="preserve">, </w:t>
      </w:r>
      <w:r w:rsidR="00E11F5B">
        <w:t>«Стоимости номера»</w:t>
      </w:r>
      <w:r w:rsidR="00E11F5B">
        <w:t xml:space="preserve">, </w:t>
      </w:r>
      <w:r w:rsidR="00E11F5B">
        <w:t>«Количеству мест в номере»</w:t>
      </w:r>
      <w:r w:rsidR="00E11F5B">
        <w:t>, «Дополнительным удобствам» (осуществляется для дальнейшего бронирования)</w:t>
      </w:r>
      <w:r w:rsidRPr="00021ED3">
        <w:t>;</w:t>
      </w:r>
    </w:p>
    <w:bookmarkEnd w:id="0"/>
    <w:p w14:paraId="6311D6BF" w14:textId="108212D4" w:rsidR="00242CA9" w:rsidRDefault="00E11F5B" w:rsidP="00242CA9">
      <w:pPr>
        <w:pStyle w:val="a3"/>
        <w:numPr>
          <w:ilvl w:val="0"/>
          <w:numId w:val="4"/>
        </w:numPr>
      </w:pPr>
      <w:r>
        <w:t xml:space="preserve">По </w:t>
      </w:r>
      <w:r>
        <w:t>«Стоимости номера», «Количеству мест в номере», «Дополнительным удобствам»</w:t>
      </w:r>
      <w:r>
        <w:t xml:space="preserve"> (для просмотра номеров);</w:t>
      </w:r>
    </w:p>
    <w:p w14:paraId="45BFA3A3" w14:textId="7A589D6C" w:rsidR="00E11F5B" w:rsidRDefault="00E11F5B" w:rsidP="00242CA9">
      <w:pPr>
        <w:pStyle w:val="a3"/>
        <w:numPr>
          <w:ilvl w:val="0"/>
          <w:numId w:val="4"/>
        </w:numPr>
      </w:pPr>
      <w:r>
        <w:t>По «Датам бронирования» (вывод истории бронирования)</w:t>
      </w:r>
    </w:p>
    <w:p w14:paraId="43C18834" w14:textId="349C23C2" w:rsidR="00242CA9" w:rsidRDefault="00242CA9" w:rsidP="00E11F5B">
      <w:pPr>
        <w:pStyle w:val="a3"/>
        <w:numPr>
          <w:ilvl w:val="0"/>
          <w:numId w:val="3"/>
        </w:numPr>
      </w:pPr>
      <w:r>
        <w:t>Бронирование номера;</w:t>
      </w:r>
    </w:p>
    <w:p w14:paraId="65149620" w14:textId="641F457B" w:rsidR="00E11F5B" w:rsidRDefault="00E11F5B" w:rsidP="00E11F5B">
      <w:pPr>
        <w:pStyle w:val="a3"/>
        <w:numPr>
          <w:ilvl w:val="0"/>
          <w:numId w:val="3"/>
        </w:numPr>
      </w:pPr>
      <w:r>
        <w:t>Регистрация пользователя;</w:t>
      </w:r>
    </w:p>
    <w:p w14:paraId="1EB966F0" w14:textId="735A8920" w:rsidR="00E11F5B" w:rsidRDefault="00E11F5B" w:rsidP="00E11F5B">
      <w:pPr>
        <w:pStyle w:val="a3"/>
        <w:numPr>
          <w:ilvl w:val="0"/>
          <w:numId w:val="3"/>
        </w:numPr>
      </w:pPr>
      <w:r>
        <w:t>Вход на сайт.</w:t>
      </w:r>
    </w:p>
    <w:p w14:paraId="7292FA25" w14:textId="77777777" w:rsidR="00242CA9" w:rsidRPr="00021ED3" w:rsidRDefault="00242CA9" w:rsidP="00242CA9">
      <w:pPr>
        <w:pStyle w:val="a3"/>
        <w:numPr>
          <w:ilvl w:val="0"/>
          <w:numId w:val="5"/>
        </w:numPr>
      </w:pPr>
      <w:r w:rsidRPr="00021ED3">
        <w:t>Требования к функциям.</w:t>
      </w:r>
    </w:p>
    <w:p w14:paraId="0B9353AF" w14:textId="77777777" w:rsidR="00242CA9" w:rsidRPr="00021ED3" w:rsidRDefault="00242CA9" w:rsidP="00242CA9">
      <w:pPr>
        <w:pStyle w:val="a3"/>
        <w:numPr>
          <w:ilvl w:val="0"/>
          <w:numId w:val="6"/>
        </w:numPr>
      </w:pPr>
      <w:r w:rsidRPr="00021ED3">
        <w:t>Поиск:</w:t>
      </w:r>
    </w:p>
    <w:p w14:paraId="421D20A3" w14:textId="456D22AC" w:rsidR="00242CA9" w:rsidRPr="00021ED3" w:rsidRDefault="00242CA9" w:rsidP="00242CA9">
      <w:pPr>
        <w:pStyle w:val="a3"/>
        <w:numPr>
          <w:ilvl w:val="0"/>
          <w:numId w:val="7"/>
        </w:numPr>
      </w:pPr>
      <w:r w:rsidRPr="00021ED3">
        <w:t xml:space="preserve">Поиск по </w:t>
      </w:r>
      <w:r w:rsidR="004D734B" w:rsidRPr="00021ED3">
        <w:t>«Датам бронирования»</w:t>
      </w:r>
      <w:r w:rsidR="004D734B">
        <w:t xml:space="preserve">, «Стоимости номера», «Количеству мест в номере», «Дополнительным удобствам» </w:t>
      </w:r>
      <w:r w:rsidRPr="00021ED3">
        <w:t>долж</w:t>
      </w:r>
      <w:r w:rsidR="004D734B">
        <w:t>ен</w:t>
      </w:r>
      <w:r w:rsidRPr="00021ED3">
        <w:t xml:space="preserve"> выводить: номер комнаты, стоимость, количество мест, </w:t>
      </w:r>
      <w:r w:rsidR="004D734B">
        <w:t>фото, описание дополнительных услуг;</w:t>
      </w:r>
    </w:p>
    <w:p w14:paraId="7279E1BB" w14:textId="77777777" w:rsidR="00242CA9" w:rsidRPr="00021ED3" w:rsidRDefault="00242CA9" w:rsidP="00242CA9">
      <w:pPr>
        <w:pStyle w:val="a3"/>
        <w:numPr>
          <w:ilvl w:val="0"/>
          <w:numId w:val="6"/>
        </w:numPr>
      </w:pPr>
      <w:r w:rsidRPr="00021ED3">
        <w:t>Бронирование номера:</w:t>
      </w:r>
    </w:p>
    <w:p w14:paraId="48D5BEF1" w14:textId="77777777" w:rsidR="00242CA9" w:rsidRPr="00021ED3" w:rsidRDefault="00242CA9" w:rsidP="00242CA9">
      <w:pPr>
        <w:pStyle w:val="a3"/>
        <w:numPr>
          <w:ilvl w:val="0"/>
          <w:numId w:val="8"/>
        </w:numPr>
      </w:pPr>
      <w:r w:rsidRPr="00021ED3">
        <w:t xml:space="preserve">Необходимо не допустить ситуации, когда один и тот же номер бронируют на пересекающиеся сроки; </w:t>
      </w:r>
    </w:p>
    <w:p w14:paraId="4B0AEEB4" w14:textId="77777777" w:rsidR="00242CA9" w:rsidRPr="00021ED3" w:rsidRDefault="00242CA9" w:rsidP="00242CA9">
      <w:pPr>
        <w:pStyle w:val="a3"/>
        <w:numPr>
          <w:ilvl w:val="0"/>
          <w:numId w:val="8"/>
        </w:numPr>
      </w:pPr>
      <w:r w:rsidRPr="00021ED3">
        <w:t>Один клиент может забронировать несколько номеров и несколько клиентов могут забронировать один и тот же номер, но на разные промежутки времени;</w:t>
      </w:r>
    </w:p>
    <w:p w14:paraId="7D745058" w14:textId="684FEB6C" w:rsidR="00242CA9" w:rsidRPr="00021ED3" w:rsidRDefault="00242CA9" w:rsidP="00242CA9">
      <w:pPr>
        <w:pStyle w:val="a3"/>
        <w:numPr>
          <w:ilvl w:val="0"/>
          <w:numId w:val="8"/>
        </w:numPr>
      </w:pPr>
      <w:r w:rsidRPr="00021ED3">
        <w:t>Забронировать номер может только авторизированный пользователь (клиент/сотрудник)</w:t>
      </w:r>
      <w:r w:rsidR="004D734B">
        <w:t>;</w:t>
      </w:r>
    </w:p>
    <w:p w14:paraId="1C50A456" w14:textId="09937B19" w:rsidR="00242CA9" w:rsidRDefault="004D734B" w:rsidP="004D734B">
      <w:pPr>
        <w:pStyle w:val="a3"/>
        <w:numPr>
          <w:ilvl w:val="0"/>
          <w:numId w:val="6"/>
        </w:numPr>
      </w:pPr>
      <w:r>
        <w:t>Регистрация пользователя:</w:t>
      </w:r>
    </w:p>
    <w:p w14:paraId="79E635A3" w14:textId="0000842F" w:rsidR="004D734B" w:rsidRDefault="004D734B" w:rsidP="004D734B">
      <w:pPr>
        <w:pStyle w:val="a3"/>
        <w:numPr>
          <w:ilvl w:val="0"/>
          <w:numId w:val="8"/>
        </w:numPr>
      </w:pPr>
      <w:r>
        <w:t xml:space="preserve">Пользователь обязательно вводит: ФИО, логин, пароль, </w:t>
      </w:r>
      <w:r>
        <w:rPr>
          <w:lang w:val="en-US"/>
        </w:rPr>
        <w:t>email</w:t>
      </w:r>
      <w:r>
        <w:t>, номер телефона;</w:t>
      </w:r>
    </w:p>
    <w:p w14:paraId="2EDBA0F1" w14:textId="3E27377E" w:rsidR="004D734B" w:rsidRDefault="004D734B" w:rsidP="004D734B">
      <w:pPr>
        <w:pStyle w:val="a3"/>
        <w:numPr>
          <w:ilvl w:val="0"/>
          <w:numId w:val="6"/>
        </w:numPr>
      </w:pPr>
      <w:r>
        <w:t>Вход на сайт:</w:t>
      </w:r>
    </w:p>
    <w:p w14:paraId="0188B485" w14:textId="7822B0C0" w:rsidR="004D734B" w:rsidRDefault="004D734B" w:rsidP="004D734B">
      <w:pPr>
        <w:pStyle w:val="a3"/>
        <w:numPr>
          <w:ilvl w:val="0"/>
          <w:numId w:val="8"/>
        </w:numPr>
      </w:pPr>
      <w:r>
        <w:t>При входе проверяется правильность введенных данных;</w:t>
      </w:r>
    </w:p>
    <w:p w14:paraId="4BD4F466" w14:textId="7CCF5749" w:rsidR="004D734B" w:rsidRDefault="004D734B" w:rsidP="004D734B">
      <w:pPr>
        <w:pStyle w:val="a3"/>
        <w:numPr>
          <w:ilvl w:val="0"/>
          <w:numId w:val="8"/>
        </w:numPr>
      </w:pPr>
      <w:r>
        <w:t>Определяется роль пользователя.</w:t>
      </w:r>
    </w:p>
    <w:p w14:paraId="4C7B2000" w14:textId="42D41B06" w:rsidR="00FB79DA" w:rsidRDefault="00FB79DA" w:rsidP="00FB79DA">
      <w:pPr>
        <w:rPr>
          <w:b/>
          <w:bCs/>
          <w:sz w:val="28"/>
          <w:szCs w:val="28"/>
        </w:rPr>
      </w:pPr>
      <w:r w:rsidRPr="0034631B">
        <w:rPr>
          <w:b/>
          <w:bCs/>
          <w:sz w:val="28"/>
          <w:szCs w:val="28"/>
        </w:rPr>
        <w:t>Данные</w:t>
      </w:r>
    </w:p>
    <w:p w14:paraId="2CC1231A" w14:textId="3CACF9AC" w:rsidR="00FB79DA" w:rsidRPr="006D3B67" w:rsidRDefault="00E11F5B" w:rsidP="00FB79DA">
      <w:pPr>
        <w:rPr>
          <w:b/>
          <w:bCs/>
          <w:sz w:val="28"/>
          <w:szCs w:val="28"/>
        </w:rPr>
      </w:pPr>
      <w:r w:rsidRPr="00E11F5B">
        <w:rPr>
          <w:b/>
          <w:bCs/>
          <w:sz w:val="28"/>
          <w:szCs w:val="28"/>
        </w:rPr>
        <w:lastRenderedPageBreak/>
        <w:drawing>
          <wp:inline distT="0" distB="0" distL="0" distR="0" wp14:anchorId="52F31061" wp14:editId="0CC5961C">
            <wp:extent cx="5940425" cy="3638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764A" w14:textId="77777777" w:rsidR="00FB79DA" w:rsidRPr="006D3B67" w:rsidRDefault="00FB79DA" w:rsidP="00FB79DA">
      <w:pPr>
        <w:rPr>
          <w:b/>
          <w:bCs/>
          <w:sz w:val="28"/>
          <w:szCs w:val="28"/>
        </w:rPr>
      </w:pPr>
      <w:r w:rsidRPr="006D3B67">
        <w:rPr>
          <w:b/>
          <w:bCs/>
          <w:sz w:val="28"/>
          <w:szCs w:val="28"/>
        </w:rPr>
        <w:t>Пользовательские роли</w:t>
      </w:r>
    </w:p>
    <w:p w14:paraId="4269629D" w14:textId="77777777" w:rsidR="006D3B67" w:rsidRDefault="006D3B67" w:rsidP="006D3B67">
      <w:pPr>
        <w:pStyle w:val="a3"/>
        <w:numPr>
          <w:ilvl w:val="0"/>
          <w:numId w:val="2"/>
        </w:numPr>
      </w:pPr>
      <w:r>
        <w:t>Сотрудники (авторизированные) имеют полный доступ к информации;</w:t>
      </w:r>
    </w:p>
    <w:p w14:paraId="3B9AEF14" w14:textId="77777777" w:rsidR="006D3B67" w:rsidRDefault="006D3B67" w:rsidP="006D3B67">
      <w:pPr>
        <w:pStyle w:val="a3"/>
        <w:numPr>
          <w:ilvl w:val="0"/>
          <w:numId w:val="2"/>
        </w:numPr>
      </w:pPr>
      <w:r>
        <w:t>Авторизированные клиенты могут изменить свои контактные данные и забронировать номер;</w:t>
      </w:r>
    </w:p>
    <w:p w14:paraId="4402A031" w14:textId="2E097359" w:rsidR="00FB79DA" w:rsidRDefault="006D3B67" w:rsidP="006D3B67">
      <w:pPr>
        <w:pStyle w:val="a3"/>
        <w:numPr>
          <w:ilvl w:val="0"/>
          <w:numId w:val="2"/>
        </w:numPr>
      </w:pPr>
      <w:r>
        <w:t>Неавторизированные клиенты могут только просмотреть информацию о номерах.</w:t>
      </w:r>
    </w:p>
    <w:p w14:paraId="33C85131" w14:textId="41D2B2A0" w:rsidR="00FB79DA" w:rsidRDefault="00FB79DA" w:rsidP="00FB79DA">
      <w:pPr>
        <w:rPr>
          <w:b/>
          <w:bCs/>
          <w:sz w:val="28"/>
          <w:szCs w:val="28"/>
        </w:rPr>
      </w:pPr>
      <w:r w:rsidRPr="00242CA9">
        <w:rPr>
          <w:b/>
          <w:bCs/>
          <w:sz w:val="28"/>
          <w:szCs w:val="28"/>
          <w:u w:val="single"/>
        </w:rPr>
        <w:t>UI</w:t>
      </w:r>
      <w:r w:rsidRPr="006D3B67">
        <w:rPr>
          <w:b/>
          <w:bCs/>
          <w:sz w:val="28"/>
          <w:szCs w:val="28"/>
        </w:rPr>
        <w:t xml:space="preserve"> / API</w:t>
      </w:r>
    </w:p>
    <w:p w14:paraId="4B1B6E3B" w14:textId="3C1CDD8D" w:rsidR="006D3B67" w:rsidRDefault="006D3B67" w:rsidP="00FB79DA">
      <w:r w:rsidRPr="006D3B67">
        <w:rPr>
          <w:lang w:val="en-US"/>
        </w:rPr>
        <w:t>UI</w:t>
      </w:r>
      <w:r w:rsidRPr="00021ED3">
        <w:t xml:space="preserve">: </w:t>
      </w:r>
      <w:r w:rsidR="00021ED3">
        <w:rPr>
          <w:lang w:val="en-US"/>
        </w:rPr>
        <w:t>web</w:t>
      </w:r>
      <w:r w:rsidR="00021ED3" w:rsidRPr="00021ED3">
        <w:t>-</w:t>
      </w:r>
      <w:r w:rsidR="00021ED3">
        <w:t xml:space="preserve">сайт (с помощью </w:t>
      </w:r>
      <w:r w:rsidR="00021ED3">
        <w:rPr>
          <w:lang w:val="en-US"/>
        </w:rPr>
        <w:t>React</w:t>
      </w:r>
      <w:r w:rsidR="00021ED3">
        <w:t>)</w:t>
      </w:r>
    </w:p>
    <w:p w14:paraId="26DF9307" w14:textId="77777777" w:rsidR="00FB79DA" w:rsidRPr="006D3B67" w:rsidRDefault="00FB79DA" w:rsidP="00FB79DA">
      <w:pPr>
        <w:rPr>
          <w:b/>
          <w:bCs/>
          <w:sz w:val="28"/>
          <w:szCs w:val="28"/>
        </w:rPr>
      </w:pPr>
      <w:r w:rsidRPr="006D3B67">
        <w:rPr>
          <w:b/>
          <w:bCs/>
          <w:sz w:val="28"/>
          <w:szCs w:val="28"/>
        </w:rPr>
        <w:t>Технологии разработки</w:t>
      </w:r>
    </w:p>
    <w:p w14:paraId="6A183F4B" w14:textId="3CC37193" w:rsidR="00FB79DA" w:rsidRPr="00E11F5B" w:rsidRDefault="00FB79DA" w:rsidP="00FB79DA">
      <w:r>
        <w:t>Язык программирования</w:t>
      </w:r>
      <w:r w:rsidR="00242CA9" w:rsidRPr="00242CA9">
        <w:t xml:space="preserve"> (</w:t>
      </w:r>
      <w:r w:rsidR="00242CA9">
        <w:t>под вопросом</w:t>
      </w:r>
      <w:r w:rsidR="00242CA9" w:rsidRPr="00242CA9">
        <w:t>)</w:t>
      </w:r>
      <w:r w:rsidR="00021ED3">
        <w:t xml:space="preserve">: </w:t>
      </w:r>
      <w:r w:rsidR="00E11F5B">
        <w:rPr>
          <w:lang w:val="en-US"/>
        </w:rPr>
        <w:t>Node</w:t>
      </w:r>
      <w:r w:rsidR="00E11F5B" w:rsidRPr="00E11F5B">
        <w:t xml:space="preserve"> </w:t>
      </w:r>
      <w:proofErr w:type="spellStart"/>
      <w:r w:rsidR="00E11F5B">
        <w:rPr>
          <w:lang w:val="en-US"/>
        </w:rPr>
        <w:t>js</w:t>
      </w:r>
      <w:proofErr w:type="spellEnd"/>
      <w:r w:rsidR="00E11F5B" w:rsidRPr="00E11F5B">
        <w:t xml:space="preserve"> (</w:t>
      </w:r>
      <w:r w:rsidR="00E11F5B">
        <w:rPr>
          <w:lang w:val="en-US"/>
        </w:rPr>
        <w:t>Express</w:t>
      </w:r>
      <w:r w:rsidR="00E11F5B" w:rsidRPr="00E11F5B">
        <w:t>)</w:t>
      </w:r>
    </w:p>
    <w:p w14:paraId="46BD9F04" w14:textId="738A2F19" w:rsidR="00E11F5B" w:rsidRPr="00E11F5B" w:rsidRDefault="00FB79DA" w:rsidP="00FB79DA">
      <w:pPr>
        <w:rPr>
          <w:lang w:val="en-US"/>
        </w:rPr>
      </w:pPr>
      <w:r>
        <w:t>СУБД</w:t>
      </w:r>
      <w:r w:rsidR="00021ED3">
        <w:t xml:space="preserve">: </w:t>
      </w:r>
      <w:r w:rsidR="00021ED3">
        <w:rPr>
          <w:lang w:val="en-US"/>
        </w:rPr>
        <w:t>MS</w:t>
      </w:r>
      <w:r w:rsidR="00021ED3" w:rsidRPr="00242CA9">
        <w:t xml:space="preserve"> </w:t>
      </w:r>
      <w:r w:rsidR="00021ED3">
        <w:rPr>
          <w:lang w:val="en-US"/>
        </w:rPr>
        <w:t>SQL</w:t>
      </w:r>
      <w:r w:rsidR="00021ED3" w:rsidRPr="00242CA9">
        <w:t xml:space="preserve"> </w:t>
      </w:r>
      <w:r w:rsidR="00021ED3">
        <w:rPr>
          <w:lang w:val="en-US"/>
        </w:rPr>
        <w:t>Server</w:t>
      </w:r>
    </w:p>
    <w:sectPr w:rsidR="00E11F5B" w:rsidRPr="00E11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4D12"/>
    <w:multiLevelType w:val="hybridMultilevel"/>
    <w:tmpl w:val="C3005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D57B0"/>
    <w:multiLevelType w:val="hybridMultilevel"/>
    <w:tmpl w:val="A61055F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6158D2"/>
    <w:multiLevelType w:val="hybridMultilevel"/>
    <w:tmpl w:val="7EE44FE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026010"/>
    <w:multiLevelType w:val="hybridMultilevel"/>
    <w:tmpl w:val="08E0DF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72093E"/>
    <w:multiLevelType w:val="hybridMultilevel"/>
    <w:tmpl w:val="BBF8CA52"/>
    <w:lvl w:ilvl="0" w:tplc="FF1EB4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C33208"/>
    <w:multiLevelType w:val="hybridMultilevel"/>
    <w:tmpl w:val="D5E69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16DC3"/>
    <w:multiLevelType w:val="hybridMultilevel"/>
    <w:tmpl w:val="5C4A14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6E5805"/>
    <w:multiLevelType w:val="hybridMultilevel"/>
    <w:tmpl w:val="83F4AB98"/>
    <w:lvl w:ilvl="0" w:tplc="1EAAE9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A8040A"/>
    <w:multiLevelType w:val="hybridMultilevel"/>
    <w:tmpl w:val="EAAA08C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DA"/>
    <w:rsid w:val="00021ED3"/>
    <w:rsid w:val="00140A0A"/>
    <w:rsid w:val="00152D4D"/>
    <w:rsid w:val="00242CA9"/>
    <w:rsid w:val="0034631B"/>
    <w:rsid w:val="00381117"/>
    <w:rsid w:val="004D734B"/>
    <w:rsid w:val="005B74F0"/>
    <w:rsid w:val="006D3B67"/>
    <w:rsid w:val="007B5AF3"/>
    <w:rsid w:val="008F17A8"/>
    <w:rsid w:val="009122A3"/>
    <w:rsid w:val="00CF76EA"/>
    <w:rsid w:val="00E11F5B"/>
    <w:rsid w:val="00EF7A88"/>
    <w:rsid w:val="00FB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2AAC"/>
  <w15:chartTrackingRefBased/>
  <w15:docId w15:val="{44E51EC3-F315-4383-99EE-5180E017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Петруханова</dc:creator>
  <cp:keywords/>
  <dc:description/>
  <cp:lastModifiedBy>Анастасия Петруханова</cp:lastModifiedBy>
  <cp:revision>2</cp:revision>
  <dcterms:created xsi:type="dcterms:W3CDTF">2021-12-24T08:19:00Z</dcterms:created>
  <dcterms:modified xsi:type="dcterms:W3CDTF">2021-12-24T08:19:00Z</dcterms:modified>
</cp:coreProperties>
</file>