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>Описание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Н</w:t>
      </w:r>
      <w:r>
        <w:rPr/>
        <w:t>е валидируется ключ 80b427f8-92cd-3aae-ba04-3927fbe17c6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>Шаги для воспроизведения: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1. Скачать KeyValidator, ссылка: https://github.com/netology-code/javaqa-homeworks/blob/master/intro/user-manual.md</w:t>
      </w:r>
    </w:p>
    <w:p>
      <w:pPr>
        <w:pStyle w:val="Normal"/>
        <w:ind w:left="0" w:right="0" w:hanging="0"/>
        <w:jc w:val="left"/>
        <w:rPr/>
      </w:pPr>
      <w:r>
        <w:rPr/>
        <w:t>2. Открыть терминал</w:t>
      </w:r>
    </w:p>
    <w:p>
      <w:pPr>
        <w:pStyle w:val="Normal"/>
        <w:ind w:left="0" w:right="0" w:hanging="0"/>
        <w:jc w:val="left"/>
        <w:rPr/>
      </w:pPr>
      <w:r>
        <w:rPr/>
        <w:t>3. Запустить приложение из терминала: java KeyValidator + 80b427f8-92cd-3aae-ba04-3927fbe17c6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 xml:space="preserve">Ожидаемый результат: 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80b427f8-92cd-3aae-ba04-3927fbe17c6 ок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 xml:space="preserve">Фактический результат: 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80b427f8-92cd-3aae-ba04-3927fbe17c6 fail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>Скриншот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65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>Окружение: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* Ноутбук: HP-Pavilion-Gaming-Laptop-15</w:t>
      </w:r>
    </w:p>
    <w:p>
      <w:pPr>
        <w:pStyle w:val="Normal"/>
        <w:ind w:left="0" w:right="0" w:hanging="0"/>
        <w:jc w:val="left"/>
        <w:rPr/>
      </w:pPr>
      <w:r>
        <w:rPr/>
        <w:t>* ОС: Linux Mint 19.3 x 64</w:t>
      </w:r>
    </w:p>
    <w:p>
      <w:pPr>
        <w:pStyle w:val="Normal"/>
        <w:ind w:left="0" w:right="0" w:hanging="0"/>
        <w:jc w:val="left"/>
        <w:rPr/>
      </w:pPr>
      <w:r>
        <w:rPr/>
        <w:t>* Версия Java: openjdk 11.0.7 2020-04-14</w:t>
      </w:r>
    </w:p>
    <w:p>
      <w:pPr>
        <w:pStyle w:val="Normal"/>
        <w:ind w:left="0" w:right="0" w:hanging="0"/>
        <w:jc w:val="left"/>
        <w:rPr/>
      </w:pPr>
      <w:r>
        <w:rPr/>
        <w:t>* Браузер: Google Chrome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2020-07-14T08:18:18Z</dcterms:created>
  <dc:creator/>
  <dc:description/>
  <dc:language>ru-RU</dc:language>
  <cp:lastModifiedBy/>
  <dcterms:modified xsi:type="dcterms:W3CDTF">2020-07-14T08:33:43Z</dcterms:modified>
  <cp:revision>3</cp:revision>
  <dc:subject/>
  <dc:title/>
</cp:coreProperties>
</file>